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BC20" w14:textId="66158339" w:rsidR="0035611D" w:rsidRPr="00E83257" w:rsidRDefault="00E83257" w:rsidP="00387A25">
      <w:pPr>
        <w:spacing w:after="0"/>
        <w:rPr>
          <w:b/>
          <w:bCs/>
          <w:sz w:val="32"/>
          <w:szCs w:val="32"/>
        </w:rPr>
      </w:pPr>
      <w:r w:rsidRPr="00E83257">
        <w:rPr>
          <w:b/>
          <w:bCs/>
          <w:sz w:val="32"/>
          <w:szCs w:val="32"/>
        </w:rPr>
        <w:t xml:space="preserve">Big Conversation </w:t>
      </w:r>
      <w:r w:rsidR="00082CF7">
        <w:rPr>
          <w:b/>
          <w:bCs/>
          <w:sz w:val="32"/>
          <w:szCs w:val="32"/>
        </w:rPr>
        <w:t xml:space="preserve">held </w:t>
      </w:r>
      <w:r w:rsidRPr="00E83257">
        <w:rPr>
          <w:b/>
          <w:bCs/>
          <w:sz w:val="32"/>
          <w:szCs w:val="32"/>
        </w:rPr>
        <w:t xml:space="preserve">in Ashfield </w:t>
      </w:r>
    </w:p>
    <w:p w14:paraId="74CBC24A" w14:textId="77777777" w:rsidR="0030655B" w:rsidRDefault="0030655B" w:rsidP="00387A25">
      <w:pPr>
        <w:spacing w:after="0"/>
        <w:rPr>
          <w:sz w:val="24"/>
          <w:szCs w:val="24"/>
        </w:rPr>
      </w:pPr>
    </w:p>
    <w:p w14:paraId="3657AD7A" w14:textId="00469A0C" w:rsidR="00E83257" w:rsidRPr="003456DA" w:rsidRDefault="00E83257" w:rsidP="00387A25">
      <w:p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 xml:space="preserve">During </w:t>
      </w:r>
      <w:r w:rsidR="00B06FC4" w:rsidRPr="003456DA">
        <w:rPr>
          <w:rFonts w:cstheme="minorHAnsi"/>
          <w:sz w:val="24"/>
          <w:szCs w:val="24"/>
        </w:rPr>
        <w:t>September 2025</w:t>
      </w:r>
      <w:r w:rsidRPr="003456DA">
        <w:rPr>
          <w:rFonts w:cstheme="minorHAnsi"/>
          <w:sz w:val="24"/>
          <w:szCs w:val="24"/>
        </w:rPr>
        <w:t xml:space="preserve">, Adult Social Care held a series of Big Conversation listening events across the County. People and Carers were invited along to have a conversation with </w:t>
      </w:r>
      <w:r w:rsidR="00387A25" w:rsidRPr="003456DA">
        <w:rPr>
          <w:rFonts w:cstheme="minorHAnsi"/>
          <w:sz w:val="24"/>
          <w:szCs w:val="24"/>
        </w:rPr>
        <w:t>us, to</w:t>
      </w:r>
      <w:r w:rsidRPr="003456DA">
        <w:rPr>
          <w:rFonts w:cstheme="minorHAnsi"/>
          <w:sz w:val="24"/>
          <w:szCs w:val="24"/>
        </w:rPr>
        <w:t xml:space="preserve"> share with us what they think about the way we do social care and their wishes for the future.  </w:t>
      </w:r>
    </w:p>
    <w:p w14:paraId="3D45F83E" w14:textId="77777777" w:rsidR="00387A25" w:rsidRPr="003456DA" w:rsidRDefault="00387A25" w:rsidP="00387A25">
      <w:pPr>
        <w:spacing w:after="0"/>
        <w:rPr>
          <w:rFonts w:cstheme="minorHAnsi"/>
          <w:sz w:val="24"/>
          <w:szCs w:val="24"/>
        </w:rPr>
      </w:pPr>
    </w:p>
    <w:p w14:paraId="7B11FB80" w14:textId="68A5D76A" w:rsidR="00E83257" w:rsidRPr="003456DA" w:rsidRDefault="00E83257" w:rsidP="00387A25">
      <w:p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 xml:space="preserve">This graphic is a visual description of the listening we heard at the session in Ashfield. </w:t>
      </w:r>
    </w:p>
    <w:p w14:paraId="04CDECC2" w14:textId="77777777" w:rsidR="00387A25" w:rsidRPr="003456DA" w:rsidRDefault="00387A25" w:rsidP="00387A25">
      <w:pPr>
        <w:spacing w:after="0"/>
        <w:rPr>
          <w:rFonts w:cstheme="minorHAnsi"/>
          <w:b/>
          <w:bCs/>
          <w:sz w:val="24"/>
          <w:szCs w:val="24"/>
        </w:rPr>
      </w:pPr>
    </w:p>
    <w:p w14:paraId="12798173" w14:textId="40512A3B" w:rsidR="00E83257" w:rsidRPr="003456DA" w:rsidRDefault="00E83257" w:rsidP="00387A25">
      <w:pPr>
        <w:spacing w:after="0"/>
        <w:rPr>
          <w:rFonts w:cstheme="minorHAnsi"/>
          <w:b/>
          <w:bCs/>
          <w:sz w:val="24"/>
          <w:szCs w:val="24"/>
        </w:rPr>
      </w:pPr>
      <w:r w:rsidRPr="003456DA">
        <w:rPr>
          <w:rFonts w:cstheme="minorHAnsi"/>
          <w:b/>
          <w:bCs/>
          <w:sz w:val="24"/>
          <w:szCs w:val="24"/>
        </w:rPr>
        <w:t xml:space="preserve">Your thoughts and views of the way we do social care currently in Ashfield </w:t>
      </w:r>
    </w:p>
    <w:p w14:paraId="0D6F405A" w14:textId="77777777" w:rsidR="00387A25" w:rsidRPr="003456DA" w:rsidRDefault="00387A25" w:rsidP="00387A25">
      <w:pPr>
        <w:spacing w:after="0"/>
        <w:rPr>
          <w:rFonts w:cstheme="minorHAnsi"/>
          <w:b/>
          <w:bCs/>
          <w:sz w:val="24"/>
          <w:szCs w:val="24"/>
        </w:rPr>
      </w:pPr>
    </w:p>
    <w:p w14:paraId="1AE88D80" w14:textId="45AF3E88" w:rsidR="000D4FEC" w:rsidRPr="003456DA" w:rsidRDefault="000D4FEC" w:rsidP="000D4FEC">
      <w:pPr>
        <w:spacing w:after="0"/>
        <w:rPr>
          <w:rFonts w:cstheme="minorHAnsi"/>
          <w:b/>
          <w:bCs/>
          <w:sz w:val="24"/>
          <w:szCs w:val="24"/>
        </w:rPr>
      </w:pPr>
      <w:r w:rsidRPr="003456DA">
        <w:rPr>
          <w:rFonts w:cstheme="minorHAnsi"/>
          <w:b/>
          <w:bCs/>
          <w:sz w:val="24"/>
          <w:szCs w:val="24"/>
        </w:rPr>
        <w:t xml:space="preserve">What </w:t>
      </w:r>
      <w:r w:rsidR="001F27D1">
        <w:rPr>
          <w:rFonts w:cstheme="minorHAnsi"/>
          <w:b/>
          <w:bCs/>
          <w:sz w:val="24"/>
          <w:szCs w:val="24"/>
        </w:rPr>
        <w:t>w</w:t>
      </w:r>
      <w:r w:rsidRPr="003456DA">
        <w:rPr>
          <w:rFonts w:cstheme="minorHAnsi"/>
          <w:b/>
          <w:bCs/>
          <w:sz w:val="24"/>
          <w:szCs w:val="24"/>
        </w:rPr>
        <w:t xml:space="preserve">orks </w:t>
      </w:r>
      <w:r w:rsidR="001F27D1">
        <w:rPr>
          <w:rFonts w:cstheme="minorHAnsi"/>
          <w:b/>
          <w:bCs/>
          <w:sz w:val="24"/>
          <w:szCs w:val="24"/>
        </w:rPr>
        <w:t>w</w:t>
      </w:r>
      <w:r w:rsidRPr="003456DA">
        <w:rPr>
          <w:rFonts w:cstheme="minorHAnsi"/>
          <w:b/>
          <w:bCs/>
          <w:sz w:val="24"/>
          <w:szCs w:val="24"/>
        </w:rPr>
        <w:t>ell:</w:t>
      </w:r>
    </w:p>
    <w:p w14:paraId="6689180D" w14:textId="77777777" w:rsidR="000D4FEC" w:rsidRPr="003456DA" w:rsidRDefault="000D4FEC" w:rsidP="000D4FEC">
      <w:pPr>
        <w:spacing w:after="0"/>
        <w:rPr>
          <w:rFonts w:cstheme="minorHAnsi"/>
          <w:sz w:val="24"/>
          <w:szCs w:val="24"/>
        </w:rPr>
      </w:pPr>
    </w:p>
    <w:p w14:paraId="46312B6D" w14:textId="5B74FCD4" w:rsidR="000D4FEC" w:rsidRPr="00F21212" w:rsidRDefault="000D4FEC" w:rsidP="00F21212">
      <w:pPr>
        <w:spacing w:after="0"/>
        <w:rPr>
          <w:rFonts w:cstheme="minorHAnsi"/>
          <w:sz w:val="24"/>
          <w:szCs w:val="24"/>
        </w:rPr>
      </w:pPr>
      <w:r w:rsidRPr="00F21212">
        <w:rPr>
          <w:rFonts w:cstheme="minorHAnsi"/>
          <w:sz w:val="24"/>
          <w:szCs w:val="24"/>
        </w:rPr>
        <w:t>Now I get terrific care, the last time I had a fall I was back in my chair with a hot drink 10 minutes later! Thanks!</w:t>
      </w:r>
      <w:r w:rsidR="00DE188C" w:rsidRPr="00F21212">
        <w:rPr>
          <w:rFonts w:cstheme="minorHAnsi"/>
          <w:sz w:val="24"/>
          <w:szCs w:val="24"/>
        </w:rPr>
        <w:br/>
      </w:r>
    </w:p>
    <w:p w14:paraId="1FDAB126" w14:textId="5304D82E" w:rsidR="000D4FEC" w:rsidRPr="00FF723A" w:rsidRDefault="00A73933" w:rsidP="00FF723A">
      <w:pPr>
        <w:spacing w:after="0"/>
        <w:rPr>
          <w:rFonts w:cstheme="minorHAnsi"/>
          <w:sz w:val="24"/>
          <w:szCs w:val="24"/>
        </w:rPr>
      </w:pPr>
      <w:r w:rsidRPr="00FF723A">
        <w:rPr>
          <w:rFonts w:cstheme="minorHAnsi"/>
          <w:sz w:val="24"/>
          <w:szCs w:val="24"/>
        </w:rPr>
        <w:t xml:space="preserve">The App </w:t>
      </w:r>
      <w:r w:rsidR="000D4FEC" w:rsidRPr="00FF723A">
        <w:rPr>
          <w:rFonts w:cstheme="minorHAnsi"/>
          <w:sz w:val="24"/>
          <w:szCs w:val="24"/>
        </w:rPr>
        <w:t>Cera</w:t>
      </w:r>
    </w:p>
    <w:p w14:paraId="24768690" w14:textId="2CDC7EF9" w:rsidR="000D4FEC" w:rsidRPr="003456DA" w:rsidRDefault="00FA564F" w:rsidP="000D4FEC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0D4FEC" w:rsidRPr="003456DA">
        <w:rPr>
          <w:rFonts w:cstheme="minorHAnsi"/>
          <w:sz w:val="24"/>
          <w:szCs w:val="24"/>
        </w:rPr>
        <w:t xml:space="preserve">otification of any changes. </w:t>
      </w:r>
    </w:p>
    <w:p w14:paraId="001D9326" w14:textId="024A530E" w:rsidR="000D4FEC" w:rsidRPr="00A86DF2" w:rsidRDefault="000D4FEC" w:rsidP="00DD3C39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The app gives me peace of mind – I know exactly when carers will be with mum</w:t>
      </w:r>
      <w:r w:rsidR="00263CE9">
        <w:rPr>
          <w:rFonts w:cstheme="minorHAnsi"/>
          <w:sz w:val="24"/>
          <w:szCs w:val="24"/>
        </w:rPr>
        <w:t>.</w:t>
      </w:r>
      <w:r w:rsidR="003433DE" w:rsidRPr="00A86DF2">
        <w:rPr>
          <w:rFonts w:cstheme="minorHAnsi"/>
          <w:sz w:val="24"/>
          <w:szCs w:val="24"/>
        </w:rPr>
        <w:br/>
      </w:r>
    </w:p>
    <w:p w14:paraId="3E117546" w14:textId="4623F567" w:rsidR="000D4FEC" w:rsidRPr="00F21212" w:rsidRDefault="00263CE9" w:rsidP="00F21212">
      <w:pPr>
        <w:spacing w:after="0"/>
        <w:rPr>
          <w:rFonts w:cstheme="minorHAnsi"/>
          <w:sz w:val="24"/>
          <w:szCs w:val="24"/>
        </w:rPr>
      </w:pPr>
      <w:r w:rsidRPr="00F21212">
        <w:rPr>
          <w:rFonts w:cstheme="minorHAnsi"/>
          <w:sz w:val="24"/>
          <w:szCs w:val="24"/>
        </w:rPr>
        <w:t>Having c</w:t>
      </w:r>
      <w:r w:rsidR="000D4FEC" w:rsidRPr="00F21212">
        <w:rPr>
          <w:rFonts w:cstheme="minorHAnsi"/>
          <w:sz w:val="24"/>
          <w:szCs w:val="24"/>
        </w:rPr>
        <w:t>arers and peer support</w:t>
      </w:r>
    </w:p>
    <w:p w14:paraId="49DD1B69" w14:textId="73B69224" w:rsidR="000D4FEC" w:rsidRPr="003456DA" w:rsidRDefault="000D4FEC" w:rsidP="000D4FEC">
      <w:pPr>
        <w:pStyle w:val="ListParagraph"/>
        <w:numPr>
          <w:ilvl w:val="1"/>
          <w:numId w:val="7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The carers are nice and friendly</w:t>
      </w:r>
    </w:p>
    <w:p w14:paraId="42715519" w14:textId="67116FD8" w:rsidR="000D4FEC" w:rsidRPr="003456DA" w:rsidRDefault="001B0140" w:rsidP="000D4FEC">
      <w:pPr>
        <w:pStyle w:val="ListParagraph"/>
        <w:numPr>
          <w:ilvl w:val="1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0D4FEC" w:rsidRPr="003456DA">
        <w:rPr>
          <w:rFonts w:cstheme="minorHAnsi"/>
          <w:sz w:val="24"/>
          <w:szCs w:val="24"/>
        </w:rPr>
        <w:t>riends from the church helped me move out of a bad home</w:t>
      </w:r>
    </w:p>
    <w:p w14:paraId="674A0D7A" w14:textId="77777777" w:rsidR="007C0929" w:rsidRDefault="007C0929" w:rsidP="007C0929">
      <w:pPr>
        <w:spacing w:after="0"/>
        <w:rPr>
          <w:rFonts w:cstheme="minorHAnsi"/>
          <w:sz w:val="24"/>
          <w:szCs w:val="24"/>
        </w:rPr>
      </w:pPr>
    </w:p>
    <w:p w14:paraId="4B62AA15" w14:textId="60E5B47D" w:rsidR="000D4FEC" w:rsidRPr="007C0929" w:rsidRDefault="000D4FEC" w:rsidP="007C0929">
      <w:pPr>
        <w:spacing w:after="0"/>
        <w:rPr>
          <w:rFonts w:cstheme="minorHAnsi"/>
          <w:sz w:val="24"/>
          <w:szCs w:val="24"/>
        </w:rPr>
      </w:pPr>
      <w:r w:rsidRPr="007C0929">
        <w:rPr>
          <w:rFonts w:cstheme="minorHAnsi"/>
          <w:sz w:val="24"/>
          <w:szCs w:val="24"/>
        </w:rPr>
        <w:t>We love it when staff have B.S.L. skills. Train Everyone!</w:t>
      </w:r>
    </w:p>
    <w:p w14:paraId="10F12E9B" w14:textId="77777777" w:rsidR="007C0929" w:rsidRDefault="007C0929" w:rsidP="007C0929">
      <w:pPr>
        <w:spacing w:after="0"/>
        <w:rPr>
          <w:rFonts w:cstheme="minorHAnsi"/>
          <w:sz w:val="24"/>
          <w:szCs w:val="24"/>
        </w:rPr>
      </w:pPr>
    </w:p>
    <w:p w14:paraId="1C6FE28F" w14:textId="1EF3FB02" w:rsidR="000D4FEC" w:rsidRPr="007C0929" w:rsidRDefault="000D4FEC" w:rsidP="007C0929">
      <w:pPr>
        <w:spacing w:after="0"/>
        <w:rPr>
          <w:rFonts w:cstheme="minorHAnsi"/>
          <w:sz w:val="24"/>
          <w:szCs w:val="24"/>
        </w:rPr>
      </w:pPr>
      <w:r w:rsidRPr="007C0929">
        <w:rPr>
          <w:rFonts w:cstheme="minorHAnsi"/>
          <w:sz w:val="24"/>
          <w:szCs w:val="24"/>
        </w:rPr>
        <w:t>Cody (Assistance doggy): We’ve found our forever home!</w:t>
      </w:r>
      <w:r w:rsidR="003433DE" w:rsidRPr="007C0929">
        <w:rPr>
          <w:rFonts w:cstheme="minorHAnsi"/>
          <w:sz w:val="24"/>
          <w:szCs w:val="24"/>
        </w:rPr>
        <w:br/>
      </w:r>
    </w:p>
    <w:p w14:paraId="2A1F31EA" w14:textId="20C31925" w:rsidR="000D4FEC" w:rsidRPr="00FD3A23" w:rsidRDefault="000D4FEC" w:rsidP="00FD3A23">
      <w:pPr>
        <w:spacing w:after="0"/>
        <w:rPr>
          <w:rFonts w:cstheme="minorHAnsi"/>
          <w:sz w:val="24"/>
          <w:szCs w:val="24"/>
        </w:rPr>
      </w:pPr>
      <w:r w:rsidRPr="00FD3A23">
        <w:rPr>
          <w:rFonts w:cstheme="minorHAnsi"/>
          <w:sz w:val="24"/>
          <w:szCs w:val="24"/>
        </w:rPr>
        <w:t>Customer Service Centre</w:t>
      </w:r>
      <w:r w:rsidR="003433DE" w:rsidRPr="00FD3A23">
        <w:rPr>
          <w:rFonts w:cstheme="minorHAnsi"/>
          <w:sz w:val="24"/>
          <w:szCs w:val="24"/>
        </w:rPr>
        <w:br/>
      </w:r>
    </w:p>
    <w:p w14:paraId="09CAA98A" w14:textId="77A87089" w:rsidR="000D4FEC" w:rsidRPr="00FD3A23" w:rsidRDefault="000D4FEC" w:rsidP="00FD3A23">
      <w:pPr>
        <w:spacing w:after="0"/>
        <w:rPr>
          <w:rFonts w:cstheme="minorHAnsi"/>
          <w:sz w:val="24"/>
          <w:szCs w:val="24"/>
        </w:rPr>
      </w:pPr>
      <w:r w:rsidRPr="00FD3A23">
        <w:rPr>
          <w:rFonts w:cstheme="minorHAnsi"/>
          <w:sz w:val="24"/>
          <w:szCs w:val="24"/>
        </w:rPr>
        <w:t>Small Care homes and good food!</w:t>
      </w:r>
      <w:r w:rsidR="003433DE" w:rsidRPr="00FD3A23">
        <w:rPr>
          <w:rFonts w:cstheme="minorHAnsi"/>
          <w:sz w:val="24"/>
          <w:szCs w:val="24"/>
        </w:rPr>
        <w:br/>
      </w:r>
    </w:p>
    <w:p w14:paraId="3D459FBC" w14:textId="77777777" w:rsidR="000D4FEC" w:rsidRPr="00FD3A23" w:rsidRDefault="000D4FEC" w:rsidP="00FD3A23">
      <w:pPr>
        <w:spacing w:after="0"/>
        <w:rPr>
          <w:rFonts w:cstheme="minorHAnsi"/>
          <w:sz w:val="24"/>
          <w:szCs w:val="24"/>
        </w:rPr>
      </w:pPr>
      <w:r w:rsidRPr="00FD3A23">
        <w:rPr>
          <w:rFonts w:cstheme="minorHAnsi"/>
          <w:sz w:val="24"/>
          <w:szCs w:val="24"/>
        </w:rPr>
        <w:t>Activities or events</w:t>
      </w:r>
    </w:p>
    <w:p w14:paraId="2BA145A3" w14:textId="77777777" w:rsidR="000D4FEC" w:rsidRPr="003456DA" w:rsidRDefault="000D4FEC" w:rsidP="000D4FEC">
      <w:pPr>
        <w:pStyle w:val="ListParagraph"/>
        <w:numPr>
          <w:ilvl w:val="1"/>
          <w:numId w:val="7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 xml:space="preserve">Mansfield Coffee mornings </w:t>
      </w:r>
    </w:p>
    <w:p w14:paraId="4711C671" w14:textId="77777777" w:rsidR="000D4FEC" w:rsidRPr="003456DA" w:rsidRDefault="000D4FEC" w:rsidP="000D4FEC">
      <w:pPr>
        <w:pStyle w:val="ListParagraph"/>
        <w:numPr>
          <w:ilvl w:val="1"/>
          <w:numId w:val="7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Hucknall Hope Lea Project</w:t>
      </w:r>
    </w:p>
    <w:p w14:paraId="140F728E" w14:textId="7E187FB3" w:rsidR="000D4FEC" w:rsidRPr="003456DA" w:rsidRDefault="000D4FEC" w:rsidP="000D4FEC">
      <w:pPr>
        <w:pStyle w:val="ListParagraph"/>
        <w:numPr>
          <w:ilvl w:val="1"/>
          <w:numId w:val="7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Hucknall Boogie Nights</w:t>
      </w:r>
    </w:p>
    <w:p w14:paraId="3D8D6BE3" w14:textId="77777777" w:rsidR="00714EB7" w:rsidRPr="003456DA" w:rsidRDefault="00714EB7" w:rsidP="000D4FEC">
      <w:pPr>
        <w:spacing w:after="0"/>
        <w:rPr>
          <w:rFonts w:cstheme="minorHAnsi"/>
          <w:sz w:val="24"/>
          <w:szCs w:val="24"/>
        </w:rPr>
      </w:pPr>
    </w:p>
    <w:p w14:paraId="3901F0D2" w14:textId="0CE7E7FF" w:rsidR="000D4FEC" w:rsidRPr="003456DA" w:rsidRDefault="000D4FEC" w:rsidP="000D4FEC">
      <w:pPr>
        <w:spacing w:after="0"/>
        <w:rPr>
          <w:rFonts w:cstheme="minorHAnsi"/>
          <w:b/>
          <w:bCs/>
          <w:sz w:val="24"/>
          <w:szCs w:val="24"/>
        </w:rPr>
      </w:pPr>
      <w:r w:rsidRPr="003456DA">
        <w:rPr>
          <w:rFonts w:cstheme="minorHAnsi"/>
          <w:b/>
          <w:bCs/>
          <w:sz w:val="24"/>
          <w:szCs w:val="24"/>
        </w:rPr>
        <w:t>What doesn’t work well:</w:t>
      </w:r>
    </w:p>
    <w:p w14:paraId="788094CF" w14:textId="4374726F" w:rsidR="000D4FEC" w:rsidRPr="002E29B6" w:rsidRDefault="000D4FEC" w:rsidP="002E29B6">
      <w:pPr>
        <w:spacing w:after="0"/>
        <w:rPr>
          <w:rFonts w:cstheme="minorHAnsi"/>
          <w:sz w:val="24"/>
          <w:szCs w:val="24"/>
        </w:rPr>
      </w:pPr>
    </w:p>
    <w:p w14:paraId="4CD85EB5" w14:textId="2FFDDD74" w:rsidR="000D4FEC" w:rsidRPr="003456DA" w:rsidRDefault="000D4FEC" w:rsidP="000D4FEC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Why put me in a flat?</w:t>
      </w:r>
    </w:p>
    <w:p w14:paraId="7244E185" w14:textId="5C9A12B0" w:rsidR="000D4FEC" w:rsidRPr="003456DA" w:rsidRDefault="002E29B6" w:rsidP="000D4FEC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Undignified and n</w:t>
      </w:r>
      <w:r w:rsidR="000D4FEC" w:rsidRPr="003456DA">
        <w:rPr>
          <w:rFonts w:cstheme="minorHAnsi"/>
          <w:sz w:val="24"/>
          <w:szCs w:val="24"/>
        </w:rPr>
        <w:t>ot treated well</w:t>
      </w:r>
    </w:p>
    <w:p w14:paraId="184F1249" w14:textId="1CB58428" w:rsidR="000D4FEC" w:rsidRPr="003456DA" w:rsidRDefault="000D4FEC" w:rsidP="000D4FEC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 xml:space="preserve">Felt I was not taken seriously </w:t>
      </w:r>
    </w:p>
    <w:p w14:paraId="2C7D40F5" w14:textId="77777777" w:rsidR="000D4FEC" w:rsidRPr="003456DA" w:rsidRDefault="000D4FEC" w:rsidP="000D4FEC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High charges</w:t>
      </w:r>
    </w:p>
    <w:p w14:paraId="5C31B797" w14:textId="77777777" w:rsidR="000D4FEC" w:rsidRPr="003456DA" w:rsidRDefault="000D4FEC" w:rsidP="000D4FEC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lastRenderedPageBreak/>
        <w:t>Everyone else had dementia</w:t>
      </w:r>
    </w:p>
    <w:p w14:paraId="6B467F3A" w14:textId="77777777" w:rsidR="000D4FEC" w:rsidRPr="003456DA" w:rsidRDefault="000D4FEC" w:rsidP="000D4FEC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Poor Wheelchair access</w:t>
      </w:r>
    </w:p>
    <w:p w14:paraId="40E14999" w14:textId="77777777" w:rsidR="000D4FEC" w:rsidRPr="003456DA" w:rsidRDefault="000D4FEC" w:rsidP="000D4FEC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Waiting for a vacancy</w:t>
      </w:r>
    </w:p>
    <w:p w14:paraId="443DED04" w14:textId="77777777" w:rsidR="000D4FEC" w:rsidRPr="003456DA" w:rsidRDefault="000D4FEC" w:rsidP="000D4FEC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I felt cheated</w:t>
      </w:r>
    </w:p>
    <w:p w14:paraId="63140FEC" w14:textId="77777777" w:rsidR="000D4FEC" w:rsidRPr="003456DA" w:rsidRDefault="000D4FEC" w:rsidP="000D4FEC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I couldn’t get out fast enough!</w:t>
      </w:r>
    </w:p>
    <w:p w14:paraId="67C1434C" w14:textId="77777777" w:rsidR="00714EB7" w:rsidRDefault="00714EB7" w:rsidP="00714EB7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I have Downs Syndrome, why do you need to check?</w:t>
      </w:r>
    </w:p>
    <w:p w14:paraId="144B1AD0" w14:textId="77777777" w:rsidR="009556A0" w:rsidRDefault="00655FD2" w:rsidP="009556A0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55FD2">
        <w:rPr>
          <w:rFonts w:cstheme="minorHAnsi"/>
          <w:sz w:val="24"/>
          <w:szCs w:val="24"/>
        </w:rPr>
        <w:t>now about mental health</w:t>
      </w:r>
    </w:p>
    <w:p w14:paraId="0EA45E90" w14:textId="01473585" w:rsidR="00370635" w:rsidRDefault="00370635" w:rsidP="009556A0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70635">
        <w:rPr>
          <w:rFonts w:cstheme="minorHAnsi"/>
          <w:sz w:val="24"/>
          <w:szCs w:val="24"/>
        </w:rPr>
        <w:t>Power should stop controlling!</w:t>
      </w:r>
    </w:p>
    <w:p w14:paraId="4F2E1C75" w14:textId="2F52BDE1" w:rsidR="00714EB7" w:rsidRPr="009556A0" w:rsidRDefault="00714EB7" w:rsidP="009556A0">
      <w:pPr>
        <w:pStyle w:val="ListParagraph"/>
        <w:spacing w:after="0"/>
        <w:ind w:left="360"/>
        <w:rPr>
          <w:rFonts w:cstheme="minorHAnsi"/>
          <w:sz w:val="24"/>
          <w:szCs w:val="24"/>
        </w:rPr>
      </w:pPr>
      <w:r w:rsidRPr="009556A0">
        <w:rPr>
          <w:rFonts w:cstheme="minorHAnsi"/>
          <w:sz w:val="24"/>
          <w:szCs w:val="24"/>
        </w:rPr>
        <w:t xml:space="preserve"> </w:t>
      </w:r>
    </w:p>
    <w:p w14:paraId="55EC4AE0" w14:textId="46DF50FC" w:rsidR="00714EB7" w:rsidRPr="009556A0" w:rsidRDefault="00D06AE2" w:rsidP="009556A0">
      <w:pPr>
        <w:spacing w:after="0"/>
        <w:rPr>
          <w:rFonts w:cstheme="minorHAnsi"/>
          <w:sz w:val="24"/>
          <w:szCs w:val="24"/>
        </w:rPr>
      </w:pPr>
      <w:r w:rsidRPr="009556A0">
        <w:rPr>
          <w:rFonts w:cstheme="minorHAnsi"/>
          <w:sz w:val="24"/>
          <w:szCs w:val="24"/>
        </w:rPr>
        <w:t>Care and support</w:t>
      </w:r>
    </w:p>
    <w:p w14:paraId="5A6607B1" w14:textId="09BA94D4" w:rsidR="000D4FEC" w:rsidRPr="003456DA" w:rsidRDefault="000D4FEC" w:rsidP="00714EB7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Sometimes the carers come too late – 10:30pm! Or their visits are too close together</w:t>
      </w:r>
    </w:p>
    <w:p w14:paraId="43768916" w14:textId="0897AE19" w:rsidR="00714EB7" w:rsidRDefault="00714EB7" w:rsidP="00714EB7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I once waited 11 hours on my own</w:t>
      </w:r>
    </w:p>
    <w:p w14:paraId="3E451591" w14:textId="040DB057" w:rsidR="0069361A" w:rsidRDefault="0069361A" w:rsidP="0069361A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Changes are stressful and unsettling</w:t>
      </w:r>
    </w:p>
    <w:p w14:paraId="6C1418F3" w14:textId="6001FFDE" w:rsidR="00714EB7" w:rsidRDefault="0069361A" w:rsidP="00D47782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3456DA">
        <w:rPr>
          <w:rFonts w:cstheme="minorHAnsi"/>
          <w:sz w:val="24"/>
          <w:szCs w:val="24"/>
        </w:rPr>
        <w:t>ot enough notice for respite / short breaks. We need time to plan</w:t>
      </w:r>
    </w:p>
    <w:p w14:paraId="6EC9CE59" w14:textId="77777777" w:rsidR="00D47782" w:rsidRPr="00D47782" w:rsidRDefault="00D47782" w:rsidP="00D47782">
      <w:pPr>
        <w:pStyle w:val="ListParagraph"/>
        <w:spacing w:after="0"/>
        <w:ind w:left="360"/>
        <w:rPr>
          <w:rFonts w:cstheme="minorHAnsi"/>
          <w:sz w:val="24"/>
          <w:szCs w:val="24"/>
        </w:rPr>
      </w:pPr>
    </w:p>
    <w:p w14:paraId="56682D36" w14:textId="0032B795" w:rsidR="00714EB7" w:rsidRPr="009556A0" w:rsidRDefault="00714EB7" w:rsidP="009556A0">
      <w:pPr>
        <w:spacing w:after="0"/>
        <w:rPr>
          <w:rFonts w:cstheme="minorHAnsi"/>
          <w:sz w:val="24"/>
          <w:szCs w:val="24"/>
        </w:rPr>
      </w:pPr>
      <w:r w:rsidRPr="009556A0">
        <w:rPr>
          <w:rFonts w:cstheme="minorHAnsi"/>
          <w:sz w:val="24"/>
          <w:szCs w:val="24"/>
        </w:rPr>
        <w:t>Communication and language</w:t>
      </w:r>
    </w:p>
    <w:p w14:paraId="44C60862" w14:textId="77777777" w:rsidR="00714EB7" w:rsidRPr="003456DA" w:rsidRDefault="00714EB7" w:rsidP="00714EB7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We have good communication within our community, but the council could do a better job when it comes to communication! (especially before and during discharge)</w:t>
      </w:r>
    </w:p>
    <w:p w14:paraId="106A2AA7" w14:textId="08936172" w:rsidR="00714EB7" w:rsidRPr="003456DA" w:rsidRDefault="00714EB7" w:rsidP="00714EB7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Inconsistency</w:t>
      </w:r>
    </w:p>
    <w:p w14:paraId="6333C18C" w14:textId="77777777" w:rsidR="00714EB7" w:rsidRPr="003456DA" w:rsidRDefault="00714EB7" w:rsidP="00714EB7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 xml:space="preserve">Assessment too rigid. Lose the corporate language. </w:t>
      </w:r>
    </w:p>
    <w:p w14:paraId="123B6AE3" w14:textId="629C5959" w:rsidR="00714EB7" w:rsidRDefault="00714EB7" w:rsidP="00714EB7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Losing the personal touch</w:t>
      </w:r>
    </w:p>
    <w:p w14:paraId="2ED869D2" w14:textId="4C2FFFAC" w:rsidR="00714EB7" w:rsidRDefault="00655FD2" w:rsidP="00F32F24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 xml:space="preserve">Signposting needed for deaf people! </w:t>
      </w:r>
    </w:p>
    <w:p w14:paraId="1C1BB602" w14:textId="77777777" w:rsidR="000D4FEC" w:rsidRPr="003456DA" w:rsidRDefault="000D4FEC" w:rsidP="000D4FEC">
      <w:pPr>
        <w:spacing w:after="0"/>
        <w:rPr>
          <w:rFonts w:cstheme="minorHAnsi"/>
          <w:sz w:val="24"/>
          <w:szCs w:val="24"/>
        </w:rPr>
      </w:pPr>
    </w:p>
    <w:p w14:paraId="010BB17B" w14:textId="3CCF9CA7" w:rsidR="000D4FEC" w:rsidRPr="003456DA" w:rsidRDefault="000D4FEC" w:rsidP="000D4FEC">
      <w:pPr>
        <w:spacing w:after="0"/>
        <w:rPr>
          <w:rFonts w:cstheme="minorHAnsi"/>
          <w:b/>
          <w:bCs/>
          <w:sz w:val="24"/>
          <w:szCs w:val="24"/>
        </w:rPr>
      </w:pPr>
      <w:r w:rsidRPr="003456DA">
        <w:rPr>
          <w:rFonts w:cstheme="minorHAnsi"/>
          <w:b/>
          <w:bCs/>
          <w:sz w:val="24"/>
          <w:szCs w:val="24"/>
        </w:rPr>
        <w:t>Wishes</w:t>
      </w:r>
      <w:r w:rsidR="00370635">
        <w:rPr>
          <w:rFonts w:cstheme="minorHAnsi"/>
          <w:b/>
          <w:bCs/>
          <w:sz w:val="24"/>
          <w:szCs w:val="24"/>
        </w:rPr>
        <w:t xml:space="preserve"> for the future</w:t>
      </w:r>
      <w:r w:rsidR="00714EB7" w:rsidRPr="003456DA">
        <w:rPr>
          <w:rFonts w:cstheme="minorHAnsi"/>
          <w:b/>
          <w:bCs/>
          <w:sz w:val="24"/>
          <w:szCs w:val="24"/>
        </w:rPr>
        <w:t>:</w:t>
      </w:r>
    </w:p>
    <w:p w14:paraId="38215173" w14:textId="77777777" w:rsidR="002822FC" w:rsidRDefault="002822FC" w:rsidP="00F32F24">
      <w:pPr>
        <w:spacing w:after="0"/>
        <w:rPr>
          <w:rFonts w:cstheme="minorHAnsi"/>
          <w:sz w:val="24"/>
          <w:szCs w:val="24"/>
        </w:rPr>
      </w:pPr>
    </w:p>
    <w:p w14:paraId="7D46AE2D" w14:textId="44C441E9" w:rsidR="00714EB7" w:rsidRPr="00F32F24" w:rsidRDefault="000D4FEC" w:rsidP="00F32F24">
      <w:pPr>
        <w:spacing w:after="0"/>
        <w:rPr>
          <w:rFonts w:cstheme="minorHAnsi"/>
          <w:sz w:val="24"/>
          <w:szCs w:val="24"/>
        </w:rPr>
      </w:pPr>
      <w:r w:rsidRPr="00F32F24">
        <w:rPr>
          <w:rFonts w:cstheme="minorHAnsi"/>
          <w:sz w:val="24"/>
          <w:szCs w:val="24"/>
        </w:rPr>
        <w:t>Listen</w:t>
      </w:r>
      <w:r w:rsidR="00714EB7" w:rsidRPr="00F32F24">
        <w:rPr>
          <w:rFonts w:cstheme="minorHAnsi"/>
          <w:sz w:val="24"/>
          <w:szCs w:val="24"/>
        </w:rPr>
        <w:t xml:space="preserve"> to people</w:t>
      </w:r>
    </w:p>
    <w:p w14:paraId="3F1F16C7" w14:textId="05AA1EA3" w:rsidR="00714EB7" w:rsidRPr="003456DA" w:rsidRDefault="000D4FEC" w:rsidP="00714EB7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 xml:space="preserve">Young people have </w:t>
      </w:r>
      <w:r w:rsidR="002822FC" w:rsidRPr="003456DA">
        <w:rPr>
          <w:rFonts w:cstheme="minorHAnsi"/>
          <w:sz w:val="24"/>
          <w:szCs w:val="24"/>
        </w:rPr>
        <w:t>opinions;</w:t>
      </w:r>
      <w:r w:rsidRPr="003456DA">
        <w:rPr>
          <w:rFonts w:cstheme="minorHAnsi"/>
          <w:sz w:val="24"/>
          <w:szCs w:val="24"/>
        </w:rPr>
        <w:t xml:space="preserve"> we should be listened to! </w:t>
      </w:r>
    </w:p>
    <w:p w14:paraId="208195C4" w14:textId="383E0A54" w:rsidR="000D4FEC" w:rsidRPr="003456DA" w:rsidRDefault="000D4FEC" w:rsidP="00714EB7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Critical thinking</w:t>
      </w:r>
    </w:p>
    <w:p w14:paraId="19E015A3" w14:textId="77777777" w:rsidR="00714EB7" w:rsidRPr="003456DA" w:rsidRDefault="00714EB7" w:rsidP="00714EB7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Spend time with us so you know us!</w:t>
      </w:r>
    </w:p>
    <w:p w14:paraId="0652A47A" w14:textId="27147386" w:rsidR="00714EB7" w:rsidRPr="003456DA" w:rsidRDefault="00714EB7" w:rsidP="00714EB7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Trust us: We know what is needed</w:t>
      </w:r>
    </w:p>
    <w:p w14:paraId="2191AE1A" w14:textId="298F90CB" w:rsidR="00714EB7" w:rsidRPr="003456DA" w:rsidRDefault="00714EB7" w:rsidP="00714EB7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See us as a couple, respect us</w:t>
      </w:r>
    </w:p>
    <w:p w14:paraId="38A47C0C" w14:textId="265B3C73" w:rsidR="000D4FEC" w:rsidRPr="003456DA" w:rsidRDefault="000D4FEC" w:rsidP="000D4FEC">
      <w:pPr>
        <w:spacing w:after="0"/>
        <w:rPr>
          <w:rFonts w:cstheme="minorHAnsi"/>
          <w:sz w:val="24"/>
          <w:szCs w:val="24"/>
        </w:rPr>
      </w:pPr>
    </w:p>
    <w:p w14:paraId="10C6B721" w14:textId="77777777" w:rsidR="00714EB7" w:rsidRPr="002822FC" w:rsidRDefault="000D4FEC" w:rsidP="002822FC">
      <w:pPr>
        <w:spacing w:after="0"/>
        <w:rPr>
          <w:rFonts w:cstheme="minorHAnsi"/>
          <w:sz w:val="24"/>
          <w:szCs w:val="24"/>
        </w:rPr>
      </w:pPr>
      <w:r w:rsidRPr="002822FC">
        <w:rPr>
          <w:rFonts w:cstheme="minorHAnsi"/>
          <w:sz w:val="24"/>
          <w:szCs w:val="24"/>
        </w:rPr>
        <w:t>Invest in training</w:t>
      </w:r>
    </w:p>
    <w:p w14:paraId="08E749BA" w14:textId="7AAE6E34" w:rsidR="000D4FEC" w:rsidRPr="003456DA" w:rsidRDefault="000D4FEC" w:rsidP="00714EB7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Induction and valuing of our brilliant care and day service workforce!</w:t>
      </w:r>
    </w:p>
    <w:p w14:paraId="2679D106" w14:textId="77777777" w:rsidR="002822FC" w:rsidRDefault="002822FC" w:rsidP="002822FC">
      <w:pPr>
        <w:spacing w:after="0"/>
        <w:rPr>
          <w:rFonts w:cstheme="minorHAnsi"/>
          <w:sz w:val="24"/>
          <w:szCs w:val="24"/>
        </w:rPr>
      </w:pPr>
    </w:p>
    <w:p w14:paraId="4A7FAAB5" w14:textId="0AE8F7DF" w:rsidR="00714EB7" w:rsidRPr="002822FC" w:rsidRDefault="00714EB7" w:rsidP="002822FC">
      <w:pPr>
        <w:spacing w:after="0"/>
        <w:rPr>
          <w:rFonts w:cstheme="minorHAnsi"/>
          <w:sz w:val="24"/>
          <w:szCs w:val="24"/>
        </w:rPr>
      </w:pPr>
      <w:r w:rsidRPr="002822FC">
        <w:rPr>
          <w:rFonts w:cstheme="minorHAnsi"/>
          <w:sz w:val="24"/>
          <w:szCs w:val="24"/>
        </w:rPr>
        <w:t>Better support</w:t>
      </w:r>
    </w:p>
    <w:p w14:paraId="7AAA4CC4" w14:textId="0304C42B" w:rsidR="00714EB7" w:rsidRPr="003456DA" w:rsidRDefault="000D4FEC" w:rsidP="000D4FEC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 xml:space="preserve">Better support for Ex </w:t>
      </w:r>
      <w:r w:rsidR="00714EB7" w:rsidRPr="003456DA">
        <w:rPr>
          <w:rFonts w:cstheme="minorHAnsi"/>
          <w:sz w:val="24"/>
          <w:szCs w:val="24"/>
        </w:rPr>
        <w:t>–</w:t>
      </w:r>
      <w:r w:rsidRPr="003456DA">
        <w:rPr>
          <w:rFonts w:cstheme="minorHAnsi"/>
          <w:sz w:val="24"/>
          <w:szCs w:val="24"/>
        </w:rPr>
        <w:t xml:space="preserve"> servicemen</w:t>
      </w:r>
    </w:p>
    <w:p w14:paraId="378C392B" w14:textId="77777777" w:rsidR="00714EB7" w:rsidRPr="003456DA" w:rsidRDefault="000D4FEC" w:rsidP="000D4FEC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We want common sense solutions!</w:t>
      </w:r>
    </w:p>
    <w:p w14:paraId="0256CE9D" w14:textId="77777777" w:rsidR="00714EB7" w:rsidRPr="003456DA" w:rsidRDefault="000D4FEC" w:rsidP="000D4FEC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Whole family support needed</w:t>
      </w:r>
    </w:p>
    <w:p w14:paraId="346C1D82" w14:textId="77777777" w:rsidR="00714EB7" w:rsidRPr="003456DA" w:rsidRDefault="000D4FEC" w:rsidP="000D4FEC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Equity between Self-funders and others</w:t>
      </w:r>
    </w:p>
    <w:p w14:paraId="3ACFF927" w14:textId="3C10C26F" w:rsidR="00B06FC4" w:rsidRPr="003456DA" w:rsidRDefault="000D4FEC" w:rsidP="00387A25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 w:rsidRPr="003456DA">
        <w:rPr>
          <w:rFonts w:cstheme="minorHAnsi"/>
          <w:sz w:val="24"/>
          <w:szCs w:val="24"/>
        </w:rPr>
        <w:t>Make sure people feel safe, adapt services and support until we feel safe!</w:t>
      </w:r>
    </w:p>
    <w:sectPr w:rsidR="00B06FC4" w:rsidRPr="00345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248"/>
    <w:multiLevelType w:val="hybridMultilevel"/>
    <w:tmpl w:val="2F308E08"/>
    <w:lvl w:ilvl="0" w:tplc="B636D6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075E"/>
    <w:multiLevelType w:val="hybridMultilevel"/>
    <w:tmpl w:val="5032E812"/>
    <w:lvl w:ilvl="0" w:tplc="B636D6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3473E"/>
    <w:multiLevelType w:val="hybridMultilevel"/>
    <w:tmpl w:val="D14E3326"/>
    <w:lvl w:ilvl="0" w:tplc="B636D6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C2731"/>
    <w:multiLevelType w:val="hybridMultilevel"/>
    <w:tmpl w:val="9322F7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5402"/>
    <w:multiLevelType w:val="hybridMultilevel"/>
    <w:tmpl w:val="498261C8"/>
    <w:lvl w:ilvl="0" w:tplc="1AEE8F0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64A5775"/>
    <w:multiLevelType w:val="hybridMultilevel"/>
    <w:tmpl w:val="CEF64A6A"/>
    <w:lvl w:ilvl="0" w:tplc="A1CC83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556AE2"/>
    <w:multiLevelType w:val="hybridMultilevel"/>
    <w:tmpl w:val="9A7E7460"/>
    <w:lvl w:ilvl="0" w:tplc="B636D6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F3510"/>
    <w:multiLevelType w:val="hybridMultilevel"/>
    <w:tmpl w:val="F1BC5F52"/>
    <w:lvl w:ilvl="0" w:tplc="B636D6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7595C"/>
    <w:multiLevelType w:val="hybridMultilevel"/>
    <w:tmpl w:val="B78CEB00"/>
    <w:lvl w:ilvl="0" w:tplc="EA9AB1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71548"/>
    <w:multiLevelType w:val="hybridMultilevel"/>
    <w:tmpl w:val="9F643300"/>
    <w:lvl w:ilvl="0" w:tplc="DE5C08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822889">
    <w:abstractNumId w:val="4"/>
  </w:num>
  <w:num w:numId="2" w16cid:durableId="1799295018">
    <w:abstractNumId w:val="5"/>
  </w:num>
  <w:num w:numId="3" w16cid:durableId="768039974">
    <w:abstractNumId w:val="9"/>
  </w:num>
  <w:num w:numId="4" w16cid:durableId="215238603">
    <w:abstractNumId w:val="8"/>
  </w:num>
  <w:num w:numId="5" w16cid:durableId="1789735294">
    <w:abstractNumId w:val="6"/>
  </w:num>
  <w:num w:numId="6" w16cid:durableId="1914702815">
    <w:abstractNumId w:val="0"/>
  </w:num>
  <w:num w:numId="7" w16cid:durableId="1505629017">
    <w:abstractNumId w:val="7"/>
  </w:num>
  <w:num w:numId="8" w16cid:durableId="1279339236">
    <w:abstractNumId w:val="1"/>
  </w:num>
  <w:num w:numId="9" w16cid:durableId="999625025">
    <w:abstractNumId w:val="3"/>
  </w:num>
  <w:num w:numId="10" w16cid:durableId="1875460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57"/>
    <w:rsid w:val="000347A4"/>
    <w:rsid w:val="00067FCD"/>
    <w:rsid w:val="00082CF7"/>
    <w:rsid w:val="000A7342"/>
    <w:rsid w:val="000A7D72"/>
    <w:rsid w:val="000B7746"/>
    <w:rsid w:val="000D4FEC"/>
    <w:rsid w:val="001658B5"/>
    <w:rsid w:val="001841D8"/>
    <w:rsid w:val="001B0140"/>
    <w:rsid w:val="001F27D1"/>
    <w:rsid w:val="00211C9E"/>
    <w:rsid w:val="00232B3F"/>
    <w:rsid w:val="00263CE9"/>
    <w:rsid w:val="00280959"/>
    <w:rsid w:val="002822FC"/>
    <w:rsid w:val="002E29B6"/>
    <w:rsid w:val="0030655B"/>
    <w:rsid w:val="003433DE"/>
    <w:rsid w:val="003456DA"/>
    <w:rsid w:val="0035611D"/>
    <w:rsid w:val="00370635"/>
    <w:rsid w:val="00387A25"/>
    <w:rsid w:val="00413FD8"/>
    <w:rsid w:val="00487CDD"/>
    <w:rsid w:val="004C5A50"/>
    <w:rsid w:val="00590285"/>
    <w:rsid w:val="005C07C4"/>
    <w:rsid w:val="00611347"/>
    <w:rsid w:val="00655FD2"/>
    <w:rsid w:val="0069361A"/>
    <w:rsid w:val="006B788C"/>
    <w:rsid w:val="00714EB7"/>
    <w:rsid w:val="007C0929"/>
    <w:rsid w:val="007E345F"/>
    <w:rsid w:val="00830D1B"/>
    <w:rsid w:val="009144DB"/>
    <w:rsid w:val="009556A0"/>
    <w:rsid w:val="00995F8F"/>
    <w:rsid w:val="009A20A2"/>
    <w:rsid w:val="00A1552F"/>
    <w:rsid w:val="00A73933"/>
    <w:rsid w:val="00A86DF2"/>
    <w:rsid w:val="00AE3C31"/>
    <w:rsid w:val="00B06FC4"/>
    <w:rsid w:val="00B23F1D"/>
    <w:rsid w:val="00B3710A"/>
    <w:rsid w:val="00B9267E"/>
    <w:rsid w:val="00BB3F5E"/>
    <w:rsid w:val="00CB1E1F"/>
    <w:rsid w:val="00D06AE2"/>
    <w:rsid w:val="00D11A6C"/>
    <w:rsid w:val="00D47782"/>
    <w:rsid w:val="00DD3C39"/>
    <w:rsid w:val="00DE188C"/>
    <w:rsid w:val="00E17EEE"/>
    <w:rsid w:val="00E83257"/>
    <w:rsid w:val="00F21212"/>
    <w:rsid w:val="00F32F24"/>
    <w:rsid w:val="00FA564F"/>
    <w:rsid w:val="00FD3A23"/>
    <w:rsid w:val="00FE2A31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34FE"/>
  <w15:chartTrackingRefBased/>
  <w15:docId w15:val="{EAD5325E-CEA4-42D2-819A-2FF31CE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4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475</Words>
  <Characters>2144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Adams</dc:creator>
  <cp:keywords/>
  <dc:description/>
  <cp:lastModifiedBy>Chris Wall</cp:lastModifiedBy>
  <cp:revision>35</cp:revision>
  <dcterms:created xsi:type="dcterms:W3CDTF">2026-01-12T14:12:00Z</dcterms:created>
  <dcterms:modified xsi:type="dcterms:W3CDTF">2026-01-14T16:36:00Z</dcterms:modified>
</cp:coreProperties>
</file>