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F5FC7" w14:textId="77777777" w:rsidR="00FE4664" w:rsidRDefault="00FE4664">
      <w:pPr>
        <w:rPr>
          <w:b/>
          <w:bCs/>
          <w:sz w:val="24"/>
          <w:szCs w:val="24"/>
        </w:rPr>
      </w:pPr>
    </w:p>
    <w:p w14:paraId="02078BE3" w14:textId="719E8BA0" w:rsidR="007472FF" w:rsidRPr="002B5977" w:rsidRDefault="007472FF">
      <w:pPr>
        <w:rPr>
          <w:b/>
          <w:bCs/>
          <w:sz w:val="24"/>
          <w:szCs w:val="24"/>
        </w:rPr>
      </w:pPr>
      <w:r w:rsidRPr="002B5977">
        <w:rPr>
          <w:b/>
          <w:bCs/>
          <w:sz w:val="24"/>
          <w:szCs w:val="24"/>
        </w:rPr>
        <w:t xml:space="preserve">Adult </w:t>
      </w:r>
      <w:r w:rsidR="00B74D3C" w:rsidRPr="002B5977">
        <w:rPr>
          <w:b/>
          <w:bCs/>
          <w:sz w:val="24"/>
          <w:szCs w:val="24"/>
        </w:rPr>
        <w:t>S</w:t>
      </w:r>
      <w:r w:rsidRPr="002B5977">
        <w:rPr>
          <w:b/>
          <w:bCs/>
          <w:sz w:val="24"/>
          <w:szCs w:val="24"/>
        </w:rPr>
        <w:t xml:space="preserve">ocial </w:t>
      </w:r>
      <w:r w:rsidR="00B74D3C" w:rsidRPr="002B5977">
        <w:rPr>
          <w:b/>
          <w:bCs/>
          <w:sz w:val="24"/>
          <w:szCs w:val="24"/>
        </w:rPr>
        <w:t>C</w:t>
      </w:r>
      <w:r w:rsidRPr="002B5977">
        <w:rPr>
          <w:b/>
          <w:bCs/>
          <w:sz w:val="24"/>
          <w:szCs w:val="24"/>
        </w:rPr>
        <w:t>are</w:t>
      </w:r>
      <w:r w:rsidR="00A01F97">
        <w:rPr>
          <w:b/>
          <w:bCs/>
          <w:sz w:val="24"/>
          <w:szCs w:val="24"/>
        </w:rPr>
        <w:t xml:space="preserve"> (Exec Officer – Jennie Kennington)</w:t>
      </w:r>
    </w:p>
    <w:tbl>
      <w:tblPr>
        <w:tblStyle w:val="TableGrid"/>
        <w:tblW w:w="4946" w:type="pct"/>
        <w:tblLook w:val="04A0" w:firstRow="1" w:lastRow="0" w:firstColumn="1" w:lastColumn="0" w:noHBand="0" w:noVBand="1"/>
      </w:tblPr>
      <w:tblGrid>
        <w:gridCol w:w="5171"/>
        <w:gridCol w:w="5172"/>
      </w:tblGrid>
      <w:tr w:rsidR="00CC6D73" w14:paraId="7585E7DE" w14:textId="518123EB" w:rsidTr="00FE6BEE">
        <w:tc>
          <w:tcPr>
            <w:tcW w:w="2500" w:type="pct"/>
            <w:shd w:val="clear" w:color="auto" w:fill="4C94D8" w:themeFill="text2" w:themeFillTint="80"/>
          </w:tcPr>
          <w:p w14:paraId="02A59C0A" w14:textId="4D63096E" w:rsidR="00CC6D73" w:rsidRPr="00460F48" w:rsidRDefault="00CC6D73" w:rsidP="007472FF">
            <w:pPr>
              <w:rPr>
                <w:b/>
                <w:bCs/>
              </w:rPr>
            </w:pPr>
            <w:r w:rsidRPr="007472FF">
              <w:rPr>
                <w:b/>
                <w:bCs/>
              </w:rPr>
              <w:t xml:space="preserve">Community </w:t>
            </w:r>
            <w:r>
              <w:rPr>
                <w:b/>
                <w:bCs/>
              </w:rPr>
              <w:t>S</w:t>
            </w:r>
            <w:r w:rsidRPr="007472FF">
              <w:rPr>
                <w:b/>
                <w:bCs/>
              </w:rPr>
              <w:t xml:space="preserve">ocial </w:t>
            </w:r>
            <w:r>
              <w:rPr>
                <w:b/>
                <w:bCs/>
              </w:rPr>
              <w:t>W</w:t>
            </w:r>
            <w:r w:rsidRPr="007472FF">
              <w:rPr>
                <w:b/>
                <w:bCs/>
              </w:rPr>
              <w:t xml:space="preserve">ork &amp; </w:t>
            </w:r>
            <w:r>
              <w:rPr>
                <w:b/>
                <w:bCs/>
              </w:rPr>
              <w:t>T</w:t>
            </w:r>
            <w:r w:rsidRPr="007472FF">
              <w:rPr>
                <w:b/>
                <w:bCs/>
              </w:rPr>
              <w:t>herapy</w:t>
            </w:r>
          </w:p>
        </w:tc>
        <w:tc>
          <w:tcPr>
            <w:tcW w:w="2500" w:type="pct"/>
            <w:shd w:val="clear" w:color="auto" w:fill="4C94D8" w:themeFill="text2" w:themeFillTint="80"/>
          </w:tcPr>
          <w:p w14:paraId="265FED7F" w14:textId="58B1F056" w:rsidR="00CC6D73" w:rsidRPr="00460F48" w:rsidRDefault="00CC6D73" w:rsidP="007472FF">
            <w:pPr>
              <w:rPr>
                <w:b/>
                <w:bCs/>
              </w:rPr>
            </w:pPr>
            <w:r w:rsidRPr="007472FF">
              <w:rPr>
                <w:b/>
                <w:bCs/>
              </w:rPr>
              <w:t>Emma Shand</w:t>
            </w:r>
          </w:p>
        </w:tc>
      </w:tr>
      <w:tr w:rsidR="00CC6D73" w14:paraId="0CEB5317" w14:textId="77777777" w:rsidTr="00FE6BEE">
        <w:tc>
          <w:tcPr>
            <w:tcW w:w="2500" w:type="pct"/>
            <w:shd w:val="clear" w:color="auto" w:fill="DAE9F7" w:themeFill="text2" w:themeFillTint="1A"/>
          </w:tcPr>
          <w:p w14:paraId="3AA2E628" w14:textId="71711BF8" w:rsidR="00CC6D73" w:rsidRPr="00460F48" w:rsidRDefault="00CC6D73" w:rsidP="00613196">
            <w:pPr>
              <w:rPr>
                <w:b/>
                <w:bCs/>
              </w:rPr>
            </w:pPr>
            <w:r w:rsidRPr="00460F48">
              <w:rPr>
                <w:b/>
                <w:bCs/>
              </w:rPr>
              <w:t xml:space="preserve">Occupational </w:t>
            </w:r>
            <w:r>
              <w:rPr>
                <w:b/>
                <w:bCs/>
              </w:rPr>
              <w:t>T</w:t>
            </w:r>
            <w:r w:rsidRPr="00460F48">
              <w:rPr>
                <w:b/>
                <w:bCs/>
              </w:rPr>
              <w:t>herapy</w:t>
            </w:r>
          </w:p>
        </w:tc>
        <w:tc>
          <w:tcPr>
            <w:tcW w:w="2500" w:type="pct"/>
            <w:shd w:val="clear" w:color="auto" w:fill="DAE9F7" w:themeFill="text2" w:themeFillTint="1A"/>
          </w:tcPr>
          <w:p w14:paraId="16647210" w14:textId="1B4AECB6" w:rsidR="00CC6D73" w:rsidRPr="00460F48" w:rsidRDefault="00CC6D73" w:rsidP="00613196">
            <w:pPr>
              <w:rPr>
                <w:b/>
                <w:bCs/>
              </w:rPr>
            </w:pPr>
            <w:r w:rsidRPr="00460F48">
              <w:rPr>
                <w:b/>
                <w:bCs/>
              </w:rPr>
              <w:t>Maria Ballantyne</w:t>
            </w:r>
          </w:p>
        </w:tc>
      </w:tr>
      <w:tr w:rsidR="00CC6D73" w14:paraId="735349DB" w14:textId="77777777" w:rsidTr="00FE6BEE">
        <w:tc>
          <w:tcPr>
            <w:tcW w:w="2500" w:type="pct"/>
          </w:tcPr>
          <w:p w14:paraId="3C6F22C7" w14:textId="565B90C4" w:rsidR="00CC6D73" w:rsidRPr="00FA3CC6" w:rsidRDefault="00CC6D73" w:rsidP="007472FF">
            <w:r w:rsidRPr="00FA3CC6">
              <w:t>Redesign Senior T</w:t>
            </w:r>
            <w:r>
              <w:t>M</w:t>
            </w:r>
          </w:p>
        </w:tc>
        <w:tc>
          <w:tcPr>
            <w:tcW w:w="2500" w:type="pct"/>
          </w:tcPr>
          <w:p w14:paraId="0E9605FC" w14:textId="3A50DEFA" w:rsidR="00CC6D73" w:rsidRPr="00FA3CC6" w:rsidRDefault="00CC6D73" w:rsidP="007472FF">
            <w:r w:rsidRPr="00FA3CC6">
              <w:t>Samantha Stocker</w:t>
            </w:r>
          </w:p>
        </w:tc>
      </w:tr>
      <w:tr w:rsidR="00CC6D73" w14:paraId="1382DABE" w14:textId="77777777" w:rsidTr="00FE6BEE">
        <w:tc>
          <w:tcPr>
            <w:tcW w:w="2500" w:type="pct"/>
          </w:tcPr>
          <w:p w14:paraId="5B95C8E5" w14:textId="52C7FB30" w:rsidR="00CC6D73" w:rsidRPr="00FA3CC6" w:rsidRDefault="00CC6D73" w:rsidP="007472FF">
            <w:r>
              <w:t>Therapy South</w:t>
            </w:r>
          </w:p>
        </w:tc>
        <w:tc>
          <w:tcPr>
            <w:tcW w:w="2500" w:type="pct"/>
          </w:tcPr>
          <w:p w14:paraId="2A038E03" w14:textId="77777777" w:rsidR="00CC6D73" w:rsidRDefault="00CC6D73" w:rsidP="007472FF">
            <w:r>
              <w:t>Amy Warner</w:t>
            </w:r>
          </w:p>
          <w:p w14:paraId="1C48CD1D" w14:textId="344563D6" w:rsidR="00CC6D73" w:rsidRPr="00FA3CC6" w:rsidRDefault="00CC6D73" w:rsidP="007472FF">
            <w:r>
              <w:t>Debbie Kenworthy</w:t>
            </w:r>
          </w:p>
        </w:tc>
      </w:tr>
      <w:tr w:rsidR="00CC6D73" w14:paraId="6F655F8E" w14:textId="77777777" w:rsidTr="00FE6BEE">
        <w:tc>
          <w:tcPr>
            <w:tcW w:w="2500" w:type="pct"/>
          </w:tcPr>
          <w:p w14:paraId="0CDFFA50" w14:textId="16037AE4" w:rsidR="00CC6D73" w:rsidRPr="00FA3CC6" w:rsidRDefault="00CC6D73" w:rsidP="007472FF">
            <w:r>
              <w:t>Therapy Mid</w:t>
            </w:r>
          </w:p>
        </w:tc>
        <w:tc>
          <w:tcPr>
            <w:tcW w:w="2500" w:type="pct"/>
          </w:tcPr>
          <w:p w14:paraId="67F9A738" w14:textId="77777777" w:rsidR="00CC6D73" w:rsidRDefault="00CC6D73" w:rsidP="007472FF">
            <w:r>
              <w:t>Sarah Young</w:t>
            </w:r>
          </w:p>
          <w:p w14:paraId="07927967" w14:textId="3FD4B717" w:rsidR="00CC6D73" w:rsidRPr="00FA3CC6" w:rsidRDefault="00CC6D73" w:rsidP="007472FF">
            <w:r>
              <w:t>Karen Swallow</w:t>
            </w:r>
          </w:p>
        </w:tc>
      </w:tr>
      <w:tr w:rsidR="00CC6D73" w14:paraId="297CC183" w14:textId="77777777" w:rsidTr="00FE6BEE">
        <w:tc>
          <w:tcPr>
            <w:tcW w:w="2500" w:type="pct"/>
          </w:tcPr>
          <w:p w14:paraId="1C5EA4A6" w14:textId="5DA4BE99" w:rsidR="00CC6D73" w:rsidRPr="00FA3CC6" w:rsidRDefault="00CC6D73" w:rsidP="007472FF">
            <w:r>
              <w:t>Therapy North</w:t>
            </w:r>
          </w:p>
        </w:tc>
        <w:tc>
          <w:tcPr>
            <w:tcW w:w="2500" w:type="pct"/>
          </w:tcPr>
          <w:p w14:paraId="04CD95B7" w14:textId="77777777" w:rsidR="00CC6D73" w:rsidRDefault="00CC6D73" w:rsidP="007472FF">
            <w:r>
              <w:t>Lynn Turner</w:t>
            </w:r>
          </w:p>
          <w:p w14:paraId="75DF3F28" w14:textId="563BD01E" w:rsidR="00CC6D73" w:rsidRPr="00FA3CC6" w:rsidRDefault="00CC6D73" w:rsidP="007472FF">
            <w:r>
              <w:t>Lorraine White</w:t>
            </w:r>
          </w:p>
        </w:tc>
      </w:tr>
      <w:tr w:rsidR="00CC6D73" w14:paraId="10AF816A" w14:textId="77777777" w:rsidTr="00FE6BEE">
        <w:tc>
          <w:tcPr>
            <w:tcW w:w="2500" w:type="pct"/>
          </w:tcPr>
          <w:p w14:paraId="54DD0B3B" w14:textId="37106D51" w:rsidR="00CC6D73" w:rsidRDefault="00CC6D73" w:rsidP="007472FF">
            <w:r>
              <w:t>Therapy Hospitals</w:t>
            </w:r>
          </w:p>
        </w:tc>
        <w:tc>
          <w:tcPr>
            <w:tcW w:w="2500" w:type="pct"/>
          </w:tcPr>
          <w:p w14:paraId="3F04AC01" w14:textId="69FFB836" w:rsidR="00CC6D73" w:rsidRDefault="00CC6D73" w:rsidP="007472FF">
            <w:r>
              <w:t>Joanne Riddell</w:t>
            </w:r>
          </w:p>
        </w:tc>
      </w:tr>
      <w:tr w:rsidR="00CC6D73" w14:paraId="11783359" w14:textId="77777777" w:rsidTr="00FE6BEE">
        <w:tc>
          <w:tcPr>
            <w:tcW w:w="2500" w:type="pct"/>
          </w:tcPr>
          <w:p w14:paraId="039C7CB1" w14:textId="061CD710" w:rsidR="00CC6D73" w:rsidRDefault="00CC6D73" w:rsidP="007472FF">
            <w:r>
              <w:t>UEC OT</w:t>
            </w:r>
          </w:p>
        </w:tc>
        <w:tc>
          <w:tcPr>
            <w:tcW w:w="2500" w:type="pct"/>
          </w:tcPr>
          <w:p w14:paraId="33E00A6B" w14:textId="77777777" w:rsidR="00CC6D73" w:rsidRDefault="00CC6D73" w:rsidP="007472FF">
            <w:r>
              <w:t>Victoria Johnstone</w:t>
            </w:r>
          </w:p>
          <w:p w14:paraId="25684CBF" w14:textId="2860D732" w:rsidR="00CC6D73" w:rsidRDefault="00CC6D73" w:rsidP="007472FF">
            <w:r>
              <w:t>Mollie Hoult</w:t>
            </w:r>
          </w:p>
        </w:tc>
      </w:tr>
      <w:tr w:rsidR="00CC6D73" w14:paraId="2D50CC6B" w14:textId="141B0573" w:rsidTr="00FE6BEE">
        <w:tc>
          <w:tcPr>
            <w:tcW w:w="2500" w:type="pct"/>
            <w:shd w:val="clear" w:color="auto" w:fill="DAE9F7" w:themeFill="text2" w:themeFillTint="1A"/>
          </w:tcPr>
          <w:p w14:paraId="482F9DB1" w14:textId="4EE29098" w:rsidR="00CC6D73" w:rsidRPr="002A1A57" w:rsidRDefault="00CC6D73" w:rsidP="007472FF">
            <w:pPr>
              <w:rPr>
                <w:b/>
                <w:bCs/>
              </w:rPr>
            </w:pPr>
            <w:r w:rsidRPr="002A1A57">
              <w:rPr>
                <w:b/>
                <w:bCs/>
              </w:rPr>
              <w:t>Countywide Teams</w:t>
            </w:r>
          </w:p>
        </w:tc>
        <w:tc>
          <w:tcPr>
            <w:tcW w:w="2500" w:type="pct"/>
            <w:shd w:val="clear" w:color="auto" w:fill="DAE9F7" w:themeFill="text2" w:themeFillTint="1A"/>
          </w:tcPr>
          <w:p w14:paraId="65C16218" w14:textId="02B7AF13" w:rsidR="00CC6D73" w:rsidRPr="002A1A57" w:rsidRDefault="00CC6D73" w:rsidP="007472FF">
            <w:pPr>
              <w:rPr>
                <w:b/>
                <w:bCs/>
              </w:rPr>
            </w:pPr>
            <w:r w:rsidRPr="002A1A57">
              <w:rPr>
                <w:b/>
                <w:bCs/>
              </w:rPr>
              <w:t>Sandrina Mapletoft</w:t>
            </w:r>
          </w:p>
        </w:tc>
      </w:tr>
      <w:tr w:rsidR="00CC6D73" w14:paraId="59926C7B" w14:textId="77777777" w:rsidTr="00FE6BEE">
        <w:tc>
          <w:tcPr>
            <w:tcW w:w="2500" w:type="pct"/>
          </w:tcPr>
          <w:p w14:paraId="78252DAD" w14:textId="0BF444CE" w:rsidR="00CC6D73" w:rsidRPr="00E8465E" w:rsidRDefault="00CC6D73" w:rsidP="007472FF">
            <w:r w:rsidRPr="00E8465E">
              <w:t>Housing with Support</w:t>
            </w:r>
          </w:p>
        </w:tc>
        <w:tc>
          <w:tcPr>
            <w:tcW w:w="2500" w:type="pct"/>
          </w:tcPr>
          <w:p w14:paraId="45562EAC" w14:textId="71522D2B" w:rsidR="00CC6D73" w:rsidRPr="00E8465E" w:rsidRDefault="00CC6D73" w:rsidP="007472FF">
            <w:r>
              <w:t>Lauren Millett</w:t>
            </w:r>
          </w:p>
        </w:tc>
      </w:tr>
      <w:tr w:rsidR="00CC6D73" w14:paraId="56AA5227" w14:textId="60A28964" w:rsidTr="00FE6BEE">
        <w:tc>
          <w:tcPr>
            <w:tcW w:w="2500" w:type="pct"/>
          </w:tcPr>
          <w:p w14:paraId="5D3B0EF7" w14:textId="426B37F6" w:rsidR="00CC6D73" w:rsidRPr="00414060" w:rsidRDefault="00CC6D73" w:rsidP="007472FF">
            <w:r w:rsidRPr="00414060">
              <w:t>Preparing for Adulthood</w:t>
            </w:r>
          </w:p>
        </w:tc>
        <w:tc>
          <w:tcPr>
            <w:tcW w:w="2500" w:type="pct"/>
          </w:tcPr>
          <w:p w14:paraId="0A89F798" w14:textId="77777777" w:rsidR="00CC6D73" w:rsidRPr="00414060" w:rsidRDefault="00CC6D73" w:rsidP="007472FF">
            <w:r w:rsidRPr="00414060">
              <w:t>James Johnston</w:t>
            </w:r>
          </w:p>
          <w:p w14:paraId="3DB9FC09" w14:textId="0C0A20B8" w:rsidR="00CC6D73" w:rsidRPr="00414060" w:rsidRDefault="00CC6D73" w:rsidP="007472FF">
            <w:r>
              <w:t>Mandy</w:t>
            </w:r>
            <w:r w:rsidRPr="00414060">
              <w:t xml:space="preserve"> Havercroft</w:t>
            </w:r>
          </w:p>
        </w:tc>
      </w:tr>
      <w:tr w:rsidR="00CC6D73" w14:paraId="2DB3A071" w14:textId="77777777" w:rsidTr="00FE6BEE">
        <w:tc>
          <w:tcPr>
            <w:tcW w:w="2500" w:type="pct"/>
            <w:shd w:val="clear" w:color="auto" w:fill="DAE9F7" w:themeFill="text2" w:themeFillTint="1A"/>
          </w:tcPr>
          <w:p w14:paraId="015BC9F3" w14:textId="06B45EB3" w:rsidR="00CC6D73" w:rsidRPr="00414060" w:rsidRDefault="00CC6D73" w:rsidP="00D86543">
            <w:r w:rsidRPr="002A1A57">
              <w:rPr>
                <w:b/>
                <w:bCs/>
              </w:rPr>
              <w:t>Countywide Teams</w:t>
            </w:r>
          </w:p>
        </w:tc>
        <w:tc>
          <w:tcPr>
            <w:tcW w:w="2500" w:type="pct"/>
            <w:shd w:val="clear" w:color="auto" w:fill="DAE9F7" w:themeFill="text2" w:themeFillTint="1A"/>
          </w:tcPr>
          <w:p w14:paraId="395F29B9" w14:textId="2163EE3D" w:rsidR="00CC6D73" w:rsidRPr="00414060" w:rsidRDefault="00CC6D73" w:rsidP="00D86543">
            <w:r>
              <w:rPr>
                <w:b/>
                <w:bCs/>
              </w:rPr>
              <w:t>Tania Middleton</w:t>
            </w:r>
          </w:p>
        </w:tc>
      </w:tr>
      <w:tr w:rsidR="00CC6D73" w14:paraId="215E194F" w14:textId="77777777" w:rsidTr="00FE6BEE">
        <w:tc>
          <w:tcPr>
            <w:tcW w:w="2500" w:type="pct"/>
          </w:tcPr>
          <w:p w14:paraId="605BCD52" w14:textId="58CD183C" w:rsidR="00CC6D73" w:rsidRPr="008C36E4" w:rsidRDefault="00CC6D73" w:rsidP="00D86543">
            <w:r w:rsidRPr="008C36E4">
              <w:t>ADVIS</w:t>
            </w:r>
          </w:p>
        </w:tc>
        <w:tc>
          <w:tcPr>
            <w:tcW w:w="2500" w:type="pct"/>
          </w:tcPr>
          <w:p w14:paraId="1B9EF198" w14:textId="77777777" w:rsidR="00CC6D73" w:rsidRDefault="00CC6D73" w:rsidP="00D86543">
            <w:r>
              <w:t>Karen Hardwick</w:t>
            </w:r>
          </w:p>
          <w:p w14:paraId="3CE0B6B4" w14:textId="5233507B" w:rsidR="00CC6D73" w:rsidRPr="008C36E4" w:rsidRDefault="00CC6D73" w:rsidP="00D86543">
            <w:r>
              <w:t>Alex Robson</w:t>
            </w:r>
          </w:p>
        </w:tc>
      </w:tr>
      <w:tr w:rsidR="00CC6D73" w14:paraId="30E98B04" w14:textId="77777777" w:rsidTr="00FE6BEE">
        <w:tc>
          <w:tcPr>
            <w:tcW w:w="2500" w:type="pct"/>
          </w:tcPr>
          <w:p w14:paraId="09114B3F" w14:textId="2B36DDF1" w:rsidR="00CC6D73" w:rsidRPr="008C36E4" w:rsidRDefault="00CC6D73" w:rsidP="00D86543">
            <w:r>
              <w:t>Flexible Response Service</w:t>
            </w:r>
          </w:p>
        </w:tc>
        <w:tc>
          <w:tcPr>
            <w:tcW w:w="2500" w:type="pct"/>
          </w:tcPr>
          <w:p w14:paraId="5F04E0C4" w14:textId="77777777" w:rsidR="00CC6D73" w:rsidRDefault="00CC6D73" w:rsidP="00D86543">
            <w:r>
              <w:t>Ali Lewis</w:t>
            </w:r>
          </w:p>
          <w:p w14:paraId="778071AC" w14:textId="064E08DD" w:rsidR="00CC6D73" w:rsidRPr="008C36E4" w:rsidRDefault="00CC6D73" w:rsidP="00D86543">
            <w:r>
              <w:t>Leisa Booth</w:t>
            </w:r>
          </w:p>
        </w:tc>
      </w:tr>
      <w:tr w:rsidR="00CC6D73" w14:paraId="61629CB1" w14:textId="77777777" w:rsidTr="00FE6BEE">
        <w:tc>
          <w:tcPr>
            <w:tcW w:w="2500" w:type="pct"/>
          </w:tcPr>
          <w:p w14:paraId="03EF1212" w14:textId="3DD88615" w:rsidR="00CC6D73" w:rsidRPr="008C36E4" w:rsidRDefault="00CC6D73" w:rsidP="00D86543">
            <w:r>
              <w:t>Strengths Based Approaches (</w:t>
            </w:r>
            <w:proofErr w:type="spellStart"/>
            <w:r>
              <w:t>inc</w:t>
            </w:r>
            <w:proofErr w:type="spellEnd"/>
            <w:r>
              <w:t xml:space="preserve"> TEC)</w:t>
            </w:r>
          </w:p>
        </w:tc>
        <w:tc>
          <w:tcPr>
            <w:tcW w:w="2500" w:type="pct"/>
          </w:tcPr>
          <w:p w14:paraId="0594F065" w14:textId="4E39821A" w:rsidR="00CC6D73" w:rsidRPr="008C36E4" w:rsidRDefault="00CC6D73" w:rsidP="00D86543">
            <w:r>
              <w:t>Lisa J Smith</w:t>
            </w:r>
          </w:p>
        </w:tc>
      </w:tr>
      <w:tr w:rsidR="00CC6D73" w14:paraId="7FE542F4" w14:textId="2EAD7027" w:rsidTr="00FE6BEE">
        <w:tc>
          <w:tcPr>
            <w:tcW w:w="2500" w:type="pct"/>
            <w:shd w:val="clear" w:color="auto" w:fill="DAE9F7" w:themeFill="text2" w:themeFillTint="1A"/>
          </w:tcPr>
          <w:p w14:paraId="5F1E745D" w14:textId="5215AF57" w:rsidR="00CC6D73" w:rsidRPr="00936B75" w:rsidRDefault="00CC6D73" w:rsidP="00D86543">
            <w:pPr>
              <w:rPr>
                <w:color w:val="FF0000"/>
              </w:rPr>
            </w:pPr>
            <w:r>
              <w:rPr>
                <w:b/>
                <w:bCs/>
              </w:rPr>
              <w:t>North</w:t>
            </w:r>
            <w:r w:rsidRPr="009B3AB0">
              <w:rPr>
                <w:b/>
                <w:bCs/>
              </w:rPr>
              <w:t xml:space="preserve"> Notts Community Social Work</w:t>
            </w:r>
            <w:r>
              <w:rPr>
                <w:b/>
                <w:bCs/>
              </w:rPr>
              <w:t>:</w:t>
            </w:r>
          </w:p>
        </w:tc>
        <w:tc>
          <w:tcPr>
            <w:tcW w:w="2500" w:type="pct"/>
            <w:shd w:val="clear" w:color="auto" w:fill="DAE9F7" w:themeFill="text2" w:themeFillTint="1A"/>
          </w:tcPr>
          <w:p w14:paraId="2E62F797" w14:textId="0C995588" w:rsidR="00CC6D73" w:rsidRPr="00936B75" w:rsidRDefault="00CC6D73" w:rsidP="00D86543">
            <w:pPr>
              <w:rPr>
                <w:color w:val="FF0000"/>
              </w:rPr>
            </w:pPr>
            <w:r w:rsidRPr="00230B47">
              <w:rPr>
                <w:b/>
                <w:bCs/>
              </w:rPr>
              <w:t>Brigite Fernandes</w:t>
            </w:r>
          </w:p>
        </w:tc>
      </w:tr>
      <w:tr w:rsidR="00CC6D73" w14:paraId="6E15F1C6" w14:textId="77777777" w:rsidTr="00FE6BEE">
        <w:tc>
          <w:tcPr>
            <w:tcW w:w="2500" w:type="pct"/>
          </w:tcPr>
          <w:p w14:paraId="0F49D33B" w14:textId="5F252906" w:rsidR="00CC6D73" w:rsidRPr="002A1A57" w:rsidRDefault="00CC6D73" w:rsidP="00D86543">
            <w:r w:rsidRPr="002A1A57">
              <w:t>Bassetlaw</w:t>
            </w:r>
          </w:p>
        </w:tc>
        <w:tc>
          <w:tcPr>
            <w:tcW w:w="2500" w:type="pct"/>
          </w:tcPr>
          <w:p w14:paraId="16B8CCBA" w14:textId="77777777" w:rsidR="00CC6D73" w:rsidRPr="002A1A57" w:rsidRDefault="00CC6D73" w:rsidP="00D86543">
            <w:r w:rsidRPr="002A1A57">
              <w:t>Jane Hodgkinson</w:t>
            </w:r>
          </w:p>
          <w:p w14:paraId="36E2752D" w14:textId="77777777" w:rsidR="00CC6D73" w:rsidRPr="002A1A57" w:rsidRDefault="00CC6D73" w:rsidP="00D86543">
            <w:r w:rsidRPr="002A1A57">
              <w:t>Alison Jackson</w:t>
            </w:r>
          </w:p>
          <w:p w14:paraId="1E3927CC" w14:textId="39805EAF" w:rsidR="00CC6D73" w:rsidRPr="002A1A57" w:rsidRDefault="00CC6D73" w:rsidP="00D86543">
            <w:r w:rsidRPr="002A1A57">
              <w:t>Jodie Blaydes</w:t>
            </w:r>
          </w:p>
        </w:tc>
      </w:tr>
      <w:tr w:rsidR="00CC6D73" w14:paraId="4255A92A" w14:textId="77777777" w:rsidTr="00FE6BEE">
        <w:tc>
          <w:tcPr>
            <w:tcW w:w="2500" w:type="pct"/>
          </w:tcPr>
          <w:p w14:paraId="23084DBC" w14:textId="7ECCFB49" w:rsidR="00CC6D73" w:rsidRPr="002A1A57" w:rsidRDefault="00CC6D73" w:rsidP="00D86543">
            <w:r w:rsidRPr="002A1A57">
              <w:t>Newark and Sherwood</w:t>
            </w:r>
          </w:p>
        </w:tc>
        <w:tc>
          <w:tcPr>
            <w:tcW w:w="2500" w:type="pct"/>
          </w:tcPr>
          <w:p w14:paraId="644E0707" w14:textId="77777777" w:rsidR="00CC6D73" w:rsidRPr="002A1A57" w:rsidRDefault="00CC6D73" w:rsidP="00D86543">
            <w:r w:rsidRPr="002A1A57">
              <w:t>Mary Glover</w:t>
            </w:r>
          </w:p>
          <w:p w14:paraId="551A6FF5" w14:textId="77777777" w:rsidR="00CC6D73" w:rsidRDefault="00CC6D73" w:rsidP="00D86543">
            <w:r w:rsidRPr="002A1A57">
              <w:t>Zoe Cross</w:t>
            </w:r>
          </w:p>
          <w:p w14:paraId="109AF10D" w14:textId="33A2F92E" w:rsidR="00CC6D73" w:rsidRPr="002A1A57" w:rsidRDefault="00CC6D73" w:rsidP="00D86543">
            <w:r>
              <w:t>John Draycott</w:t>
            </w:r>
          </w:p>
        </w:tc>
      </w:tr>
      <w:tr w:rsidR="00CC6D73" w14:paraId="259794AE" w14:textId="77777777" w:rsidTr="00FE6BEE">
        <w:tc>
          <w:tcPr>
            <w:tcW w:w="2500" w:type="pct"/>
            <w:shd w:val="clear" w:color="auto" w:fill="DAE9F7" w:themeFill="text2" w:themeFillTint="1A"/>
          </w:tcPr>
          <w:p w14:paraId="5F48BC6D" w14:textId="4C410877" w:rsidR="00CC6D73" w:rsidRPr="00936B75" w:rsidRDefault="00CC6D73" w:rsidP="00D86543">
            <w:pPr>
              <w:rPr>
                <w:color w:val="FF0000"/>
              </w:rPr>
            </w:pPr>
            <w:r>
              <w:rPr>
                <w:b/>
                <w:bCs/>
              </w:rPr>
              <w:t>Mid</w:t>
            </w:r>
            <w:r w:rsidRPr="009B3AB0">
              <w:rPr>
                <w:b/>
                <w:bCs/>
              </w:rPr>
              <w:t xml:space="preserve"> Notts Community Social Work</w:t>
            </w:r>
            <w:r>
              <w:rPr>
                <w:b/>
                <w:bCs/>
              </w:rPr>
              <w:t>:</w:t>
            </w:r>
          </w:p>
        </w:tc>
        <w:tc>
          <w:tcPr>
            <w:tcW w:w="2500" w:type="pct"/>
            <w:shd w:val="clear" w:color="auto" w:fill="DAE9F7" w:themeFill="text2" w:themeFillTint="1A"/>
          </w:tcPr>
          <w:p w14:paraId="4267DFA4" w14:textId="77777777" w:rsidR="00CC6D73" w:rsidRPr="0089312D" w:rsidRDefault="00CC6D73" w:rsidP="00D86543">
            <w:pPr>
              <w:rPr>
                <w:b/>
                <w:bCs/>
              </w:rPr>
            </w:pPr>
            <w:r w:rsidRPr="0089312D">
              <w:rPr>
                <w:b/>
                <w:bCs/>
              </w:rPr>
              <w:t xml:space="preserve">Garry McKay </w:t>
            </w:r>
          </w:p>
          <w:p w14:paraId="047198F6" w14:textId="2182A787" w:rsidR="00CC6D73" w:rsidRPr="0089312D" w:rsidRDefault="00CC6D73" w:rsidP="00D86543">
            <w:r w:rsidRPr="0089312D">
              <w:rPr>
                <w:b/>
                <w:bCs/>
              </w:rPr>
              <w:t>Stacey Gelsthorpe</w:t>
            </w:r>
          </w:p>
        </w:tc>
      </w:tr>
      <w:tr w:rsidR="00CC6D73" w14:paraId="66C9E446" w14:textId="77777777" w:rsidTr="00FE6BEE">
        <w:tc>
          <w:tcPr>
            <w:tcW w:w="2500" w:type="pct"/>
          </w:tcPr>
          <w:p w14:paraId="4E4EBE04" w14:textId="7C1CF3C9" w:rsidR="00CC6D73" w:rsidRPr="00422EA6" w:rsidRDefault="00CC6D73" w:rsidP="00D86543">
            <w:r w:rsidRPr="00422EA6">
              <w:t>Ashfield</w:t>
            </w:r>
          </w:p>
        </w:tc>
        <w:tc>
          <w:tcPr>
            <w:tcW w:w="2500" w:type="pct"/>
          </w:tcPr>
          <w:p w14:paraId="7BAF3DC5" w14:textId="77777777" w:rsidR="00CC6D73" w:rsidRPr="0089312D" w:rsidRDefault="00CC6D73" w:rsidP="00D86543">
            <w:r w:rsidRPr="0089312D">
              <w:t>Joanne Booth</w:t>
            </w:r>
          </w:p>
          <w:p w14:paraId="630D6FB7" w14:textId="77777777" w:rsidR="00CC6D73" w:rsidRDefault="00CC6D73" w:rsidP="00D86543">
            <w:r w:rsidRPr="0089312D">
              <w:t>Greg Dunning</w:t>
            </w:r>
          </w:p>
          <w:p w14:paraId="3DDC7433" w14:textId="14542C14" w:rsidR="00CC6D73" w:rsidRPr="0089312D" w:rsidRDefault="00CC6D73" w:rsidP="00D86543">
            <w:r>
              <w:t>Adam Bebbington</w:t>
            </w:r>
          </w:p>
        </w:tc>
      </w:tr>
      <w:tr w:rsidR="00CC6D73" w14:paraId="2604FC7D" w14:textId="77777777" w:rsidTr="00FE6BEE">
        <w:tc>
          <w:tcPr>
            <w:tcW w:w="2500" w:type="pct"/>
          </w:tcPr>
          <w:p w14:paraId="16E13832" w14:textId="579623F8" w:rsidR="00CC6D73" w:rsidRPr="00422EA6" w:rsidRDefault="00CC6D73" w:rsidP="00D86543">
            <w:r w:rsidRPr="00422EA6">
              <w:t>Mansfield</w:t>
            </w:r>
          </w:p>
        </w:tc>
        <w:tc>
          <w:tcPr>
            <w:tcW w:w="2500" w:type="pct"/>
          </w:tcPr>
          <w:p w14:paraId="0D99B261" w14:textId="77777777" w:rsidR="00CC6D73" w:rsidRPr="0089312D" w:rsidRDefault="00CC6D73" w:rsidP="00D86543">
            <w:r w:rsidRPr="0089312D">
              <w:t>Lisa Matthews</w:t>
            </w:r>
          </w:p>
          <w:p w14:paraId="122D3858" w14:textId="77777777" w:rsidR="00CC6D73" w:rsidRPr="0089312D" w:rsidRDefault="00CC6D73" w:rsidP="00D86543">
            <w:r w:rsidRPr="0089312D">
              <w:t>Adam Bebbington</w:t>
            </w:r>
          </w:p>
          <w:p w14:paraId="5935A18A" w14:textId="7432DEA2" w:rsidR="00CC6D73" w:rsidRPr="0089312D" w:rsidRDefault="00CC6D73" w:rsidP="00D86543">
            <w:r w:rsidRPr="0089312D">
              <w:t>Wendy Parrott</w:t>
            </w:r>
          </w:p>
        </w:tc>
      </w:tr>
      <w:tr w:rsidR="00CC6D73" w14:paraId="5B2FFEB5" w14:textId="77777777" w:rsidTr="00FE6BEE">
        <w:tc>
          <w:tcPr>
            <w:tcW w:w="2500" w:type="pct"/>
            <w:shd w:val="clear" w:color="auto" w:fill="DAE9F7" w:themeFill="text2" w:themeFillTint="1A"/>
          </w:tcPr>
          <w:p w14:paraId="2030DC42" w14:textId="7FD0C493" w:rsidR="00CC6D73" w:rsidRPr="009B3AB0" w:rsidRDefault="00CC6D73" w:rsidP="00D86543">
            <w:pPr>
              <w:rPr>
                <w:b/>
                <w:bCs/>
              </w:rPr>
            </w:pPr>
            <w:r w:rsidRPr="009B3AB0">
              <w:rPr>
                <w:b/>
                <w:bCs/>
              </w:rPr>
              <w:t>South Notts Community Social Work</w:t>
            </w:r>
            <w:r>
              <w:rPr>
                <w:b/>
                <w:bCs/>
              </w:rPr>
              <w:t>:</w:t>
            </w:r>
          </w:p>
        </w:tc>
        <w:tc>
          <w:tcPr>
            <w:tcW w:w="2500" w:type="pct"/>
            <w:shd w:val="clear" w:color="auto" w:fill="DAE9F7" w:themeFill="text2" w:themeFillTint="1A"/>
          </w:tcPr>
          <w:p w14:paraId="0D7E8A0D" w14:textId="201721BF" w:rsidR="00CC6D73" w:rsidRPr="009B3AB0" w:rsidRDefault="00CC6D73" w:rsidP="00D86543">
            <w:pPr>
              <w:rPr>
                <w:b/>
                <w:bCs/>
              </w:rPr>
            </w:pPr>
            <w:r w:rsidRPr="009B3AB0">
              <w:rPr>
                <w:b/>
                <w:bCs/>
              </w:rPr>
              <w:t>Ross Leather</w:t>
            </w:r>
          </w:p>
        </w:tc>
      </w:tr>
      <w:tr w:rsidR="00CC6D73" w14:paraId="79604FC5" w14:textId="77777777" w:rsidTr="00FE6BEE">
        <w:tc>
          <w:tcPr>
            <w:tcW w:w="2500" w:type="pct"/>
          </w:tcPr>
          <w:p w14:paraId="3B102FBF" w14:textId="11728679" w:rsidR="00CC6D73" w:rsidRPr="009B3AB0" w:rsidRDefault="00CC6D73" w:rsidP="00D86543">
            <w:r w:rsidRPr="009B3AB0">
              <w:t>Broxtowe</w:t>
            </w:r>
          </w:p>
        </w:tc>
        <w:tc>
          <w:tcPr>
            <w:tcW w:w="2500" w:type="pct"/>
          </w:tcPr>
          <w:p w14:paraId="4EE5F4BE" w14:textId="77777777" w:rsidR="00CC6D73" w:rsidRPr="009B3AB0" w:rsidRDefault="00CC6D73" w:rsidP="00D86543">
            <w:r w:rsidRPr="009B3AB0">
              <w:t>Emma Chapman</w:t>
            </w:r>
          </w:p>
          <w:p w14:paraId="56DA8BA2" w14:textId="77777777" w:rsidR="00CC6D73" w:rsidRDefault="00CC6D73" w:rsidP="00D86543">
            <w:r w:rsidRPr="009B3AB0">
              <w:t>Patricia Toy</w:t>
            </w:r>
          </w:p>
          <w:p w14:paraId="161B0EE6" w14:textId="77777777" w:rsidR="00CC6D73" w:rsidRDefault="00CC6D73" w:rsidP="00D86543">
            <w:r>
              <w:t>Yasmin Raza</w:t>
            </w:r>
          </w:p>
          <w:p w14:paraId="77048EEC" w14:textId="7368C4F0" w:rsidR="00CC6D73" w:rsidRPr="009B3AB0" w:rsidRDefault="00CC6D73" w:rsidP="00D86543">
            <w:r>
              <w:t>Stacey Johnson</w:t>
            </w:r>
          </w:p>
        </w:tc>
      </w:tr>
      <w:tr w:rsidR="00CC6D73" w14:paraId="278F7DE0" w14:textId="77777777" w:rsidTr="00FE6BEE">
        <w:tc>
          <w:tcPr>
            <w:tcW w:w="2500" w:type="pct"/>
          </w:tcPr>
          <w:p w14:paraId="392E7007" w14:textId="5AD36AF8" w:rsidR="00CC6D73" w:rsidRPr="009B3AB0" w:rsidRDefault="00CC6D73" w:rsidP="00D86543">
            <w:r>
              <w:t>Gedling</w:t>
            </w:r>
          </w:p>
        </w:tc>
        <w:tc>
          <w:tcPr>
            <w:tcW w:w="2500" w:type="pct"/>
          </w:tcPr>
          <w:p w14:paraId="64970BE0" w14:textId="77777777" w:rsidR="00CC6D73" w:rsidRDefault="00CC6D73" w:rsidP="00D86543">
            <w:r>
              <w:t>Sharon Hayles</w:t>
            </w:r>
          </w:p>
          <w:p w14:paraId="458C7F9B" w14:textId="496A65BB" w:rsidR="00CC6D73" w:rsidRPr="009B3AB0" w:rsidRDefault="00CC6D73" w:rsidP="00D86543">
            <w:r>
              <w:t>Shirley Berry</w:t>
            </w:r>
          </w:p>
        </w:tc>
      </w:tr>
      <w:tr w:rsidR="00CC6D73" w14:paraId="78D6F9EC" w14:textId="77777777" w:rsidTr="00FE6BEE">
        <w:tc>
          <w:tcPr>
            <w:tcW w:w="2500" w:type="pct"/>
          </w:tcPr>
          <w:p w14:paraId="0335BA0D" w14:textId="786CEB7F" w:rsidR="00CC6D73" w:rsidRPr="009B3AB0" w:rsidRDefault="00CC6D73" w:rsidP="00D86543">
            <w:r>
              <w:t>Rushcliffe</w:t>
            </w:r>
          </w:p>
        </w:tc>
        <w:tc>
          <w:tcPr>
            <w:tcW w:w="2500" w:type="pct"/>
          </w:tcPr>
          <w:p w14:paraId="55A69D14" w14:textId="77777777" w:rsidR="00CC6D73" w:rsidRDefault="00CC6D73" w:rsidP="00D86543">
            <w:r>
              <w:t>Mary Wilkins</w:t>
            </w:r>
          </w:p>
          <w:p w14:paraId="6F6D9743" w14:textId="77777777" w:rsidR="00CC6D73" w:rsidRDefault="00CC6D73" w:rsidP="00D86543">
            <w:r>
              <w:t>Darren Hayward</w:t>
            </w:r>
          </w:p>
          <w:p w14:paraId="3F2F2E3C" w14:textId="69BE8BAE" w:rsidR="00CC6D73" w:rsidRPr="009B3AB0" w:rsidRDefault="00CC6D73" w:rsidP="00D86543">
            <w:r>
              <w:t>Kirstie Guthrie</w:t>
            </w:r>
          </w:p>
        </w:tc>
      </w:tr>
      <w:tr w:rsidR="00CC6D73" w14:paraId="62B42A78" w14:textId="77777777" w:rsidTr="00FE6BEE">
        <w:tc>
          <w:tcPr>
            <w:tcW w:w="2500" w:type="pct"/>
            <w:shd w:val="clear" w:color="auto" w:fill="DAE9F7" w:themeFill="text2" w:themeFillTint="1A"/>
          </w:tcPr>
          <w:p w14:paraId="7CC64D53" w14:textId="18F0C9B6" w:rsidR="00CC6D73" w:rsidRPr="00E729E7" w:rsidRDefault="00CC6D73" w:rsidP="00D86543">
            <w:pPr>
              <w:rPr>
                <w:b/>
                <w:bCs/>
              </w:rPr>
            </w:pPr>
            <w:r w:rsidRPr="00E729E7">
              <w:rPr>
                <w:b/>
                <w:bCs/>
              </w:rPr>
              <w:t>Urgent and Emergency Care</w:t>
            </w:r>
          </w:p>
        </w:tc>
        <w:tc>
          <w:tcPr>
            <w:tcW w:w="2500" w:type="pct"/>
            <w:shd w:val="clear" w:color="auto" w:fill="DAE9F7" w:themeFill="text2" w:themeFillTint="1A"/>
          </w:tcPr>
          <w:p w14:paraId="5E91666E" w14:textId="14AFFD82" w:rsidR="00CC6D73" w:rsidRPr="00E729E7" w:rsidRDefault="00CC6D73" w:rsidP="00D86543">
            <w:pPr>
              <w:rPr>
                <w:b/>
                <w:bCs/>
              </w:rPr>
            </w:pPr>
            <w:r>
              <w:rPr>
                <w:b/>
                <w:bCs/>
              </w:rPr>
              <w:t>Nicola Peace</w:t>
            </w:r>
          </w:p>
        </w:tc>
      </w:tr>
      <w:tr w:rsidR="00CC6D73" w14:paraId="054B9BC5" w14:textId="77777777" w:rsidTr="00FE6BEE">
        <w:tc>
          <w:tcPr>
            <w:tcW w:w="2500" w:type="pct"/>
          </w:tcPr>
          <w:p w14:paraId="0919B9D9" w14:textId="60E7EB12" w:rsidR="00CC6D73" w:rsidRPr="00723FEB" w:rsidRDefault="00CC6D73" w:rsidP="00D86543">
            <w:r w:rsidRPr="00723FEB">
              <w:t>South</w:t>
            </w:r>
            <w:r>
              <w:t xml:space="preserve"> </w:t>
            </w:r>
            <w:r w:rsidRPr="00723FEB">
              <w:t>/</w:t>
            </w:r>
            <w:r>
              <w:t xml:space="preserve"> </w:t>
            </w:r>
            <w:r w:rsidRPr="00723FEB">
              <w:t>NUH</w:t>
            </w:r>
          </w:p>
        </w:tc>
        <w:tc>
          <w:tcPr>
            <w:tcW w:w="2500" w:type="pct"/>
          </w:tcPr>
          <w:p w14:paraId="721330BE" w14:textId="341DF445" w:rsidR="00CC6D73" w:rsidRDefault="00CC6D73" w:rsidP="00D86543">
            <w:r>
              <w:t>Claire McDougall</w:t>
            </w:r>
          </w:p>
          <w:p w14:paraId="29044FB9" w14:textId="77777777" w:rsidR="00CC6D73" w:rsidRDefault="00CC6D73" w:rsidP="00D86543">
            <w:r>
              <w:t>Barbara Graham</w:t>
            </w:r>
          </w:p>
          <w:p w14:paraId="32FC98B9" w14:textId="77777777" w:rsidR="00CC6D73" w:rsidRDefault="00CC6D73" w:rsidP="00D86543">
            <w:r>
              <w:t>Ian Camm</w:t>
            </w:r>
          </w:p>
          <w:p w14:paraId="266DB3F9" w14:textId="77777777" w:rsidR="00CC6D73" w:rsidRDefault="00CC6D73" w:rsidP="00D86543">
            <w:r>
              <w:t>Sherri Feetham</w:t>
            </w:r>
          </w:p>
          <w:p w14:paraId="3AFB5DA6" w14:textId="14A59CE8" w:rsidR="00CC6D73" w:rsidRPr="00723FEB" w:rsidRDefault="00CC6D73" w:rsidP="00D86543">
            <w:r>
              <w:lastRenderedPageBreak/>
              <w:t>Doreen Bhebe</w:t>
            </w:r>
          </w:p>
        </w:tc>
      </w:tr>
      <w:tr w:rsidR="00CC6D73" w14:paraId="639AC2FA" w14:textId="77777777" w:rsidTr="00FE6BEE">
        <w:tc>
          <w:tcPr>
            <w:tcW w:w="2500" w:type="pct"/>
          </w:tcPr>
          <w:p w14:paraId="530CAA73" w14:textId="5CAD94FD" w:rsidR="00CC6D73" w:rsidRPr="00723FEB" w:rsidRDefault="00CC6D73" w:rsidP="00D86543">
            <w:r>
              <w:lastRenderedPageBreak/>
              <w:t>Mid Notts / SFHT</w:t>
            </w:r>
          </w:p>
        </w:tc>
        <w:tc>
          <w:tcPr>
            <w:tcW w:w="2500" w:type="pct"/>
          </w:tcPr>
          <w:p w14:paraId="0A7A5063" w14:textId="77777777" w:rsidR="00CC6D73" w:rsidRDefault="00CC6D73" w:rsidP="00D86543">
            <w:r>
              <w:t>Claire Atkinson</w:t>
            </w:r>
          </w:p>
          <w:p w14:paraId="3471E16E" w14:textId="77777777" w:rsidR="00CC6D73" w:rsidRDefault="00CC6D73" w:rsidP="00D86543">
            <w:r>
              <w:t>Vicky Newham</w:t>
            </w:r>
          </w:p>
          <w:p w14:paraId="25E5AEE8" w14:textId="77777777" w:rsidR="00CC6D73" w:rsidRDefault="00CC6D73" w:rsidP="00D86543">
            <w:r>
              <w:t>Tamara James</w:t>
            </w:r>
          </w:p>
          <w:p w14:paraId="27F3EFBF" w14:textId="5977BB16" w:rsidR="00CC6D73" w:rsidRPr="00723FEB" w:rsidRDefault="00CC6D73" w:rsidP="00D86543">
            <w:r>
              <w:t>Abby Parrish</w:t>
            </w:r>
          </w:p>
        </w:tc>
      </w:tr>
      <w:tr w:rsidR="00CC6D73" w14:paraId="4B0C087D" w14:textId="77777777" w:rsidTr="00FE6BEE">
        <w:tc>
          <w:tcPr>
            <w:tcW w:w="2500" w:type="pct"/>
          </w:tcPr>
          <w:p w14:paraId="048D6100" w14:textId="735F7BFA" w:rsidR="00CC6D73" w:rsidRPr="00723FEB" w:rsidRDefault="00CC6D73" w:rsidP="00D86543">
            <w:r>
              <w:t>North / DBHFT</w:t>
            </w:r>
          </w:p>
        </w:tc>
        <w:tc>
          <w:tcPr>
            <w:tcW w:w="2500" w:type="pct"/>
          </w:tcPr>
          <w:p w14:paraId="1323BF29" w14:textId="77777777" w:rsidR="00CC6D73" w:rsidRDefault="00CC6D73" w:rsidP="00D86543">
            <w:r>
              <w:t>Kerry Birkinshaw</w:t>
            </w:r>
          </w:p>
          <w:p w14:paraId="3ECEE889" w14:textId="721B6900" w:rsidR="00CC6D73" w:rsidRPr="00723FEB" w:rsidRDefault="00CC6D73" w:rsidP="00D86543">
            <w:r>
              <w:t>Stephanie Thorpe</w:t>
            </w:r>
          </w:p>
        </w:tc>
      </w:tr>
      <w:tr w:rsidR="00CC6D73" w14:paraId="169A65DD" w14:textId="77777777" w:rsidTr="00FE6BEE">
        <w:tc>
          <w:tcPr>
            <w:tcW w:w="2500" w:type="pct"/>
            <w:shd w:val="clear" w:color="auto" w:fill="DAE9F7" w:themeFill="text2" w:themeFillTint="1A"/>
          </w:tcPr>
          <w:p w14:paraId="7EC3C55D" w14:textId="3D46D83D" w:rsidR="00CC6D73" w:rsidRPr="00AD45E6" w:rsidRDefault="00CC6D73" w:rsidP="00D86543">
            <w:pPr>
              <w:rPr>
                <w:b/>
                <w:bCs/>
              </w:rPr>
            </w:pPr>
            <w:r w:rsidRPr="00AD45E6">
              <w:rPr>
                <w:b/>
                <w:bCs/>
              </w:rPr>
              <w:t>Community Services</w:t>
            </w:r>
          </w:p>
        </w:tc>
        <w:tc>
          <w:tcPr>
            <w:tcW w:w="2500" w:type="pct"/>
            <w:shd w:val="clear" w:color="auto" w:fill="DAE9F7" w:themeFill="text2" w:themeFillTint="1A"/>
          </w:tcPr>
          <w:p w14:paraId="37777C58" w14:textId="59E5CE45" w:rsidR="00CC6D73" w:rsidRPr="00AD45E6" w:rsidRDefault="00CC6D73" w:rsidP="00D86543">
            <w:pPr>
              <w:rPr>
                <w:b/>
                <w:bCs/>
              </w:rPr>
            </w:pPr>
            <w:r>
              <w:rPr>
                <w:b/>
                <w:bCs/>
              </w:rPr>
              <w:t>Tania Middleton</w:t>
            </w:r>
          </w:p>
        </w:tc>
      </w:tr>
      <w:tr w:rsidR="00CC6D73" w14:paraId="0A3EE102" w14:textId="77777777" w:rsidTr="00FE6BEE">
        <w:tc>
          <w:tcPr>
            <w:tcW w:w="2500" w:type="pct"/>
          </w:tcPr>
          <w:p w14:paraId="75F6D1E5" w14:textId="40D07748" w:rsidR="00CC6D73" w:rsidRPr="00723FEB" w:rsidRDefault="00CC6D73" w:rsidP="00D86543">
            <w:r>
              <w:t>Joint Funded Reviews / CHC</w:t>
            </w:r>
          </w:p>
        </w:tc>
        <w:tc>
          <w:tcPr>
            <w:tcW w:w="2500" w:type="pct"/>
          </w:tcPr>
          <w:p w14:paraId="18DF3CBF" w14:textId="48F9AADD" w:rsidR="00CC6D73" w:rsidRPr="00723FEB" w:rsidRDefault="00CC6D73" w:rsidP="00D86543">
            <w:r>
              <w:t>Alison Harness</w:t>
            </w:r>
          </w:p>
        </w:tc>
      </w:tr>
      <w:tr w:rsidR="00CC6D73" w14:paraId="1896E4AA" w14:textId="77777777" w:rsidTr="00FE6BEE">
        <w:tc>
          <w:tcPr>
            <w:tcW w:w="2500" w:type="pct"/>
            <w:shd w:val="clear" w:color="auto" w:fill="DAE9F7" w:themeFill="text2" w:themeFillTint="1A"/>
          </w:tcPr>
          <w:p w14:paraId="351FD583" w14:textId="4215B43E" w:rsidR="00CC6D73" w:rsidRDefault="00CC6D73" w:rsidP="00D86543">
            <w:r w:rsidRPr="00AD45E6">
              <w:rPr>
                <w:b/>
                <w:bCs/>
              </w:rPr>
              <w:t>Community Services</w:t>
            </w:r>
          </w:p>
        </w:tc>
        <w:tc>
          <w:tcPr>
            <w:tcW w:w="2500" w:type="pct"/>
            <w:shd w:val="clear" w:color="auto" w:fill="DAE9F7" w:themeFill="text2" w:themeFillTint="1A"/>
          </w:tcPr>
          <w:p w14:paraId="214ED4A3" w14:textId="6CA1A3DD" w:rsidR="00CC6D73" w:rsidRPr="001D3DDA" w:rsidRDefault="00CC6D73" w:rsidP="00D86543">
            <w:pPr>
              <w:rPr>
                <w:b/>
                <w:bCs/>
              </w:rPr>
            </w:pPr>
            <w:r w:rsidRPr="001D3DDA">
              <w:rPr>
                <w:b/>
                <w:bCs/>
              </w:rPr>
              <w:t>Jeannette Knapper</w:t>
            </w:r>
          </w:p>
        </w:tc>
      </w:tr>
      <w:tr w:rsidR="00CC6D73" w14:paraId="00041C34" w14:textId="77777777" w:rsidTr="00FE6BEE">
        <w:tc>
          <w:tcPr>
            <w:tcW w:w="2500" w:type="pct"/>
          </w:tcPr>
          <w:p w14:paraId="28273315" w14:textId="3F757649" w:rsidR="00CC6D73" w:rsidRPr="00723FEB" w:rsidRDefault="00CC6D73" w:rsidP="00D86543">
            <w:r>
              <w:t>Continuing Healthcare</w:t>
            </w:r>
          </w:p>
        </w:tc>
        <w:tc>
          <w:tcPr>
            <w:tcW w:w="2500" w:type="pct"/>
          </w:tcPr>
          <w:p w14:paraId="02DF723E" w14:textId="3FE87C4F" w:rsidR="00CC6D73" w:rsidRPr="00723FEB" w:rsidRDefault="00CC6D73" w:rsidP="00D86543">
            <w:r>
              <w:t>Alison Harness</w:t>
            </w:r>
          </w:p>
        </w:tc>
      </w:tr>
      <w:tr w:rsidR="00CC6D73" w14:paraId="31C868DB" w14:textId="77777777" w:rsidTr="00FE6BEE">
        <w:tc>
          <w:tcPr>
            <w:tcW w:w="2500" w:type="pct"/>
            <w:shd w:val="clear" w:color="auto" w:fill="4C94D8" w:themeFill="text2" w:themeFillTint="80"/>
          </w:tcPr>
          <w:p w14:paraId="6FFF5B43" w14:textId="64BDA819" w:rsidR="00CC6D73" w:rsidRPr="002C7B93" w:rsidRDefault="00CC6D73" w:rsidP="00261FDF">
            <w:pPr>
              <w:rPr>
                <w:b/>
                <w:bCs/>
              </w:rPr>
            </w:pPr>
            <w:r w:rsidRPr="002C7B93">
              <w:rPr>
                <w:b/>
                <w:bCs/>
              </w:rPr>
              <w:t>Adult Support Services</w:t>
            </w:r>
          </w:p>
        </w:tc>
        <w:tc>
          <w:tcPr>
            <w:tcW w:w="2500" w:type="pct"/>
            <w:shd w:val="clear" w:color="auto" w:fill="4C94D8" w:themeFill="text2" w:themeFillTint="80"/>
          </w:tcPr>
          <w:p w14:paraId="325CFA60" w14:textId="25CBC7BC" w:rsidR="00CC6D73" w:rsidRPr="002C7B93" w:rsidRDefault="00CC6D73" w:rsidP="00261FDF">
            <w:pPr>
              <w:rPr>
                <w:b/>
                <w:bCs/>
              </w:rPr>
            </w:pPr>
            <w:r w:rsidRPr="002C7B93">
              <w:rPr>
                <w:b/>
                <w:bCs/>
              </w:rPr>
              <w:t>Ainsley MacDonnell</w:t>
            </w:r>
          </w:p>
        </w:tc>
      </w:tr>
      <w:tr w:rsidR="00CC6D73" w14:paraId="54EF27A5" w14:textId="77777777" w:rsidTr="00FE6BEE">
        <w:tc>
          <w:tcPr>
            <w:tcW w:w="2500" w:type="pct"/>
            <w:shd w:val="clear" w:color="auto" w:fill="DAE9F7" w:themeFill="text2" w:themeFillTint="1A"/>
          </w:tcPr>
          <w:p w14:paraId="198B7E93" w14:textId="3F73A7DE" w:rsidR="00CC6D73" w:rsidRPr="002A7C7A" w:rsidRDefault="00CC6D73" w:rsidP="002C7B93">
            <w:pPr>
              <w:rPr>
                <w:b/>
                <w:bCs/>
              </w:rPr>
            </w:pPr>
            <w:r w:rsidRPr="002A7C7A">
              <w:rPr>
                <w:b/>
                <w:bCs/>
              </w:rPr>
              <w:t>Maximising Independence Service</w:t>
            </w:r>
          </w:p>
        </w:tc>
        <w:tc>
          <w:tcPr>
            <w:tcW w:w="2500" w:type="pct"/>
            <w:shd w:val="clear" w:color="auto" w:fill="DAE9F7" w:themeFill="text2" w:themeFillTint="1A"/>
          </w:tcPr>
          <w:p w14:paraId="52FBD57A" w14:textId="77777777" w:rsidR="00CC6D73" w:rsidRPr="002A7C7A" w:rsidRDefault="00CC6D73" w:rsidP="002C7B93">
            <w:pPr>
              <w:rPr>
                <w:b/>
                <w:bCs/>
              </w:rPr>
            </w:pPr>
            <w:r w:rsidRPr="002A7C7A">
              <w:rPr>
                <w:b/>
                <w:bCs/>
              </w:rPr>
              <w:t>David Rew</w:t>
            </w:r>
          </w:p>
          <w:p w14:paraId="1783927D" w14:textId="22397D64" w:rsidR="00CC6D73" w:rsidRPr="002A7C7A" w:rsidRDefault="00CC6D73" w:rsidP="002C7B93">
            <w:pPr>
              <w:rPr>
                <w:b/>
                <w:bCs/>
              </w:rPr>
            </w:pPr>
            <w:r w:rsidRPr="002A7C7A">
              <w:rPr>
                <w:b/>
                <w:bCs/>
              </w:rPr>
              <w:t>Steve Hough</w:t>
            </w:r>
          </w:p>
        </w:tc>
      </w:tr>
      <w:tr w:rsidR="00CC6D73" w14:paraId="609EA38A" w14:textId="77777777" w:rsidTr="00FE6BEE">
        <w:tc>
          <w:tcPr>
            <w:tcW w:w="2500" w:type="pct"/>
          </w:tcPr>
          <w:p w14:paraId="01312F0A" w14:textId="05DDDC6A" w:rsidR="00CC6D73" w:rsidRPr="00EB330B" w:rsidRDefault="00CC6D73" w:rsidP="00D86543">
            <w:r w:rsidRPr="00EB330B">
              <w:t>Reablement North Notts</w:t>
            </w:r>
          </w:p>
        </w:tc>
        <w:tc>
          <w:tcPr>
            <w:tcW w:w="2500" w:type="pct"/>
          </w:tcPr>
          <w:p w14:paraId="56E64AFA" w14:textId="4550703F" w:rsidR="00CC6D73" w:rsidRPr="00EB330B" w:rsidRDefault="00CC6D73" w:rsidP="00D86543">
            <w:r>
              <w:t>Denise Anderson-Moll</w:t>
            </w:r>
          </w:p>
        </w:tc>
      </w:tr>
      <w:tr w:rsidR="00CC6D73" w14:paraId="044CDCAB" w14:textId="77777777" w:rsidTr="00FE6BEE">
        <w:tc>
          <w:tcPr>
            <w:tcW w:w="2500" w:type="pct"/>
          </w:tcPr>
          <w:p w14:paraId="126A8E1F" w14:textId="793DC166" w:rsidR="00CC6D73" w:rsidRPr="00EB330B" w:rsidRDefault="00CC6D73" w:rsidP="00D86543">
            <w:r>
              <w:t>Reablement Mid Notts</w:t>
            </w:r>
          </w:p>
        </w:tc>
        <w:tc>
          <w:tcPr>
            <w:tcW w:w="2500" w:type="pct"/>
          </w:tcPr>
          <w:p w14:paraId="1CDAE899" w14:textId="1F67C74D" w:rsidR="00CC6D73" w:rsidRPr="00EB330B" w:rsidRDefault="00CC6D73" w:rsidP="00D86543">
            <w:r>
              <w:t>Nicola Vincent</w:t>
            </w:r>
          </w:p>
        </w:tc>
      </w:tr>
      <w:tr w:rsidR="00CC6D73" w14:paraId="352EB9FA" w14:textId="77777777" w:rsidTr="00FE6BEE">
        <w:tc>
          <w:tcPr>
            <w:tcW w:w="2500" w:type="pct"/>
          </w:tcPr>
          <w:p w14:paraId="6220A5BC" w14:textId="0214C89E" w:rsidR="00CC6D73" w:rsidRPr="00EB330B" w:rsidRDefault="00CC6D73" w:rsidP="00D86543">
            <w:r>
              <w:t>Reablement South Notts</w:t>
            </w:r>
          </w:p>
        </w:tc>
        <w:tc>
          <w:tcPr>
            <w:tcW w:w="2500" w:type="pct"/>
          </w:tcPr>
          <w:p w14:paraId="198309DF" w14:textId="78B65CC3" w:rsidR="00CC6D73" w:rsidRPr="00EB330B" w:rsidRDefault="00CC6D73" w:rsidP="00D86543">
            <w:r>
              <w:t>Kirstie Thompson</w:t>
            </w:r>
          </w:p>
        </w:tc>
      </w:tr>
      <w:tr w:rsidR="00CC6D73" w14:paraId="4DAA7FA0" w14:textId="77777777" w:rsidTr="00FE6BEE">
        <w:tc>
          <w:tcPr>
            <w:tcW w:w="2500" w:type="pct"/>
          </w:tcPr>
          <w:p w14:paraId="7C2480A4" w14:textId="7514A56E" w:rsidR="00CC6D73" w:rsidRPr="00EB330B" w:rsidRDefault="00CC6D73" w:rsidP="00D86543">
            <w:r>
              <w:t>Community Reablement</w:t>
            </w:r>
          </w:p>
        </w:tc>
        <w:tc>
          <w:tcPr>
            <w:tcW w:w="2500" w:type="pct"/>
          </w:tcPr>
          <w:p w14:paraId="1F68107C" w14:textId="30A54711" w:rsidR="00CC6D73" w:rsidRPr="00EB330B" w:rsidRDefault="00CC6D73" w:rsidP="00D86543">
            <w:r>
              <w:t>Nicola Littlewood</w:t>
            </w:r>
          </w:p>
        </w:tc>
      </w:tr>
      <w:tr w:rsidR="00CC6D73" w14:paraId="7C5E0075" w14:textId="77777777" w:rsidTr="00FE6BEE">
        <w:tc>
          <w:tcPr>
            <w:tcW w:w="2500" w:type="pct"/>
          </w:tcPr>
          <w:p w14:paraId="6CD122E4" w14:textId="59CE0872" w:rsidR="00CC6D73" w:rsidRPr="00EB330B" w:rsidRDefault="00CC6D73" w:rsidP="00D86543">
            <w:r>
              <w:t>Enablement North Notts</w:t>
            </w:r>
          </w:p>
        </w:tc>
        <w:tc>
          <w:tcPr>
            <w:tcW w:w="2500" w:type="pct"/>
          </w:tcPr>
          <w:p w14:paraId="2E34779F" w14:textId="34B31888" w:rsidR="00CC6D73" w:rsidRPr="00EB330B" w:rsidRDefault="00CC6D73" w:rsidP="00D86543">
            <w:r>
              <w:t>Michelle Thompson</w:t>
            </w:r>
          </w:p>
        </w:tc>
      </w:tr>
      <w:tr w:rsidR="00CC6D73" w14:paraId="596A6090" w14:textId="77777777" w:rsidTr="00FE6BEE">
        <w:tc>
          <w:tcPr>
            <w:tcW w:w="2500" w:type="pct"/>
          </w:tcPr>
          <w:p w14:paraId="6BE812A2" w14:textId="3A19E8C5" w:rsidR="00CC6D73" w:rsidRPr="00EB330B" w:rsidRDefault="00CC6D73" w:rsidP="00D86543">
            <w:r>
              <w:t>Enablement Mid Notts</w:t>
            </w:r>
          </w:p>
        </w:tc>
        <w:tc>
          <w:tcPr>
            <w:tcW w:w="2500" w:type="pct"/>
          </w:tcPr>
          <w:p w14:paraId="411FBF25" w14:textId="7F3DD072" w:rsidR="00CC6D73" w:rsidRPr="00EB330B" w:rsidRDefault="00CC6D73" w:rsidP="00D86543"/>
        </w:tc>
      </w:tr>
      <w:tr w:rsidR="00CC6D73" w14:paraId="7E03AB5E" w14:textId="77777777" w:rsidTr="00FE6BEE">
        <w:tc>
          <w:tcPr>
            <w:tcW w:w="2500" w:type="pct"/>
          </w:tcPr>
          <w:p w14:paraId="3FF1F0D1" w14:textId="4C803291" w:rsidR="00CC6D73" w:rsidRPr="00EB330B" w:rsidRDefault="00CC6D73" w:rsidP="00D86543">
            <w:r>
              <w:t>Enablement South Notts</w:t>
            </w:r>
          </w:p>
        </w:tc>
        <w:tc>
          <w:tcPr>
            <w:tcW w:w="2500" w:type="pct"/>
          </w:tcPr>
          <w:p w14:paraId="3FB05D90" w14:textId="4D9F69DD" w:rsidR="00CC6D73" w:rsidRPr="00EB330B" w:rsidRDefault="00CC6D73" w:rsidP="00D86543">
            <w:r>
              <w:t>Deborah Wilson</w:t>
            </w:r>
          </w:p>
        </w:tc>
      </w:tr>
      <w:tr w:rsidR="00CC6D73" w14:paraId="2584E9FA" w14:textId="77777777" w:rsidTr="00FE6BEE">
        <w:tc>
          <w:tcPr>
            <w:tcW w:w="2500" w:type="pct"/>
            <w:shd w:val="clear" w:color="auto" w:fill="DAE9F7" w:themeFill="text2" w:themeFillTint="1A"/>
          </w:tcPr>
          <w:p w14:paraId="606CB446" w14:textId="5569A1DF" w:rsidR="00CC6D73" w:rsidRPr="002A7C7A" w:rsidRDefault="00CC6D73" w:rsidP="00D86543">
            <w:pPr>
              <w:rPr>
                <w:b/>
                <w:bCs/>
              </w:rPr>
            </w:pPr>
            <w:r w:rsidRPr="002A7C7A">
              <w:rPr>
                <w:b/>
                <w:bCs/>
              </w:rPr>
              <w:t>Provider Services – Day Opportunities</w:t>
            </w:r>
          </w:p>
        </w:tc>
        <w:tc>
          <w:tcPr>
            <w:tcW w:w="2500" w:type="pct"/>
            <w:shd w:val="clear" w:color="auto" w:fill="DAE9F7" w:themeFill="text2" w:themeFillTint="1A"/>
          </w:tcPr>
          <w:p w14:paraId="1CD0D6C8" w14:textId="77777777" w:rsidR="00CC6D73" w:rsidRPr="002A7C7A" w:rsidRDefault="00CC6D73" w:rsidP="00D86543">
            <w:pPr>
              <w:rPr>
                <w:b/>
                <w:bCs/>
              </w:rPr>
            </w:pPr>
            <w:r w:rsidRPr="002A7C7A">
              <w:rPr>
                <w:b/>
                <w:bCs/>
              </w:rPr>
              <w:t>Jane McKay</w:t>
            </w:r>
          </w:p>
          <w:p w14:paraId="454CCC47" w14:textId="49C1B698" w:rsidR="00CC6D73" w:rsidRPr="002A7C7A" w:rsidRDefault="00CC6D73" w:rsidP="00D86543">
            <w:pPr>
              <w:rPr>
                <w:b/>
                <w:bCs/>
              </w:rPr>
            </w:pPr>
            <w:r w:rsidRPr="002A7C7A">
              <w:rPr>
                <w:b/>
                <w:bCs/>
              </w:rPr>
              <w:t>Helen Scaman</w:t>
            </w:r>
          </w:p>
        </w:tc>
      </w:tr>
      <w:tr w:rsidR="00CC6D73" w14:paraId="63AC2D74" w14:textId="77777777" w:rsidTr="00FE6BEE">
        <w:tc>
          <w:tcPr>
            <w:tcW w:w="2500" w:type="pct"/>
          </w:tcPr>
          <w:p w14:paraId="3550C184" w14:textId="121CECDD" w:rsidR="00CC6D73" w:rsidRPr="00EB330B" w:rsidRDefault="00CC6D73" w:rsidP="00D86543">
            <w:r>
              <w:t>North</w:t>
            </w:r>
          </w:p>
        </w:tc>
        <w:tc>
          <w:tcPr>
            <w:tcW w:w="2500" w:type="pct"/>
          </w:tcPr>
          <w:p w14:paraId="761CC4B5" w14:textId="786AA741" w:rsidR="00CC6D73" w:rsidRPr="00EB330B" w:rsidRDefault="00CC6D73" w:rsidP="00D86543">
            <w:r>
              <w:t>Naomi Reynolds</w:t>
            </w:r>
          </w:p>
        </w:tc>
      </w:tr>
      <w:tr w:rsidR="00CC6D73" w14:paraId="08607058" w14:textId="77777777" w:rsidTr="00FE6BEE">
        <w:tc>
          <w:tcPr>
            <w:tcW w:w="2500" w:type="pct"/>
          </w:tcPr>
          <w:p w14:paraId="3335047D" w14:textId="477D53C1" w:rsidR="00CC6D73" w:rsidRPr="00EB330B" w:rsidRDefault="00CC6D73" w:rsidP="00D86543">
            <w:r>
              <w:t>Central</w:t>
            </w:r>
          </w:p>
        </w:tc>
        <w:tc>
          <w:tcPr>
            <w:tcW w:w="2500" w:type="pct"/>
          </w:tcPr>
          <w:p w14:paraId="13F9F3F9" w14:textId="66B73188" w:rsidR="00CC6D73" w:rsidRPr="00EB330B" w:rsidRDefault="00CC6D73" w:rsidP="00D86543">
            <w:r>
              <w:t>Julie Carby</w:t>
            </w:r>
          </w:p>
        </w:tc>
      </w:tr>
      <w:tr w:rsidR="00CC6D73" w14:paraId="001FD516" w14:textId="77777777" w:rsidTr="00FE6BEE">
        <w:tc>
          <w:tcPr>
            <w:tcW w:w="2500" w:type="pct"/>
          </w:tcPr>
          <w:p w14:paraId="0F63175A" w14:textId="19ECF1BB" w:rsidR="00CC6D73" w:rsidRPr="00EB330B" w:rsidRDefault="00CC6D73" w:rsidP="00D86543">
            <w:r>
              <w:t>South</w:t>
            </w:r>
          </w:p>
        </w:tc>
        <w:tc>
          <w:tcPr>
            <w:tcW w:w="2500" w:type="pct"/>
          </w:tcPr>
          <w:p w14:paraId="17A9B41F" w14:textId="77777777" w:rsidR="00CC6D73" w:rsidRDefault="00CC6D73" w:rsidP="00D86543">
            <w:r>
              <w:t>Elaine Bagguley</w:t>
            </w:r>
          </w:p>
          <w:p w14:paraId="67838BC5" w14:textId="2B33DBCD" w:rsidR="00CC6D73" w:rsidRPr="00EB330B" w:rsidRDefault="00CC6D73" w:rsidP="00D86543">
            <w:r>
              <w:t>Kirsty Spear</w:t>
            </w:r>
          </w:p>
        </w:tc>
      </w:tr>
      <w:tr w:rsidR="00CC6D73" w14:paraId="53E85D30" w14:textId="77777777" w:rsidTr="00FE6BEE">
        <w:tc>
          <w:tcPr>
            <w:tcW w:w="2500" w:type="pct"/>
          </w:tcPr>
          <w:p w14:paraId="2F8DB97C" w14:textId="170A5D77" w:rsidR="00CC6D73" w:rsidRPr="00EB330B" w:rsidRDefault="00CC6D73" w:rsidP="00D86543">
            <w:r>
              <w:t>Brooke Farm</w:t>
            </w:r>
          </w:p>
        </w:tc>
        <w:tc>
          <w:tcPr>
            <w:tcW w:w="2500" w:type="pct"/>
          </w:tcPr>
          <w:p w14:paraId="6B11A635" w14:textId="2E584A56" w:rsidR="00CC6D73" w:rsidRPr="00EB330B" w:rsidRDefault="00CC6D73" w:rsidP="00D86543">
            <w:r>
              <w:t>Brad Jones</w:t>
            </w:r>
          </w:p>
        </w:tc>
      </w:tr>
      <w:tr w:rsidR="00CC6D73" w14:paraId="555B4C6A" w14:textId="77777777" w:rsidTr="00FE6BEE">
        <w:tc>
          <w:tcPr>
            <w:tcW w:w="2500" w:type="pct"/>
            <w:shd w:val="clear" w:color="auto" w:fill="DAE9F7" w:themeFill="text2" w:themeFillTint="1A"/>
          </w:tcPr>
          <w:p w14:paraId="323E2F57" w14:textId="6992DDB6" w:rsidR="00CC6D73" w:rsidRPr="002A7C7A" w:rsidRDefault="00CC6D73" w:rsidP="00D86543">
            <w:pPr>
              <w:rPr>
                <w:b/>
                <w:bCs/>
              </w:rPr>
            </w:pPr>
            <w:r w:rsidRPr="002A7C7A">
              <w:rPr>
                <w:b/>
                <w:bCs/>
              </w:rPr>
              <w:t>Provider Services – Residential</w:t>
            </w:r>
          </w:p>
        </w:tc>
        <w:tc>
          <w:tcPr>
            <w:tcW w:w="2500" w:type="pct"/>
            <w:shd w:val="clear" w:color="auto" w:fill="DAE9F7" w:themeFill="text2" w:themeFillTint="1A"/>
          </w:tcPr>
          <w:p w14:paraId="3360A170" w14:textId="77777777" w:rsidR="00CC6D73" w:rsidRPr="002A7C7A" w:rsidRDefault="00CC6D73" w:rsidP="00D86543">
            <w:pPr>
              <w:rPr>
                <w:b/>
                <w:bCs/>
              </w:rPr>
            </w:pPr>
            <w:r w:rsidRPr="002A7C7A">
              <w:rPr>
                <w:b/>
                <w:bCs/>
              </w:rPr>
              <w:t>Tania Middleton</w:t>
            </w:r>
          </w:p>
          <w:p w14:paraId="16AAF0C1" w14:textId="0891088C" w:rsidR="00CC6D73" w:rsidRPr="002A7C7A" w:rsidRDefault="00CC6D73" w:rsidP="00D86543">
            <w:pPr>
              <w:rPr>
                <w:b/>
                <w:bCs/>
              </w:rPr>
            </w:pPr>
            <w:r w:rsidRPr="002A7C7A">
              <w:rPr>
                <w:b/>
                <w:bCs/>
              </w:rPr>
              <w:t>Adam Reece</w:t>
            </w:r>
          </w:p>
        </w:tc>
      </w:tr>
      <w:tr w:rsidR="00CC6D73" w14:paraId="72D813C3" w14:textId="77777777" w:rsidTr="00FE6BEE">
        <w:tc>
          <w:tcPr>
            <w:tcW w:w="2500" w:type="pct"/>
          </w:tcPr>
          <w:p w14:paraId="44EE9DF0" w14:textId="3FD70970" w:rsidR="00CC6D73" w:rsidRPr="00EB330B" w:rsidRDefault="00CC6D73" w:rsidP="00D86543">
            <w:r>
              <w:t>Short Breaks</w:t>
            </w:r>
          </w:p>
        </w:tc>
        <w:tc>
          <w:tcPr>
            <w:tcW w:w="2500" w:type="pct"/>
          </w:tcPr>
          <w:p w14:paraId="2D671904" w14:textId="77777777" w:rsidR="00CC6D73" w:rsidRDefault="00CC6D73" w:rsidP="00D86543">
            <w:r>
              <w:t>Nicola Lindsay</w:t>
            </w:r>
          </w:p>
          <w:p w14:paraId="5E61F33B" w14:textId="71472B97" w:rsidR="00CC6D73" w:rsidRDefault="00CC6D73" w:rsidP="00D86543">
            <w:r>
              <w:t>Mark Sprigg</w:t>
            </w:r>
          </w:p>
          <w:p w14:paraId="112DEB0A" w14:textId="0C06199D" w:rsidR="00CC6D73" w:rsidRPr="00EB330B" w:rsidRDefault="00CC6D73" w:rsidP="00D86543">
            <w:r>
              <w:t>Jane Wardle</w:t>
            </w:r>
          </w:p>
        </w:tc>
      </w:tr>
      <w:tr w:rsidR="00CC6D73" w14:paraId="54660611" w14:textId="77777777" w:rsidTr="00FE6BEE">
        <w:tc>
          <w:tcPr>
            <w:tcW w:w="2500" w:type="pct"/>
          </w:tcPr>
          <w:p w14:paraId="6C7A5386" w14:textId="0F84B72D" w:rsidR="00CC6D73" w:rsidRDefault="00CC6D73" w:rsidP="00D86543">
            <w:r>
              <w:t>Shared Lives</w:t>
            </w:r>
          </w:p>
        </w:tc>
        <w:tc>
          <w:tcPr>
            <w:tcW w:w="2500" w:type="pct"/>
          </w:tcPr>
          <w:p w14:paraId="2BE31A51" w14:textId="60107AB0" w:rsidR="00CC6D73" w:rsidRDefault="00CC6D73" w:rsidP="00D86543">
            <w:r>
              <w:t>Elizabeth Bailey</w:t>
            </w:r>
          </w:p>
        </w:tc>
      </w:tr>
      <w:tr w:rsidR="00CC6D73" w14:paraId="36EFCA4B" w14:textId="77777777" w:rsidTr="00FE6BEE">
        <w:tc>
          <w:tcPr>
            <w:tcW w:w="2500" w:type="pct"/>
            <w:shd w:val="clear" w:color="auto" w:fill="DAE9F7" w:themeFill="text2" w:themeFillTint="1A"/>
          </w:tcPr>
          <w:p w14:paraId="3380455C" w14:textId="1A3F8DE2" w:rsidR="00CC6D73" w:rsidRPr="00C501A4" w:rsidRDefault="00CC6D73" w:rsidP="00D86543">
            <w:pPr>
              <w:rPr>
                <w:b/>
                <w:bCs/>
              </w:rPr>
            </w:pPr>
            <w:r w:rsidRPr="00C501A4">
              <w:rPr>
                <w:b/>
                <w:bCs/>
              </w:rPr>
              <w:t>Improving Lives</w:t>
            </w:r>
          </w:p>
        </w:tc>
        <w:tc>
          <w:tcPr>
            <w:tcW w:w="2500" w:type="pct"/>
            <w:shd w:val="clear" w:color="auto" w:fill="DAE9F7" w:themeFill="text2" w:themeFillTint="1A"/>
          </w:tcPr>
          <w:p w14:paraId="5AF1A8F2" w14:textId="18962E14" w:rsidR="00CC6D73" w:rsidRPr="00C501A4" w:rsidRDefault="00CC6D73" w:rsidP="00D86543">
            <w:pPr>
              <w:rPr>
                <w:b/>
                <w:bCs/>
              </w:rPr>
            </w:pPr>
            <w:r w:rsidRPr="00C501A4">
              <w:rPr>
                <w:b/>
                <w:bCs/>
              </w:rPr>
              <w:t>Ruth Dodds</w:t>
            </w:r>
          </w:p>
        </w:tc>
      </w:tr>
      <w:tr w:rsidR="00CC6D73" w14:paraId="6FF7B2D0" w14:textId="77777777" w:rsidTr="00FE6BEE">
        <w:tc>
          <w:tcPr>
            <w:tcW w:w="2500" w:type="pct"/>
          </w:tcPr>
          <w:p w14:paraId="4C469085" w14:textId="1606B1DA" w:rsidR="00CC6D73" w:rsidRDefault="00CC6D73" w:rsidP="00D86543">
            <w:r>
              <w:t>Approved Mental Health Professionals</w:t>
            </w:r>
          </w:p>
        </w:tc>
        <w:tc>
          <w:tcPr>
            <w:tcW w:w="2500" w:type="pct"/>
          </w:tcPr>
          <w:p w14:paraId="54C1F28B" w14:textId="77777777" w:rsidR="00CC6D73" w:rsidRDefault="00CC6D73" w:rsidP="00D86543">
            <w:r>
              <w:t>Claire Thornley</w:t>
            </w:r>
          </w:p>
          <w:p w14:paraId="4A232950" w14:textId="03BC6754" w:rsidR="00CC6D73" w:rsidRDefault="00CC6D73" w:rsidP="00D86543">
            <w:r>
              <w:t>Rebecca McCalla</w:t>
            </w:r>
          </w:p>
        </w:tc>
      </w:tr>
      <w:tr w:rsidR="00CC6D73" w14:paraId="1B8D86D1" w14:textId="77777777" w:rsidTr="00FE6BEE">
        <w:tc>
          <w:tcPr>
            <w:tcW w:w="2500" w:type="pct"/>
          </w:tcPr>
          <w:p w14:paraId="735DBCB1" w14:textId="2BBA234A" w:rsidR="00CC6D73" w:rsidRDefault="00CC6D73" w:rsidP="00D86543">
            <w:r>
              <w:t>Transforming Lives</w:t>
            </w:r>
          </w:p>
        </w:tc>
        <w:tc>
          <w:tcPr>
            <w:tcW w:w="2500" w:type="pct"/>
          </w:tcPr>
          <w:p w14:paraId="6E1CD3A0" w14:textId="2882C4A8" w:rsidR="00CC6D73" w:rsidRDefault="00CC6D73" w:rsidP="00D86543">
            <w:r>
              <w:t>Claire Clark</w:t>
            </w:r>
          </w:p>
        </w:tc>
      </w:tr>
      <w:tr w:rsidR="00CC6D73" w14:paraId="4810BCA7" w14:textId="77777777" w:rsidTr="00FE6BEE">
        <w:tc>
          <w:tcPr>
            <w:tcW w:w="2500" w:type="pct"/>
          </w:tcPr>
          <w:p w14:paraId="08F0A031" w14:textId="44BBB619" w:rsidR="00CC6D73" w:rsidRDefault="00CC6D73" w:rsidP="00D86543">
            <w:r>
              <w:t>MEAM Project</w:t>
            </w:r>
          </w:p>
        </w:tc>
        <w:tc>
          <w:tcPr>
            <w:tcW w:w="2500" w:type="pct"/>
          </w:tcPr>
          <w:p w14:paraId="123E2596" w14:textId="59349567" w:rsidR="00CC6D73" w:rsidRDefault="00CC6D73" w:rsidP="00D86543">
            <w:r>
              <w:t>Sarah Mackintosh</w:t>
            </w:r>
          </w:p>
        </w:tc>
      </w:tr>
      <w:tr w:rsidR="00CC6D73" w14:paraId="0C8350A6" w14:textId="77777777" w:rsidTr="00FE6BEE">
        <w:tc>
          <w:tcPr>
            <w:tcW w:w="2500" w:type="pct"/>
          </w:tcPr>
          <w:p w14:paraId="72FC4B85" w14:textId="564FB927" w:rsidR="00CC6D73" w:rsidRDefault="00CC6D73" w:rsidP="00D86543">
            <w:r>
              <w:t>Mental Health Discharge Hub</w:t>
            </w:r>
          </w:p>
        </w:tc>
        <w:tc>
          <w:tcPr>
            <w:tcW w:w="2500" w:type="pct"/>
          </w:tcPr>
          <w:p w14:paraId="53EA2188" w14:textId="3716B934" w:rsidR="00CC6D73" w:rsidRDefault="00CC6D73" w:rsidP="00D86543">
            <w:r>
              <w:t>Catherine Irons</w:t>
            </w:r>
          </w:p>
        </w:tc>
      </w:tr>
      <w:tr w:rsidR="00CC6D73" w14:paraId="1D803988" w14:textId="77777777" w:rsidTr="00FE6BEE">
        <w:tc>
          <w:tcPr>
            <w:tcW w:w="2500" w:type="pct"/>
            <w:shd w:val="clear" w:color="auto" w:fill="DAE9F7" w:themeFill="text2" w:themeFillTint="1A"/>
          </w:tcPr>
          <w:p w14:paraId="7C69F1CB" w14:textId="74FC5CF5" w:rsidR="00CC6D73" w:rsidRPr="00FA0294" w:rsidRDefault="00CC6D73" w:rsidP="00D86543">
            <w:pPr>
              <w:rPr>
                <w:b/>
                <w:bCs/>
              </w:rPr>
            </w:pPr>
            <w:r w:rsidRPr="00FA0294">
              <w:rPr>
                <w:b/>
                <w:bCs/>
              </w:rPr>
              <w:t>Adult Safeguarding</w:t>
            </w:r>
          </w:p>
        </w:tc>
        <w:tc>
          <w:tcPr>
            <w:tcW w:w="2500" w:type="pct"/>
            <w:shd w:val="clear" w:color="auto" w:fill="DAE9F7" w:themeFill="text2" w:themeFillTint="1A"/>
          </w:tcPr>
          <w:p w14:paraId="076DE34C" w14:textId="1FC616F1" w:rsidR="00CC6D73" w:rsidRPr="00FA0294" w:rsidRDefault="00CC6D73" w:rsidP="00D86543">
            <w:pPr>
              <w:rPr>
                <w:b/>
                <w:bCs/>
              </w:rPr>
            </w:pPr>
            <w:r>
              <w:rPr>
                <w:b/>
                <w:bCs/>
              </w:rPr>
              <w:t>Laura Sanderson</w:t>
            </w:r>
          </w:p>
        </w:tc>
      </w:tr>
      <w:tr w:rsidR="00CC6D73" w14:paraId="27657FC6" w14:textId="77777777" w:rsidTr="00FE6BEE">
        <w:tc>
          <w:tcPr>
            <w:tcW w:w="2500" w:type="pct"/>
          </w:tcPr>
          <w:p w14:paraId="19A7462D" w14:textId="28ED64ED" w:rsidR="00CC6D73" w:rsidRDefault="00CC6D73" w:rsidP="00D86543">
            <w:r>
              <w:t>Multi Agency Safeguarding Hub</w:t>
            </w:r>
          </w:p>
        </w:tc>
        <w:tc>
          <w:tcPr>
            <w:tcW w:w="2500" w:type="pct"/>
          </w:tcPr>
          <w:p w14:paraId="413BFC4C" w14:textId="146DCD91" w:rsidR="00CC6D73" w:rsidRDefault="00CC6D73" w:rsidP="00D86543">
            <w:r>
              <w:t>Jordan Power</w:t>
            </w:r>
          </w:p>
        </w:tc>
      </w:tr>
      <w:tr w:rsidR="00CC6D73" w14:paraId="568E2CB7" w14:textId="77777777" w:rsidTr="00FE6BEE">
        <w:tc>
          <w:tcPr>
            <w:tcW w:w="2500" w:type="pct"/>
          </w:tcPr>
          <w:p w14:paraId="7BD546DE" w14:textId="27142294" w:rsidR="00CC6D73" w:rsidRDefault="00CC6D73" w:rsidP="00D86543">
            <w:r>
              <w:t>DoLS</w:t>
            </w:r>
          </w:p>
        </w:tc>
        <w:tc>
          <w:tcPr>
            <w:tcW w:w="2500" w:type="pct"/>
          </w:tcPr>
          <w:p w14:paraId="400CB9D2" w14:textId="46D39913" w:rsidR="00CC6D73" w:rsidRDefault="00CC6D73" w:rsidP="00D86543">
            <w:r>
              <w:t>Charlie Breakell</w:t>
            </w:r>
          </w:p>
        </w:tc>
      </w:tr>
      <w:tr w:rsidR="00CC6D73" w14:paraId="1D311680" w14:textId="4D9EF7C6" w:rsidTr="00FE6BEE">
        <w:tc>
          <w:tcPr>
            <w:tcW w:w="2500" w:type="pct"/>
            <w:shd w:val="clear" w:color="auto" w:fill="DAE9F7" w:themeFill="text2" w:themeFillTint="1A"/>
          </w:tcPr>
          <w:p w14:paraId="7BCD7356" w14:textId="2D86392C" w:rsidR="00CC6D73" w:rsidRPr="00B74F24" w:rsidRDefault="00CC6D73" w:rsidP="00D86543">
            <w:pPr>
              <w:rPr>
                <w:b/>
                <w:bCs/>
              </w:rPr>
            </w:pPr>
            <w:r w:rsidRPr="00B74F24">
              <w:rPr>
                <w:b/>
                <w:bCs/>
              </w:rPr>
              <w:t xml:space="preserve">Financial </w:t>
            </w:r>
            <w:r>
              <w:rPr>
                <w:b/>
                <w:bCs/>
              </w:rPr>
              <w:t>S</w:t>
            </w:r>
            <w:r w:rsidRPr="00B74F24">
              <w:rPr>
                <w:b/>
                <w:bCs/>
              </w:rPr>
              <w:t xml:space="preserve">ervices &amp; </w:t>
            </w:r>
            <w:r>
              <w:rPr>
                <w:b/>
                <w:bCs/>
              </w:rPr>
              <w:t>O</w:t>
            </w:r>
            <w:r w:rsidRPr="00B74F24">
              <w:rPr>
                <w:b/>
                <w:bCs/>
              </w:rPr>
              <w:t xml:space="preserve">perational </w:t>
            </w:r>
            <w:r>
              <w:rPr>
                <w:b/>
                <w:bCs/>
              </w:rPr>
              <w:t>R</w:t>
            </w:r>
            <w:r w:rsidRPr="00B74F24">
              <w:rPr>
                <w:b/>
                <w:bCs/>
              </w:rPr>
              <w:t>esilience</w:t>
            </w:r>
          </w:p>
        </w:tc>
        <w:tc>
          <w:tcPr>
            <w:tcW w:w="2500" w:type="pct"/>
            <w:shd w:val="clear" w:color="auto" w:fill="DAE9F7" w:themeFill="text2" w:themeFillTint="1A"/>
          </w:tcPr>
          <w:p w14:paraId="13CEA20E" w14:textId="61995A74" w:rsidR="00CC6D73" w:rsidRPr="00B74F24" w:rsidRDefault="00CC6D73" w:rsidP="00D86543">
            <w:pPr>
              <w:rPr>
                <w:b/>
                <w:bCs/>
              </w:rPr>
            </w:pPr>
            <w:r w:rsidRPr="00B74F24">
              <w:rPr>
                <w:b/>
                <w:bCs/>
              </w:rPr>
              <w:t>Louise Hemment</w:t>
            </w:r>
          </w:p>
        </w:tc>
      </w:tr>
      <w:tr w:rsidR="00CC6D73" w14:paraId="2F97AABA" w14:textId="77777777" w:rsidTr="00FE6BEE">
        <w:tc>
          <w:tcPr>
            <w:tcW w:w="2500" w:type="pct"/>
          </w:tcPr>
          <w:p w14:paraId="26B3AF90" w14:textId="49A54176" w:rsidR="00CC6D73" w:rsidRPr="00B74F24" w:rsidRDefault="00CC6D73" w:rsidP="00D86543">
            <w:r>
              <w:t>ACFS</w:t>
            </w:r>
          </w:p>
        </w:tc>
        <w:tc>
          <w:tcPr>
            <w:tcW w:w="2500" w:type="pct"/>
          </w:tcPr>
          <w:p w14:paraId="5662EFEB" w14:textId="6A8F6979" w:rsidR="00CC6D73" w:rsidRPr="00B74F24" w:rsidRDefault="00CC6D73" w:rsidP="00D86543">
            <w:r>
              <w:t>Bridgette Shilton</w:t>
            </w:r>
          </w:p>
        </w:tc>
      </w:tr>
      <w:tr w:rsidR="00CC6D73" w14:paraId="2A17175A" w14:textId="77777777" w:rsidTr="00FE6BEE">
        <w:tc>
          <w:tcPr>
            <w:tcW w:w="2500" w:type="pct"/>
          </w:tcPr>
          <w:p w14:paraId="5CF705FE" w14:textId="45EA5B7F" w:rsidR="00CC6D73" w:rsidRPr="00B74F24" w:rsidRDefault="00CC6D73" w:rsidP="00D86543">
            <w:proofErr w:type="spellStart"/>
            <w:r>
              <w:t>Appointeeship</w:t>
            </w:r>
            <w:proofErr w:type="spellEnd"/>
            <w:r>
              <w:t xml:space="preserve"> &amp; Deputyship</w:t>
            </w:r>
          </w:p>
        </w:tc>
        <w:tc>
          <w:tcPr>
            <w:tcW w:w="2500" w:type="pct"/>
          </w:tcPr>
          <w:p w14:paraId="0BADC588" w14:textId="1341B74E" w:rsidR="00CC6D73" w:rsidRPr="00B74F24" w:rsidRDefault="00CC6D73" w:rsidP="00D86543">
            <w:r>
              <w:t>Chris Sheffield</w:t>
            </w:r>
          </w:p>
        </w:tc>
      </w:tr>
      <w:tr w:rsidR="00CC6D73" w14:paraId="6800A632" w14:textId="77777777" w:rsidTr="00FE6BEE">
        <w:tc>
          <w:tcPr>
            <w:tcW w:w="2500" w:type="pct"/>
          </w:tcPr>
          <w:p w14:paraId="3861EAA5" w14:textId="7EFF29A9" w:rsidR="00CC6D73" w:rsidRDefault="00CC6D73" w:rsidP="00D86543">
            <w:r>
              <w:t>Countywide Benefits Team</w:t>
            </w:r>
          </w:p>
        </w:tc>
        <w:tc>
          <w:tcPr>
            <w:tcW w:w="2500" w:type="pct"/>
          </w:tcPr>
          <w:p w14:paraId="1F738F6A" w14:textId="715EA3D1" w:rsidR="00CC6D73" w:rsidRDefault="00CC6D73" w:rsidP="00D86543">
            <w:r>
              <w:t>Layla Brailsford</w:t>
            </w:r>
          </w:p>
        </w:tc>
      </w:tr>
      <w:tr w:rsidR="00CC6D73" w14:paraId="151ECF69" w14:textId="77777777" w:rsidTr="00FE6BEE">
        <w:tc>
          <w:tcPr>
            <w:tcW w:w="2500" w:type="pct"/>
            <w:shd w:val="clear" w:color="auto" w:fill="DAE9F7" w:themeFill="text2" w:themeFillTint="1A"/>
          </w:tcPr>
          <w:p w14:paraId="18E5D646" w14:textId="3946D7D4" w:rsidR="00CC6D73" w:rsidRPr="00E85F22" w:rsidRDefault="00CC6D73" w:rsidP="00D86543">
            <w:pPr>
              <w:rPr>
                <w:b/>
                <w:bCs/>
              </w:rPr>
            </w:pPr>
            <w:r w:rsidRPr="00E85F22">
              <w:rPr>
                <w:b/>
                <w:bCs/>
              </w:rPr>
              <w:t>Strategic Commissioning &amp; Integration</w:t>
            </w:r>
          </w:p>
        </w:tc>
        <w:tc>
          <w:tcPr>
            <w:tcW w:w="2500" w:type="pct"/>
            <w:shd w:val="clear" w:color="auto" w:fill="DAE9F7" w:themeFill="text2" w:themeFillTint="1A"/>
          </w:tcPr>
          <w:p w14:paraId="4459F580" w14:textId="73DC005C" w:rsidR="00CC6D73" w:rsidRPr="00E85F22" w:rsidRDefault="00CC6D73" w:rsidP="00D86543">
            <w:pPr>
              <w:rPr>
                <w:b/>
                <w:bCs/>
              </w:rPr>
            </w:pPr>
            <w:r w:rsidRPr="00E85F22">
              <w:rPr>
                <w:b/>
                <w:bCs/>
              </w:rPr>
              <w:t>Katy Ball</w:t>
            </w:r>
          </w:p>
        </w:tc>
      </w:tr>
      <w:tr w:rsidR="00CC6D73" w:rsidRPr="00936B75" w14:paraId="74B7A8F0" w14:textId="77777777" w:rsidTr="00FE6BEE">
        <w:tc>
          <w:tcPr>
            <w:tcW w:w="2500" w:type="pct"/>
          </w:tcPr>
          <w:p w14:paraId="17D48011" w14:textId="763138DF" w:rsidR="00CC6D73" w:rsidRPr="000E1998" w:rsidRDefault="00CC6D73" w:rsidP="004E413A">
            <w:r w:rsidRPr="000E1998">
              <w:t>Integrated Strategic Commissioning</w:t>
            </w:r>
          </w:p>
        </w:tc>
        <w:tc>
          <w:tcPr>
            <w:tcW w:w="2500" w:type="pct"/>
          </w:tcPr>
          <w:p w14:paraId="4E41BC5B" w14:textId="77777777" w:rsidR="00CC6D73" w:rsidRPr="000E1998" w:rsidRDefault="00CC6D73" w:rsidP="004E413A">
            <w:r w:rsidRPr="000E1998">
              <w:t>Anna Oliver</w:t>
            </w:r>
          </w:p>
        </w:tc>
      </w:tr>
      <w:tr w:rsidR="00CC6D73" w:rsidRPr="00936B75" w14:paraId="4C7D058D" w14:textId="77777777" w:rsidTr="00FE6BEE">
        <w:tc>
          <w:tcPr>
            <w:tcW w:w="2500" w:type="pct"/>
          </w:tcPr>
          <w:p w14:paraId="44D8F2CD" w14:textId="5A614006" w:rsidR="00CC6D73" w:rsidRPr="00E85F22" w:rsidRDefault="00CC6D73" w:rsidP="004E413A">
            <w:r w:rsidRPr="00E85F22">
              <w:t xml:space="preserve">Quality &amp; </w:t>
            </w:r>
            <w:r>
              <w:t>M</w:t>
            </w:r>
            <w:r w:rsidRPr="00E85F22">
              <w:t xml:space="preserve">arket </w:t>
            </w:r>
            <w:r>
              <w:t>M</w:t>
            </w:r>
            <w:r w:rsidRPr="00E85F22">
              <w:t>anagement</w:t>
            </w:r>
          </w:p>
        </w:tc>
        <w:tc>
          <w:tcPr>
            <w:tcW w:w="2500" w:type="pct"/>
          </w:tcPr>
          <w:p w14:paraId="51E786CD" w14:textId="77777777" w:rsidR="00CC6D73" w:rsidRPr="00E85F22" w:rsidRDefault="00CC6D73" w:rsidP="004E413A">
            <w:r w:rsidRPr="00E85F22">
              <w:t>Gemma Shelton</w:t>
            </w:r>
          </w:p>
        </w:tc>
      </w:tr>
    </w:tbl>
    <w:p w14:paraId="6B83DA03" w14:textId="77777777" w:rsidR="00396520" w:rsidRDefault="00396520"/>
    <w:p w14:paraId="784E9B23" w14:textId="7AA27C3B" w:rsidR="00064D87" w:rsidRDefault="00064D87">
      <w:r>
        <w:br w:type="page"/>
      </w:r>
    </w:p>
    <w:p w14:paraId="4684E0A4" w14:textId="6A2FC517" w:rsidR="00064D87" w:rsidRPr="00C92457" w:rsidRDefault="00064D87">
      <w:pPr>
        <w:rPr>
          <w:b/>
          <w:bCs/>
        </w:rPr>
      </w:pPr>
      <w:r w:rsidRPr="00C92457">
        <w:rPr>
          <w:b/>
          <w:bCs/>
        </w:rPr>
        <w:lastRenderedPageBreak/>
        <w:t xml:space="preserve">Children &amp; </w:t>
      </w:r>
      <w:r w:rsidR="00C92457" w:rsidRPr="00C92457">
        <w:rPr>
          <w:b/>
          <w:bCs/>
        </w:rPr>
        <w:t>F</w:t>
      </w:r>
      <w:r w:rsidRPr="00C92457">
        <w:rPr>
          <w:b/>
          <w:bCs/>
        </w:rPr>
        <w:t>amilies</w:t>
      </w:r>
    </w:p>
    <w:tbl>
      <w:tblPr>
        <w:tblStyle w:val="TableGrid"/>
        <w:tblW w:w="4946" w:type="pct"/>
        <w:tblLook w:val="04A0" w:firstRow="1" w:lastRow="0" w:firstColumn="1" w:lastColumn="0" w:noHBand="0" w:noVBand="1"/>
      </w:tblPr>
      <w:tblGrid>
        <w:gridCol w:w="5171"/>
        <w:gridCol w:w="5172"/>
      </w:tblGrid>
      <w:tr w:rsidR="00CC6D73" w14:paraId="003821B2" w14:textId="77777777" w:rsidTr="008A2902">
        <w:tc>
          <w:tcPr>
            <w:tcW w:w="2500" w:type="pct"/>
            <w:shd w:val="clear" w:color="auto" w:fill="4EA72E" w:themeFill="accent6"/>
          </w:tcPr>
          <w:p w14:paraId="0744A537" w14:textId="18F9A3EC" w:rsidR="00CC6D73" w:rsidRPr="00C92457" w:rsidRDefault="00CC6D73" w:rsidP="004E413A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Commissioning &amp; Resources</w:t>
            </w:r>
          </w:p>
        </w:tc>
        <w:tc>
          <w:tcPr>
            <w:tcW w:w="2500" w:type="pct"/>
            <w:shd w:val="clear" w:color="auto" w:fill="4EA72E" w:themeFill="accent6"/>
          </w:tcPr>
          <w:p w14:paraId="6F82DD35" w14:textId="6DBF9580" w:rsidR="00CC6D73" w:rsidRPr="00C92457" w:rsidRDefault="00CC6D73" w:rsidP="004E413A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Rachel Miller</w:t>
            </w:r>
          </w:p>
        </w:tc>
      </w:tr>
      <w:tr w:rsidR="00CC6D73" w14:paraId="6341E2CD" w14:textId="77777777" w:rsidTr="008A2902">
        <w:tc>
          <w:tcPr>
            <w:tcW w:w="2500" w:type="pct"/>
            <w:shd w:val="clear" w:color="auto" w:fill="D9F2D0" w:themeFill="accent6" w:themeFillTint="33"/>
          </w:tcPr>
          <w:p w14:paraId="62EA9ECB" w14:textId="4AFEBC74" w:rsidR="00CC6D73" w:rsidRPr="00C92457" w:rsidRDefault="00CC6D73" w:rsidP="00C92457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Commissioning</w:t>
            </w:r>
          </w:p>
        </w:tc>
        <w:tc>
          <w:tcPr>
            <w:tcW w:w="2500" w:type="pct"/>
            <w:shd w:val="clear" w:color="auto" w:fill="D9F2D0" w:themeFill="accent6" w:themeFillTint="33"/>
          </w:tcPr>
          <w:p w14:paraId="5DDACE0D" w14:textId="29908267" w:rsidR="00CC6D73" w:rsidRPr="00C92457" w:rsidRDefault="00CC6D73" w:rsidP="00C92457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Beth Downing</w:t>
            </w:r>
          </w:p>
        </w:tc>
      </w:tr>
      <w:tr w:rsidR="00CC6D73" w14:paraId="24F0DCBB" w14:textId="77777777" w:rsidTr="008A2902">
        <w:tc>
          <w:tcPr>
            <w:tcW w:w="2500" w:type="pct"/>
          </w:tcPr>
          <w:p w14:paraId="77334AEB" w14:textId="5BD8ACF3" w:rsidR="00CC6D73" w:rsidRDefault="00CC6D73" w:rsidP="004E413A">
            <w:r>
              <w:t>Commissioning &amp; Contracts</w:t>
            </w:r>
          </w:p>
        </w:tc>
        <w:tc>
          <w:tcPr>
            <w:tcW w:w="2500" w:type="pct"/>
          </w:tcPr>
          <w:p w14:paraId="05CE1B9A" w14:textId="6BE511C8" w:rsidR="00CC6D73" w:rsidRDefault="00CC6D73" w:rsidP="004E413A">
            <w:r>
              <w:t>Claire Good</w:t>
            </w:r>
          </w:p>
        </w:tc>
      </w:tr>
      <w:tr w:rsidR="00CC6D73" w14:paraId="4F29D89E" w14:textId="77777777" w:rsidTr="008A2902">
        <w:tc>
          <w:tcPr>
            <w:tcW w:w="2500" w:type="pct"/>
            <w:shd w:val="clear" w:color="auto" w:fill="D9F2D0" w:themeFill="accent6" w:themeFillTint="33"/>
          </w:tcPr>
          <w:p w14:paraId="1E4F0917" w14:textId="35068224" w:rsidR="00CC6D73" w:rsidRPr="00C92457" w:rsidRDefault="00CC6D73" w:rsidP="004E413A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Safeguarding &amp; Assurance</w:t>
            </w:r>
          </w:p>
        </w:tc>
        <w:tc>
          <w:tcPr>
            <w:tcW w:w="2500" w:type="pct"/>
            <w:shd w:val="clear" w:color="auto" w:fill="D9F2D0" w:themeFill="accent6" w:themeFillTint="33"/>
          </w:tcPr>
          <w:p w14:paraId="591C820F" w14:textId="748A5012" w:rsidR="00CC6D73" w:rsidRPr="00C92457" w:rsidRDefault="00CC6D73" w:rsidP="004E413A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Haley Thompson</w:t>
            </w:r>
          </w:p>
        </w:tc>
      </w:tr>
      <w:tr w:rsidR="00CC6D73" w14:paraId="5AD61B51" w14:textId="77777777" w:rsidTr="008A2902">
        <w:tc>
          <w:tcPr>
            <w:tcW w:w="2500" w:type="pct"/>
          </w:tcPr>
          <w:p w14:paraId="04715F64" w14:textId="45F6DBD3" w:rsidR="00CC6D73" w:rsidRDefault="00CC6D73" w:rsidP="004E413A">
            <w:r>
              <w:t>LADO / Managing Allegations</w:t>
            </w:r>
          </w:p>
        </w:tc>
        <w:tc>
          <w:tcPr>
            <w:tcW w:w="2500" w:type="pct"/>
          </w:tcPr>
          <w:p w14:paraId="0C653BE0" w14:textId="4F375476" w:rsidR="00CC6D73" w:rsidRPr="00BC042D" w:rsidRDefault="00CC6D73" w:rsidP="004E413A">
            <w:r>
              <w:t>Hazel McKibbin</w:t>
            </w:r>
          </w:p>
        </w:tc>
      </w:tr>
      <w:tr w:rsidR="00CC6D73" w14:paraId="2A53D9FF" w14:textId="77777777" w:rsidTr="008A2902">
        <w:tc>
          <w:tcPr>
            <w:tcW w:w="2500" w:type="pct"/>
          </w:tcPr>
          <w:p w14:paraId="2B196F4F" w14:textId="3BE4F5CE" w:rsidR="00CC6D73" w:rsidRDefault="00CC6D73" w:rsidP="004E413A">
            <w:r>
              <w:t>Independent Chairs Service</w:t>
            </w:r>
          </w:p>
        </w:tc>
        <w:tc>
          <w:tcPr>
            <w:tcW w:w="2500" w:type="pct"/>
          </w:tcPr>
          <w:p w14:paraId="7C313818" w14:textId="3DC69C39" w:rsidR="00CC6D73" w:rsidRDefault="00CC6D73" w:rsidP="004E413A">
            <w:r>
              <w:t>Bev Mundle</w:t>
            </w:r>
          </w:p>
          <w:p w14:paraId="265E3D48" w14:textId="77777777" w:rsidR="00CC6D73" w:rsidRDefault="00CC6D73" w:rsidP="004E413A">
            <w:r>
              <w:t>Hetvi Parekh</w:t>
            </w:r>
          </w:p>
          <w:p w14:paraId="09CFF096" w14:textId="18383AF6" w:rsidR="00CC6D73" w:rsidRDefault="00CC6D73" w:rsidP="004E413A">
            <w:r>
              <w:t>Laura Bailey</w:t>
            </w:r>
          </w:p>
        </w:tc>
      </w:tr>
      <w:tr w:rsidR="00CC6D73" w14:paraId="5F6178AF" w14:textId="77777777" w:rsidTr="008A2902">
        <w:tc>
          <w:tcPr>
            <w:tcW w:w="2500" w:type="pct"/>
            <w:shd w:val="clear" w:color="auto" w:fill="D9F2D0" w:themeFill="accent6" w:themeFillTint="33"/>
          </w:tcPr>
          <w:p w14:paraId="42B0D415" w14:textId="0DB68E70" w:rsidR="00CC6D73" w:rsidRPr="00C92457" w:rsidRDefault="00CC6D73" w:rsidP="004E413A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East Midlands Adoption</w:t>
            </w:r>
          </w:p>
        </w:tc>
        <w:tc>
          <w:tcPr>
            <w:tcW w:w="2500" w:type="pct"/>
            <w:shd w:val="clear" w:color="auto" w:fill="D9F2D0" w:themeFill="accent6" w:themeFillTint="33"/>
          </w:tcPr>
          <w:p w14:paraId="14C501E6" w14:textId="57265051" w:rsidR="00CC6D73" w:rsidRPr="00C92457" w:rsidRDefault="00CC6D73" w:rsidP="004E413A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Shelagh Mitchell</w:t>
            </w:r>
          </w:p>
        </w:tc>
      </w:tr>
      <w:tr w:rsidR="00CC6D73" w14:paraId="05C11F9C" w14:textId="77777777" w:rsidTr="008A2902">
        <w:tc>
          <w:tcPr>
            <w:tcW w:w="2500" w:type="pct"/>
          </w:tcPr>
          <w:p w14:paraId="1EBEDAF5" w14:textId="0867C8B9" w:rsidR="00CC6D73" w:rsidRDefault="00CC6D73" w:rsidP="004E413A">
            <w:r>
              <w:t xml:space="preserve">Adoption </w:t>
            </w:r>
          </w:p>
        </w:tc>
        <w:tc>
          <w:tcPr>
            <w:tcW w:w="2500" w:type="pct"/>
          </w:tcPr>
          <w:p w14:paraId="6849627D" w14:textId="77777777" w:rsidR="00CC6D73" w:rsidRDefault="00CC6D73" w:rsidP="004E413A">
            <w:r>
              <w:t>Lisa Drummond</w:t>
            </w:r>
          </w:p>
          <w:p w14:paraId="1AE2A76C" w14:textId="5FF3AB58" w:rsidR="00CC6D73" w:rsidRDefault="00CC6D73" w:rsidP="004E413A">
            <w:r>
              <w:t>Jane Bolan</w:t>
            </w:r>
          </w:p>
        </w:tc>
      </w:tr>
      <w:tr w:rsidR="00CC6D73" w14:paraId="515F1B6E" w14:textId="77777777" w:rsidTr="008A2902">
        <w:tc>
          <w:tcPr>
            <w:tcW w:w="2500" w:type="pct"/>
            <w:shd w:val="clear" w:color="auto" w:fill="D9F2D0" w:themeFill="accent6" w:themeFillTint="33"/>
          </w:tcPr>
          <w:p w14:paraId="5272D765" w14:textId="66F8A0C3" w:rsidR="00CC6D73" w:rsidRPr="00C92457" w:rsidRDefault="00CC6D73" w:rsidP="004E413A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Fostering, Residential &amp; Secure Accommodation</w:t>
            </w:r>
          </w:p>
        </w:tc>
        <w:tc>
          <w:tcPr>
            <w:tcW w:w="2500" w:type="pct"/>
            <w:shd w:val="clear" w:color="auto" w:fill="D9F2D0" w:themeFill="accent6" w:themeFillTint="33"/>
          </w:tcPr>
          <w:p w14:paraId="1ABE271E" w14:textId="4BB5AFA5" w:rsidR="00CC6D73" w:rsidRPr="00C92457" w:rsidRDefault="00CC6D73" w:rsidP="004E413A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Jenny Whiston</w:t>
            </w:r>
          </w:p>
        </w:tc>
      </w:tr>
      <w:tr w:rsidR="00CC6D73" w14:paraId="28454FC5" w14:textId="77777777" w:rsidTr="008A2902">
        <w:tc>
          <w:tcPr>
            <w:tcW w:w="2500" w:type="pct"/>
          </w:tcPr>
          <w:p w14:paraId="003E6A8C" w14:textId="7876B027" w:rsidR="00CC6D73" w:rsidRDefault="00CC6D73" w:rsidP="004E413A">
            <w:r>
              <w:t>Residential Services</w:t>
            </w:r>
          </w:p>
        </w:tc>
        <w:tc>
          <w:tcPr>
            <w:tcW w:w="2500" w:type="pct"/>
          </w:tcPr>
          <w:p w14:paraId="7EA0794A" w14:textId="77777777" w:rsidR="00CC6D73" w:rsidRDefault="00CC6D73" w:rsidP="004E413A">
            <w:r>
              <w:t>Matt Wesson</w:t>
            </w:r>
          </w:p>
          <w:p w14:paraId="758A28B1" w14:textId="5AFA82B2" w:rsidR="00CC6D73" w:rsidRDefault="00CC6D73" w:rsidP="004E413A">
            <w:proofErr w:type="spellStart"/>
            <w:r>
              <w:t>Mazviita</w:t>
            </w:r>
            <w:proofErr w:type="spellEnd"/>
            <w:r>
              <w:t xml:space="preserve"> Makiyi</w:t>
            </w:r>
          </w:p>
        </w:tc>
      </w:tr>
      <w:tr w:rsidR="00CC6D73" w14:paraId="4E759DEA" w14:textId="77777777" w:rsidTr="008A2902">
        <w:tc>
          <w:tcPr>
            <w:tcW w:w="2500" w:type="pct"/>
          </w:tcPr>
          <w:p w14:paraId="4E596EC6" w14:textId="4F0C2D3F" w:rsidR="00CC6D73" w:rsidRDefault="00CC6D73" w:rsidP="00B81A16">
            <w:r>
              <w:t>Fostering Service</w:t>
            </w:r>
          </w:p>
        </w:tc>
        <w:tc>
          <w:tcPr>
            <w:tcW w:w="2500" w:type="pct"/>
          </w:tcPr>
          <w:p w14:paraId="57FB9338" w14:textId="2130B988" w:rsidR="00CC6D73" w:rsidRDefault="00CC6D73" w:rsidP="00B81A16">
            <w:r>
              <w:t>Matt Wesson</w:t>
            </w:r>
          </w:p>
        </w:tc>
      </w:tr>
      <w:tr w:rsidR="00CC6D73" w14:paraId="6359491A" w14:textId="77777777" w:rsidTr="008A2902">
        <w:tc>
          <w:tcPr>
            <w:tcW w:w="2500" w:type="pct"/>
          </w:tcPr>
          <w:p w14:paraId="4A6BB207" w14:textId="644F1AE3" w:rsidR="00CC6D73" w:rsidRDefault="00CC6D73" w:rsidP="008055BC">
            <w:r>
              <w:t>Kinship</w:t>
            </w:r>
          </w:p>
        </w:tc>
        <w:tc>
          <w:tcPr>
            <w:tcW w:w="2500" w:type="pct"/>
          </w:tcPr>
          <w:p w14:paraId="2099840F" w14:textId="64F948B8" w:rsidR="00CC6D73" w:rsidRDefault="00CC6D73" w:rsidP="008055BC">
            <w:r>
              <w:t>Matt Wesson</w:t>
            </w:r>
          </w:p>
        </w:tc>
      </w:tr>
      <w:tr w:rsidR="00CC6D73" w14:paraId="40142722" w14:textId="77777777" w:rsidTr="008A2902">
        <w:tc>
          <w:tcPr>
            <w:tcW w:w="2500" w:type="pct"/>
          </w:tcPr>
          <w:p w14:paraId="48887659" w14:textId="0117C2D9" w:rsidR="00CC6D73" w:rsidRDefault="00CC6D73" w:rsidP="008055BC">
            <w:r>
              <w:t>Stronger Families</w:t>
            </w:r>
          </w:p>
        </w:tc>
        <w:tc>
          <w:tcPr>
            <w:tcW w:w="2500" w:type="pct"/>
          </w:tcPr>
          <w:p w14:paraId="36310209" w14:textId="4A67ACE2" w:rsidR="00CC6D73" w:rsidRDefault="00CC6D73" w:rsidP="008055BC">
            <w:r>
              <w:t>Matt Wesson</w:t>
            </w:r>
          </w:p>
        </w:tc>
      </w:tr>
      <w:tr w:rsidR="00CC6D73" w14:paraId="5E3DA7FF" w14:textId="77777777" w:rsidTr="008A2902">
        <w:tc>
          <w:tcPr>
            <w:tcW w:w="2500" w:type="pct"/>
          </w:tcPr>
          <w:p w14:paraId="441A4E37" w14:textId="49B10ED9" w:rsidR="00CC6D73" w:rsidRDefault="00CC6D73" w:rsidP="008055BC">
            <w:r>
              <w:t>Contact Service</w:t>
            </w:r>
          </w:p>
        </w:tc>
        <w:tc>
          <w:tcPr>
            <w:tcW w:w="2500" w:type="pct"/>
          </w:tcPr>
          <w:p w14:paraId="403777EF" w14:textId="65008BED" w:rsidR="00CC6D73" w:rsidRDefault="00CC6D73" w:rsidP="008055BC">
            <w:r>
              <w:t>Matt Wesson</w:t>
            </w:r>
          </w:p>
        </w:tc>
      </w:tr>
      <w:tr w:rsidR="00CC6D73" w14:paraId="7EC2CE13" w14:textId="77777777" w:rsidTr="008A2902">
        <w:tc>
          <w:tcPr>
            <w:tcW w:w="2500" w:type="pct"/>
          </w:tcPr>
          <w:p w14:paraId="6004997D" w14:textId="12959926" w:rsidR="00CC6D73" w:rsidRDefault="00CC6D73" w:rsidP="008055BC">
            <w:r>
              <w:t>Developmental Trauma and Attachment Team</w:t>
            </w:r>
          </w:p>
        </w:tc>
        <w:tc>
          <w:tcPr>
            <w:tcW w:w="2500" w:type="pct"/>
          </w:tcPr>
          <w:p w14:paraId="2B81283A" w14:textId="6104F510" w:rsidR="00CC6D73" w:rsidRDefault="00CC6D73" w:rsidP="008055BC">
            <w:r>
              <w:t>Matt Wesson</w:t>
            </w:r>
          </w:p>
        </w:tc>
      </w:tr>
      <w:tr w:rsidR="00CC6D73" w14:paraId="68E69DCE" w14:textId="77777777" w:rsidTr="008A2902">
        <w:tc>
          <w:tcPr>
            <w:tcW w:w="2500" w:type="pct"/>
          </w:tcPr>
          <w:p w14:paraId="2D2670DB" w14:textId="789008E8" w:rsidR="00CC6D73" w:rsidRDefault="00CC6D73" w:rsidP="008055BC">
            <w:proofErr w:type="spellStart"/>
            <w:r>
              <w:t>Clayfields</w:t>
            </w:r>
            <w:proofErr w:type="spellEnd"/>
          </w:p>
        </w:tc>
        <w:tc>
          <w:tcPr>
            <w:tcW w:w="2500" w:type="pct"/>
          </w:tcPr>
          <w:p w14:paraId="36C43B54" w14:textId="48B2B194" w:rsidR="00CC6D73" w:rsidRDefault="00CC6D73" w:rsidP="008055BC">
            <w:r>
              <w:t>Paul Thomas</w:t>
            </w:r>
          </w:p>
        </w:tc>
      </w:tr>
      <w:tr w:rsidR="00CC6D73" w14:paraId="6640DED5" w14:textId="77777777" w:rsidTr="008A2902">
        <w:trPr>
          <w:trHeight w:val="215"/>
        </w:trPr>
        <w:tc>
          <w:tcPr>
            <w:tcW w:w="2500" w:type="pct"/>
            <w:shd w:val="clear" w:color="auto" w:fill="4EA72E" w:themeFill="accent6"/>
          </w:tcPr>
          <w:p w14:paraId="1920E5EE" w14:textId="7255DD22" w:rsidR="00CC6D73" w:rsidRPr="006E0D86" w:rsidRDefault="00CC6D73" w:rsidP="00016462">
            <w:pPr>
              <w:rPr>
                <w:b/>
                <w:bCs/>
              </w:rPr>
            </w:pPr>
            <w:r w:rsidRPr="006E0D86">
              <w:rPr>
                <w:b/>
                <w:bCs/>
              </w:rPr>
              <w:t>Families First Partnership Programme</w:t>
            </w:r>
          </w:p>
        </w:tc>
        <w:tc>
          <w:tcPr>
            <w:tcW w:w="2500" w:type="pct"/>
            <w:shd w:val="clear" w:color="auto" w:fill="4EA72E" w:themeFill="accent6"/>
          </w:tcPr>
          <w:p w14:paraId="1E219B9A" w14:textId="58C0EEC5" w:rsidR="00CC6D73" w:rsidRPr="006E0D86" w:rsidRDefault="00CC6D73" w:rsidP="00016462">
            <w:pPr>
              <w:rPr>
                <w:b/>
                <w:bCs/>
              </w:rPr>
            </w:pPr>
            <w:r w:rsidRPr="006E0D86">
              <w:rPr>
                <w:b/>
                <w:bCs/>
              </w:rPr>
              <w:t>Amanda Collinson</w:t>
            </w:r>
          </w:p>
        </w:tc>
      </w:tr>
      <w:tr w:rsidR="00CC6D73" w14:paraId="1059125D" w14:textId="77777777" w:rsidTr="008A2902">
        <w:trPr>
          <w:trHeight w:val="215"/>
        </w:trPr>
        <w:tc>
          <w:tcPr>
            <w:tcW w:w="2500" w:type="pct"/>
            <w:shd w:val="clear" w:color="auto" w:fill="D9F2D0" w:themeFill="accent6" w:themeFillTint="33"/>
          </w:tcPr>
          <w:p w14:paraId="5BF39AA7" w14:textId="7383FEB1" w:rsidR="00CC6D73" w:rsidRPr="00C050E8" w:rsidRDefault="00CC6D73" w:rsidP="00016462">
            <w:pPr>
              <w:rPr>
                <w:b/>
                <w:bCs/>
              </w:rPr>
            </w:pPr>
            <w:r w:rsidRPr="00C050E8">
              <w:rPr>
                <w:b/>
                <w:bCs/>
              </w:rPr>
              <w:t>Quality &amp; Practice / Principal Social Worker</w:t>
            </w:r>
          </w:p>
        </w:tc>
        <w:tc>
          <w:tcPr>
            <w:tcW w:w="2500" w:type="pct"/>
            <w:shd w:val="clear" w:color="auto" w:fill="D9F2D0" w:themeFill="accent6" w:themeFillTint="33"/>
          </w:tcPr>
          <w:p w14:paraId="2B80E8D6" w14:textId="49E745BA" w:rsidR="00CC6D73" w:rsidRPr="005B63E0" w:rsidRDefault="00CC6D73" w:rsidP="00016462">
            <w:pPr>
              <w:rPr>
                <w:b/>
                <w:bCs/>
              </w:rPr>
            </w:pPr>
            <w:r w:rsidRPr="005B63E0">
              <w:rPr>
                <w:b/>
                <w:bCs/>
              </w:rPr>
              <w:t>Diana Bentley</w:t>
            </w:r>
          </w:p>
        </w:tc>
      </w:tr>
      <w:tr w:rsidR="00CC6D73" w14:paraId="4FE0B54A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7F8EFBD6" w14:textId="74B05846" w:rsidR="00CC6D73" w:rsidRDefault="00CC6D73" w:rsidP="00016462">
            <w:r>
              <w:t>Practice Consultant Team</w:t>
            </w:r>
          </w:p>
        </w:tc>
        <w:tc>
          <w:tcPr>
            <w:tcW w:w="2500" w:type="pct"/>
            <w:shd w:val="clear" w:color="auto" w:fill="FFFFFF" w:themeFill="background1"/>
          </w:tcPr>
          <w:p w14:paraId="2B604E49" w14:textId="63DCB3C7" w:rsidR="00CC6D73" w:rsidRPr="00E14BA0" w:rsidRDefault="00CC6D73" w:rsidP="00016462">
            <w:r w:rsidRPr="00E14BA0">
              <w:t>Susie Hawkes</w:t>
            </w:r>
          </w:p>
        </w:tc>
      </w:tr>
      <w:tr w:rsidR="00CC6D73" w14:paraId="5138E622" w14:textId="77777777" w:rsidTr="008A2902">
        <w:trPr>
          <w:trHeight w:val="215"/>
        </w:trPr>
        <w:tc>
          <w:tcPr>
            <w:tcW w:w="2500" w:type="pct"/>
            <w:shd w:val="clear" w:color="auto" w:fill="D9F2D0" w:themeFill="accent6" w:themeFillTint="33"/>
          </w:tcPr>
          <w:p w14:paraId="2D20F826" w14:textId="14CB0DCC" w:rsidR="00CC6D73" w:rsidRPr="00C050E8" w:rsidRDefault="00CC6D73" w:rsidP="00016462">
            <w:pPr>
              <w:rPr>
                <w:b/>
                <w:bCs/>
              </w:rPr>
            </w:pPr>
            <w:r w:rsidRPr="00C050E8">
              <w:rPr>
                <w:b/>
                <w:bCs/>
              </w:rPr>
              <w:t>Early Years and Family Hubs</w:t>
            </w:r>
          </w:p>
        </w:tc>
        <w:tc>
          <w:tcPr>
            <w:tcW w:w="2500" w:type="pct"/>
            <w:shd w:val="clear" w:color="auto" w:fill="D9F2D0" w:themeFill="accent6" w:themeFillTint="33"/>
          </w:tcPr>
          <w:p w14:paraId="64DC8DEA" w14:textId="2B2946AF" w:rsidR="00CC6D73" w:rsidRPr="00C050E8" w:rsidRDefault="00CC6D73" w:rsidP="00016462">
            <w:pPr>
              <w:rPr>
                <w:b/>
                <w:bCs/>
              </w:rPr>
            </w:pPr>
            <w:r w:rsidRPr="00C050E8">
              <w:rPr>
                <w:b/>
                <w:bCs/>
              </w:rPr>
              <w:t xml:space="preserve">Irene </w:t>
            </w:r>
            <w:proofErr w:type="spellStart"/>
            <w:r w:rsidRPr="00C050E8">
              <w:rPr>
                <w:b/>
                <w:bCs/>
              </w:rPr>
              <w:t>Kakoulis</w:t>
            </w:r>
            <w:proofErr w:type="spellEnd"/>
            <w:r w:rsidRPr="00C050E8">
              <w:rPr>
                <w:b/>
                <w:bCs/>
              </w:rPr>
              <w:t xml:space="preserve"> </w:t>
            </w:r>
          </w:p>
        </w:tc>
      </w:tr>
      <w:tr w:rsidR="00CC6D73" w14:paraId="1D4D0AD4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3178C6F7" w14:textId="74B76A85" w:rsidR="00CC6D73" w:rsidRPr="00592898" w:rsidRDefault="00CC6D73" w:rsidP="00016462">
            <w:r>
              <w:t>Family Hub Service (North)</w:t>
            </w:r>
          </w:p>
        </w:tc>
        <w:tc>
          <w:tcPr>
            <w:tcW w:w="2500" w:type="pct"/>
            <w:shd w:val="clear" w:color="auto" w:fill="FFFFFF" w:themeFill="background1"/>
          </w:tcPr>
          <w:p w14:paraId="0175B82B" w14:textId="6D853AAF" w:rsidR="00CC6D73" w:rsidRPr="00A37777" w:rsidRDefault="00CC6D73" w:rsidP="00016462">
            <w:r w:rsidRPr="00A37777">
              <w:t>Sally Penn</w:t>
            </w:r>
          </w:p>
        </w:tc>
      </w:tr>
      <w:tr w:rsidR="00CC6D73" w14:paraId="345ED7CE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7336B4E8" w14:textId="21CEF159" w:rsidR="00CC6D73" w:rsidRDefault="00CC6D73" w:rsidP="00016462">
            <w:r>
              <w:t>Family Hub Service (South)</w:t>
            </w:r>
          </w:p>
        </w:tc>
        <w:tc>
          <w:tcPr>
            <w:tcW w:w="2500" w:type="pct"/>
            <w:shd w:val="clear" w:color="auto" w:fill="FFFFFF" w:themeFill="background1"/>
          </w:tcPr>
          <w:p w14:paraId="14C71B13" w14:textId="74409AF2" w:rsidR="00CC6D73" w:rsidRPr="00A37777" w:rsidRDefault="00CC6D73" w:rsidP="00016462">
            <w:r w:rsidRPr="00A37777">
              <w:t>Rachel Lygo</w:t>
            </w:r>
          </w:p>
        </w:tc>
      </w:tr>
      <w:tr w:rsidR="00CC6D73" w14:paraId="7351B049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3FEC5602" w14:textId="368B0378" w:rsidR="00CC6D73" w:rsidRDefault="00CC6D73" w:rsidP="00016462">
            <w:r>
              <w:t>Early Help Service</w:t>
            </w:r>
          </w:p>
        </w:tc>
        <w:tc>
          <w:tcPr>
            <w:tcW w:w="2500" w:type="pct"/>
            <w:shd w:val="clear" w:color="auto" w:fill="FFFFFF" w:themeFill="background1"/>
          </w:tcPr>
          <w:p w14:paraId="68AC69A9" w14:textId="18BA7A7B" w:rsidR="00CC6D73" w:rsidRPr="00A37777" w:rsidRDefault="00CC6D73" w:rsidP="00016462">
            <w:r w:rsidRPr="00A37777">
              <w:t xml:space="preserve">Deborah Clarke-Colton </w:t>
            </w:r>
          </w:p>
        </w:tc>
      </w:tr>
      <w:tr w:rsidR="00CC6D73" w14:paraId="2BAA0849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6F6B7788" w14:textId="3FEA5359" w:rsidR="00CC6D73" w:rsidRDefault="00CC6D73" w:rsidP="00016462">
            <w:r>
              <w:t>Countywide Interventions</w:t>
            </w:r>
          </w:p>
        </w:tc>
        <w:tc>
          <w:tcPr>
            <w:tcW w:w="2500" w:type="pct"/>
            <w:shd w:val="clear" w:color="auto" w:fill="FFFFFF" w:themeFill="background1"/>
          </w:tcPr>
          <w:p w14:paraId="08D590EC" w14:textId="3C977042" w:rsidR="00CC6D73" w:rsidRPr="00D72F18" w:rsidRDefault="00CC6D73" w:rsidP="00016462">
            <w:r w:rsidRPr="00D72F18">
              <w:t xml:space="preserve">Denis McCarthy </w:t>
            </w:r>
          </w:p>
        </w:tc>
      </w:tr>
      <w:tr w:rsidR="00CC6D73" w14:paraId="126B3710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4F813341" w14:textId="11D4BD99" w:rsidR="00CC6D73" w:rsidRDefault="00CC6D73" w:rsidP="00016462">
            <w:r>
              <w:t>Family Hubs</w:t>
            </w:r>
          </w:p>
        </w:tc>
        <w:tc>
          <w:tcPr>
            <w:tcW w:w="2500" w:type="pct"/>
            <w:shd w:val="clear" w:color="auto" w:fill="FFFFFF" w:themeFill="background1"/>
          </w:tcPr>
          <w:p w14:paraId="2A981995" w14:textId="5212F6EB" w:rsidR="00CC6D73" w:rsidRPr="00D72F18" w:rsidRDefault="00CC6D73" w:rsidP="00016462">
            <w:r w:rsidRPr="00D72F18">
              <w:t xml:space="preserve">Una Daniel </w:t>
            </w:r>
          </w:p>
        </w:tc>
      </w:tr>
      <w:tr w:rsidR="00CC6D73" w14:paraId="53CF7435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3CC50150" w14:textId="66334916" w:rsidR="00CC6D73" w:rsidRDefault="00CC6D73" w:rsidP="00016462">
            <w:r>
              <w:t>Early Years Commissioning</w:t>
            </w:r>
          </w:p>
        </w:tc>
        <w:tc>
          <w:tcPr>
            <w:tcW w:w="2500" w:type="pct"/>
            <w:shd w:val="clear" w:color="auto" w:fill="FFFFFF" w:themeFill="background1"/>
          </w:tcPr>
          <w:p w14:paraId="6CD028F6" w14:textId="5FAEDAF6" w:rsidR="00CC6D73" w:rsidRPr="00D72F18" w:rsidRDefault="00CC6D73" w:rsidP="00016462">
            <w:r w:rsidRPr="00D72F18">
              <w:t xml:space="preserve">Diane Tinklin </w:t>
            </w:r>
          </w:p>
        </w:tc>
      </w:tr>
      <w:tr w:rsidR="00CC6D73" w14:paraId="21AF0E48" w14:textId="77777777" w:rsidTr="008A2902">
        <w:trPr>
          <w:trHeight w:val="215"/>
        </w:trPr>
        <w:tc>
          <w:tcPr>
            <w:tcW w:w="2500" w:type="pct"/>
            <w:shd w:val="clear" w:color="auto" w:fill="D9F2D0" w:themeFill="accent6" w:themeFillTint="33"/>
          </w:tcPr>
          <w:p w14:paraId="15DBAE0F" w14:textId="7291EFC0" w:rsidR="00CC6D73" w:rsidRPr="00C050E8" w:rsidRDefault="00CC6D73" w:rsidP="00016462">
            <w:pPr>
              <w:rPr>
                <w:b/>
                <w:bCs/>
              </w:rPr>
            </w:pPr>
            <w:r w:rsidRPr="00C050E8">
              <w:rPr>
                <w:b/>
                <w:bCs/>
              </w:rPr>
              <w:t>Young People’s Service</w:t>
            </w:r>
          </w:p>
        </w:tc>
        <w:tc>
          <w:tcPr>
            <w:tcW w:w="2500" w:type="pct"/>
            <w:shd w:val="clear" w:color="auto" w:fill="D9F2D0" w:themeFill="accent6" w:themeFillTint="33"/>
          </w:tcPr>
          <w:p w14:paraId="27B14001" w14:textId="0F6882D1" w:rsidR="00CC6D73" w:rsidRPr="00C050E8" w:rsidRDefault="00CC6D73" w:rsidP="00016462">
            <w:pPr>
              <w:rPr>
                <w:b/>
                <w:bCs/>
              </w:rPr>
            </w:pPr>
            <w:r w:rsidRPr="00C050E8">
              <w:rPr>
                <w:b/>
                <w:bCs/>
              </w:rPr>
              <w:t>Pom Bhogal</w:t>
            </w:r>
          </w:p>
        </w:tc>
      </w:tr>
      <w:tr w:rsidR="00CC6D73" w14:paraId="38FF0151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2A7913F7" w14:textId="716F9621" w:rsidR="00CC6D73" w:rsidRPr="00BC3996" w:rsidRDefault="00CC6D73" w:rsidP="00016462">
            <w:r>
              <w:t>Youth Service Team South</w:t>
            </w:r>
          </w:p>
        </w:tc>
        <w:tc>
          <w:tcPr>
            <w:tcW w:w="2500" w:type="pct"/>
            <w:shd w:val="clear" w:color="auto" w:fill="FFFFFF" w:themeFill="background1"/>
          </w:tcPr>
          <w:p w14:paraId="01FFBC7B" w14:textId="54F180B8" w:rsidR="00CC6D73" w:rsidRPr="00BC3996" w:rsidRDefault="00CC6D73" w:rsidP="00016462">
            <w:r>
              <w:t xml:space="preserve">Andrew Allsop </w:t>
            </w:r>
          </w:p>
        </w:tc>
      </w:tr>
      <w:tr w:rsidR="00CC6D73" w14:paraId="6F029144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045DD6A6" w14:textId="3CF58FE7" w:rsidR="00CC6D73" w:rsidRPr="00BC3996" w:rsidRDefault="00CC6D73" w:rsidP="00016462">
            <w:r>
              <w:t>Youth Service Team West/Central</w:t>
            </w:r>
          </w:p>
        </w:tc>
        <w:tc>
          <w:tcPr>
            <w:tcW w:w="2500" w:type="pct"/>
            <w:shd w:val="clear" w:color="auto" w:fill="FFFFFF" w:themeFill="background1"/>
          </w:tcPr>
          <w:p w14:paraId="1F005C7F" w14:textId="5948B26A" w:rsidR="00CC6D73" w:rsidRPr="00BC3996" w:rsidRDefault="00CC6D73" w:rsidP="00016462">
            <w:r>
              <w:t xml:space="preserve">Ian Hayes </w:t>
            </w:r>
          </w:p>
        </w:tc>
      </w:tr>
      <w:tr w:rsidR="00CC6D73" w14:paraId="3B833F01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55F9153A" w14:textId="0FCB4215" w:rsidR="00CC6D73" w:rsidRDefault="00CC6D73" w:rsidP="00016462">
            <w:r>
              <w:t>Youth Service Team North</w:t>
            </w:r>
          </w:p>
        </w:tc>
        <w:tc>
          <w:tcPr>
            <w:tcW w:w="2500" w:type="pct"/>
            <w:shd w:val="clear" w:color="auto" w:fill="FFFFFF" w:themeFill="background1"/>
          </w:tcPr>
          <w:p w14:paraId="4FB02F35" w14:textId="0DF70A09" w:rsidR="00CC6D73" w:rsidRPr="00BC3996" w:rsidRDefault="00CC6D73" w:rsidP="00016462">
            <w:r>
              <w:t xml:space="preserve">Julianne Tring </w:t>
            </w:r>
          </w:p>
        </w:tc>
      </w:tr>
      <w:tr w:rsidR="00CC6D73" w14:paraId="646330FE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66A42A61" w14:textId="026FD5DB" w:rsidR="00CC6D73" w:rsidRDefault="00CC6D73" w:rsidP="00016462">
            <w:r>
              <w:t>Notts Outdoors</w:t>
            </w:r>
          </w:p>
        </w:tc>
        <w:tc>
          <w:tcPr>
            <w:tcW w:w="2500" w:type="pct"/>
            <w:shd w:val="clear" w:color="auto" w:fill="FFFFFF" w:themeFill="background1"/>
          </w:tcPr>
          <w:p w14:paraId="42FABB68" w14:textId="646987E6" w:rsidR="00CC6D73" w:rsidRPr="00BC3996" w:rsidRDefault="00CC6D73" w:rsidP="00016462">
            <w:r>
              <w:t>Gary Richards</w:t>
            </w:r>
          </w:p>
        </w:tc>
      </w:tr>
      <w:tr w:rsidR="00CC6D73" w14:paraId="3149BB66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0ACA8F88" w14:textId="6C6B429F" w:rsidR="00CC6D73" w:rsidRDefault="00CC6D73" w:rsidP="00016462">
            <w:r>
              <w:t>Schools Swimming</w:t>
            </w:r>
          </w:p>
        </w:tc>
        <w:tc>
          <w:tcPr>
            <w:tcW w:w="2500" w:type="pct"/>
            <w:shd w:val="clear" w:color="auto" w:fill="FFFFFF" w:themeFill="background1"/>
          </w:tcPr>
          <w:p w14:paraId="17F10676" w14:textId="528933AF" w:rsidR="00CC6D73" w:rsidRPr="00BC3996" w:rsidRDefault="00CC6D73" w:rsidP="00016462">
            <w:r>
              <w:t>Margaret Heathfield</w:t>
            </w:r>
          </w:p>
        </w:tc>
      </w:tr>
      <w:tr w:rsidR="00CC6D73" w14:paraId="3852B755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6C329917" w14:textId="6819D462" w:rsidR="00CC6D73" w:rsidRPr="00BC3996" w:rsidRDefault="00CC6D73" w:rsidP="00016462"/>
        </w:tc>
        <w:tc>
          <w:tcPr>
            <w:tcW w:w="2500" w:type="pct"/>
            <w:shd w:val="clear" w:color="auto" w:fill="FFFFFF" w:themeFill="background1"/>
          </w:tcPr>
          <w:p w14:paraId="6C27EBFB" w14:textId="77777777" w:rsidR="00CC6D73" w:rsidRPr="00BC3996" w:rsidRDefault="00CC6D73" w:rsidP="00016462"/>
        </w:tc>
      </w:tr>
      <w:tr w:rsidR="00CC6D73" w14:paraId="1A7EB97A" w14:textId="77777777" w:rsidTr="008A2902">
        <w:trPr>
          <w:trHeight w:val="215"/>
        </w:trPr>
        <w:tc>
          <w:tcPr>
            <w:tcW w:w="2500" w:type="pct"/>
            <w:shd w:val="clear" w:color="auto" w:fill="4EA72E" w:themeFill="accent6"/>
          </w:tcPr>
          <w:p w14:paraId="62F43B56" w14:textId="6E9CA722" w:rsidR="00CC6D73" w:rsidRPr="00BC0E66" w:rsidRDefault="00CC6D73" w:rsidP="00016462">
            <w:pPr>
              <w:rPr>
                <w:b/>
                <w:bCs/>
              </w:rPr>
            </w:pPr>
            <w:r w:rsidRPr="00BC0E66">
              <w:rPr>
                <w:b/>
                <w:bCs/>
              </w:rPr>
              <w:t>Help Protection &amp; Care</w:t>
            </w:r>
          </w:p>
        </w:tc>
        <w:tc>
          <w:tcPr>
            <w:tcW w:w="2500" w:type="pct"/>
            <w:shd w:val="clear" w:color="auto" w:fill="4EA72E" w:themeFill="accent6"/>
          </w:tcPr>
          <w:p w14:paraId="4E9530CD" w14:textId="7C744EE6" w:rsidR="00CC6D73" w:rsidRPr="00BC0E66" w:rsidRDefault="00CC6D73" w:rsidP="00016462">
            <w:pPr>
              <w:rPr>
                <w:b/>
                <w:bCs/>
              </w:rPr>
            </w:pPr>
            <w:r w:rsidRPr="00BC0E66">
              <w:rPr>
                <w:b/>
                <w:bCs/>
              </w:rPr>
              <w:t>Katie Warner</w:t>
            </w:r>
          </w:p>
        </w:tc>
      </w:tr>
      <w:tr w:rsidR="00CC6D73" w14:paraId="6F61E915" w14:textId="77777777" w:rsidTr="008A2902">
        <w:trPr>
          <w:trHeight w:val="215"/>
        </w:trPr>
        <w:tc>
          <w:tcPr>
            <w:tcW w:w="2500" w:type="pct"/>
            <w:shd w:val="clear" w:color="auto" w:fill="D9F2D0" w:themeFill="accent6" w:themeFillTint="33"/>
          </w:tcPr>
          <w:p w14:paraId="5BDC104F" w14:textId="797E97FF" w:rsidR="00CC6D73" w:rsidRPr="009C5B39" w:rsidRDefault="00CC6D73" w:rsidP="00016462">
            <w:pPr>
              <w:rPr>
                <w:b/>
                <w:bCs/>
              </w:rPr>
            </w:pPr>
            <w:r w:rsidRPr="009C5B39">
              <w:rPr>
                <w:b/>
                <w:bCs/>
              </w:rPr>
              <w:t>Fieldwork Services South</w:t>
            </w:r>
          </w:p>
        </w:tc>
        <w:tc>
          <w:tcPr>
            <w:tcW w:w="2500" w:type="pct"/>
            <w:shd w:val="clear" w:color="auto" w:fill="D9F2D0" w:themeFill="accent6" w:themeFillTint="33"/>
          </w:tcPr>
          <w:p w14:paraId="246AA029" w14:textId="241FBA90" w:rsidR="00CC6D73" w:rsidRPr="009C5B39" w:rsidRDefault="00CC6D73" w:rsidP="00016462">
            <w:pPr>
              <w:rPr>
                <w:b/>
                <w:bCs/>
              </w:rPr>
            </w:pPr>
            <w:r w:rsidRPr="009C5B39">
              <w:rPr>
                <w:b/>
                <w:bCs/>
              </w:rPr>
              <w:t>Andy Wells</w:t>
            </w:r>
          </w:p>
        </w:tc>
      </w:tr>
      <w:tr w:rsidR="00CC6D73" w14:paraId="5379EB07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592D690D" w14:textId="524B9E20" w:rsidR="00CC6D73" w:rsidRPr="00AF47B5" w:rsidRDefault="00CC6D73" w:rsidP="00016462">
            <w:r>
              <w:t>MASH</w:t>
            </w:r>
          </w:p>
        </w:tc>
        <w:tc>
          <w:tcPr>
            <w:tcW w:w="2500" w:type="pct"/>
            <w:shd w:val="clear" w:color="auto" w:fill="FFFFFF" w:themeFill="background1"/>
          </w:tcPr>
          <w:p w14:paraId="3E23EC04" w14:textId="06567A2A" w:rsidR="00CC6D73" w:rsidRPr="00AF47B5" w:rsidRDefault="00CC6D73" w:rsidP="00016462">
            <w:r>
              <w:t>Janet Smith</w:t>
            </w:r>
          </w:p>
        </w:tc>
      </w:tr>
      <w:tr w:rsidR="00CC6D73" w14:paraId="47AABD54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77F99697" w14:textId="5BD49AC2" w:rsidR="00CC6D73" w:rsidRPr="00AF47B5" w:rsidRDefault="00CC6D73" w:rsidP="00016462">
            <w:r>
              <w:t>Emergency Duty Team</w:t>
            </w:r>
          </w:p>
        </w:tc>
        <w:tc>
          <w:tcPr>
            <w:tcW w:w="2500" w:type="pct"/>
            <w:shd w:val="clear" w:color="auto" w:fill="FFFFFF" w:themeFill="background1"/>
          </w:tcPr>
          <w:p w14:paraId="3D13122C" w14:textId="6F5BA263" w:rsidR="00CC6D73" w:rsidRPr="00AF47B5" w:rsidRDefault="00CC6D73" w:rsidP="00016462">
            <w:r>
              <w:t>Sonia Cakmak</w:t>
            </w:r>
          </w:p>
        </w:tc>
      </w:tr>
      <w:tr w:rsidR="00CC6D73" w14:paraId="2D1E4981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7B3BD882" w14:textId="69BED444" w:rsidR="00CC6D73" w:rsidRPr="00AF47B5" w:rsidRDefault="00CC6D73" w:rsidP="00016462">
            <w:r>
              <w:t>Broxtowe &amp; Rushcliffe Family Support &amp; Safeguarding</w:t>
            </w:r>
          </w:p>
        </w:tc>
        <w:tc>
          <w:tcPr>
            <w:tcW w:w="2500" w:type="pct"/>
            <w:shd w:val="clear" w:color="auto" w:fill="FFFFFF" w:themeFill="background1"/>
          </w:tcPr>
          <w:p w14:paraId="41EDEBB6" w14:textId="6BAAC093" w:rsidR="00CC6D73" w:rsidRPr="00AF47B5" w:rsidRDefault="00CC6D73" w:rsidP="00016462">
            <w:r>
              <w:t>Suzie Morris</w:t>
            </w:r>
          </w:p>
        </w:tc>
      </w:tr>
      <w:tr w:rsidR="00CC6D73" w14:paraId="5E7E6033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27B2CC67" w14:textId="5CD6862D" w:rsidR="00CC6D73" w:rsidRPr="00AF47B5" w:rsidRDefault="00CC6D73" w:rsidP="00A72CB4">
            <w:r>
              <w:t>Gedling Family Support &amp; Safeguarding</w:t>
            </w:r>
          </w:p>
        </w:tc>
        <w:tc>
          <w:tcPr>
            <w:tcW w:w="2500" w:type="pct"/>
            <w:shd w:val="clear" w:color="auto" w:fill="FFFFFF" w:themeFill="background1"/>
          </w:tcPr>
          <w:p w14:paraId="1158505B" w14:textId="216D5532" w:rsidR="00CC6D73" w:rsidRPr="00AF47B5" w:rsidRDefault="00CC6D73" w:rsidP="00A72CB4">
            <w:r>
              <w:t>Maureen Ward</w:t>
            </w:r>
          </w:p>
        </w:tc>
      </w:tr>
      <w:tr w:rsidR="00CC6D73" w14:paraId="24C8678C" w14:textId="77777777" w:rsidTr="008A2902">
        <w:trPr>
          <w:trHeight w:val="215"/>
        </w:trPr>
        <w:tc>
          <w:tcPr>
            <w:tcW w:w="2500" w:type="pct"/>
            <w:shd w:val="clear" w:color="auto" w:fill="D9F2D0" w:themeFill="accent6" w:themeFillTint="33"/>
          </w:tcPr>
          <w:p w14:paraId="38B1E06C" w14:textId="6BA1B0F2" w:rsidR="00CC6D73" w:rsidRPr="009C5B39" w:rsidRDefault="00CC6D73" w:rsidP="00A72CB4">
            <w:pPr>
              <w:rPr>
                <w:b/>
                <w:bCs/>
              </w:rPr>
            </w:pPr>
            <w:r w:rsidRPr="009C5B39">
              <w:rPr>
                <w:b/>
                <w:bCs/>
              </w:rPr>
              <w:t>Fieldwork Services North</w:t>
            </w:r>
          </w:p>
        </w:tc>
        <w:tc>
          <w:tcPr>
            <w:tcW w:w="2500" w:type="pct"/>
            <w:shd w:val="clear" w:color="auto" w:fill="D9F2D0" w:themeFill="accent6" w:themeFillTint="33"/>
          </w:tcPr>
          <w:p w14:paraId="1AFB7178" w14:textId="511B2F91" w:rsidR="00CC6D73" w:rsidRPr="009C5B39" w:rsidRDefault="00CC6D73" w:rsidP="00A72CB4">
            <w:pPr>
              <w:rPr>
                <w:b/>
                <w:bCs/>
              </w:rPr>
            </w:pPr>
            <w:r w:rsidRPr="009C5B39">
              <w:rPr>
                <w:b/>
                <w:bCs/>
              </w:rPr>
              <w:t>Zoe Millar</w:t>
            </w:r>
          </w:p>
        </w:tc>
      </w:tr>
      <w:tr w:rsidR="00CC6D73" w14:paraId="00C64E59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2E0835E4" w14:textId="791845CF" w:rsidR="00CC6D73" w:rsidRPr="00AF47B5" w:rsidRDefault="00CC6D73" w:rsidP="00A72CB4">
            <w:r>
              <w:t>Children’s Disability Service</w:t>
            </w:r>
          </w:p>
        </w:tc>
        <w:tc>
          <w:tcPr>
            <w:tcW w:w="2500" w:type="pct"/>
            <w:shd w:val="clear" w:color="auto" w:fill="FFFFFF" w:themeFill="background1"/>
          </w:tcPr>
          <w:p w14:paraId="0C082D8B" w14:textId="6A1E84CA" w:rsidR="00CC6D73" w:rsidRPr="00AF47B5" w:rsidRDefault="00CC6D73" w:rsidP="00A72CB4">
            <w:r>
              <w:t>Jennifer Campbell</w:t>
            </w:r>
          </w:p>
        </w:tc>
      </w:tr>
      <w:tr w:rsidR="00CC6D73" w14:paraId="5785B8D0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609F81ED" w14:textId="7941267C" w:rsidR="00CC6D73" w:rsidRPr="00AF47B5" w:rsidRDefault="00CC6D73" w:rsidP="00A72CB4">
            <w:r>
              <w:t>Newark Family Support &amp; Safeguarding</w:t>
            </w:r>
          </w:p>
        </w:tc>
        <w:tc>
          <w:tcPr>
            <w:tcW w:w="2500" w:type="pct"/>
            <w:shd w:val="clear" w:color="auto" w:fill="FFFFFF" w:themeFill="background1"/>
          </w:tcPr>
          <w:p w14:paraId="62484221" w14:textId="64222D3A" w:rsidR="00CC6D73" w:rsidRPr="00AF47B5" w:rsidRDefault="00CC6D73" w:rsidP="00A72CB4">
            <w:r w:rsidRPr="001366AC">
              <w:t>Jayne Hamilton</w:t>
            </w:r>
          </w:p>
        </w:tc>
      </w:tr>
      <w:tr w:rsidR="00CC6D73" w14:paraId="6F3E1B94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247123A6" w14:textId="57B21508" w:rsidR="00CC6D73" w:rsidRDefault="00CC6D73" w:rsidP="00A72CB4">
            <w:r>
              <w:t>Bassetlaw Family Support &amp; Safeguarding</w:t>
            </w:r>
          </w:p>
        </w:tc>
        <w:tc>
          <w:tcPr>
            <w:tcW w:w="2500" w:type="pct"/>
            <w:shd w:val="clear" w:color="auto" w:fill="FFFFFF" w:themeFill="background1"/>
          </w:tcPr>
          <w:p w14:paraId="23715499" w14:textId="48B6C9B4" w:rsidR="00CC6D73" w:rsidRDefault="00CC6D73" w:rsidP="00A72CB4">
            <w:r>
              <w:t>Kate Anderson</w:t>
            </w:r>
          </w:p>
        </w:tc>
      </w:tr>
      <w:tr w:rsidR="00CC6D73" w14:paraId="1F2CA51C" w14:textId="77777777" w:rsidTr="008A2902">
        <w:trPr>
          <w:trHeight w:val="215"/>
        </w:trPr>
        <w:tc>
          <w:tcPr>
            <w:tcW w:w="2500" w:type="pct"/>
            <w:shd w:val="clear" w:color="auto" w:fill="D9F2D0" w:themeFill="accent6" w:themeFillTint="33"/>
          </w:tcPr>
          <w:p w14:paraId="6A26868B" w14:textId="28FE4F27" w:rsidR="00CC6D73" w:rsidRPr="004D2A2F" w:rsidRDefault="00CC6D73" w:rsidP="00A72CB4">
            <w:pPr>
              <w:rPr>
                <w:b/>
                <w:bCs/>
              </w:rPr>
            </w:pPr>
            <w:r w:rsidRPr="004D2A2F">
              <w:rPr>
                <w:b/>
                <w:bCs/>
              </w:rPr>
              <w:t>LAC, Leaving Care &amp; Children with Disabilities</w:t>
            </w:r>
          </w:p>
        </w:tc>
        <w:tc>
          <w:tcPr>
            <w:tcW w:w="2500" w:type="pct"/>
            <w:shd w:val="clear" w:color="auto" w:fill="D9F2D0" w:themeFill="accent6" w:themeFillTint="33"/>
          </w:tcPr>
          <w:p w14:paraId="63046C4B" w14:textId="5CF3B56D" w:rsidR="00CC6D73" w:rsidRPr="004D2A2F" w:rsidRDefault="00CC6D73" w:rsidP="00A72CB4">
            <w:pPr>
              <w:rPr>
                <w:b/>
                <w:bCs/>
              </w:rPr>
            </w:pPr>
            <w:r w:rsidRPr="004D2A2F">
              <w:rPr>
                <w:b/>
                <w:bCs/>
              </w:rPr>
              <w:t>Davinia Lawton</w:t>
            </w:r>
          </w:p>
        </w:tc>
      </w:tr>
      <w:tr w:rsidR="00CC6D73" w14:paraId="76A3C01C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6F6FAB96" w14:textId="55AACE2D" w:rsidR="00CC6D73" w:rsidRDefault="00CC6D73" w:rsidP="00A72CB4">
            <w:r>
              <w:t>Looked After Children</w:t>
            </w:r>
          </w:p>
        </w:tc>
        <w:tc>
          <w:tcPr>
            <w:tcW w:w="2500" w:type="pct"/>
            <w:shd w:val="clear" w:color="auto" w:fill="FFFFFF" w:themeFill="background1"/>
          </w:tcPr>
          <w:p w14:paraId="2A167B20" w14:textId="4BE7EDA4" w:rsidR="00CC6D73" w:rsidRPr="00581513" w:rsidRDefault="00CC6D73" w:rsidP="00A72CB4">
            <w:r w:rsidRPr="00581513">
              <w:t>Sarah Bostock</w:t>
            </w:r>
          </w:p>
        </w:tc>
      </w:tr>
      <w:tr w:rsidR="00CC6D73" w14:paraId="0014E610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3D22E57D" w14:textId="42396F40" w:rsidR="00CC6D73" w:rsidRDefault="00CC6D73" w:rsidP="00A72CB4">
            <w:r>
              <w:t>Looked After Children Leaving Care</w:t>
            </w:r>
          </w:p>
        </w:tc>
        <w:tc>
          <w:tcPr>
            <w:tcW w:w="2500" w:type="pct"/>
            <w:shd w:val="clear" w:color="auto" w:fill="FFFFFF" w:themeFill="background1"/>
          </w:tcPr>
          <w:p w14:paraId="7ECAC9C4" w14:textId="7414A4FA" w:rsidR="00CC6D73" w:rsidRPr="00581513" w:rsidRDefault="00CC6D73" w:rsidP="00A72CB4">
            <w:r w:rsidRPr="00581513">
              <w:t>Rachel Stimson</w:t>
            </w:r>
          </w:p>
        </w:tc>
      </w:tr>
      <w:tr w:rsidR="00CC6D73" w14:paraId="44144774" w14:textId="77777777" w:rsidTr="008A2902">
        <w:trPr>
          <w:trHeight w:val="215"/>
        </w:trPr>
        <w:tc>
          <w:tcPr>
            <w:tcW w:w="2500" w:type="pct"/>
            <w:shd w:val="clear" w:color="auto" w:fill="FFFFFF" w:themeFill="background1"/>
          </w:tcPr>
          <w:p w14:paraId="46AAE769" w14:textId="6FA00C8B" w:rsidR="00CC6D73" w:rsidRDefault="00CC6D73" w:rsidP="00A72CB4">
            <w:r>
              <w:t>Court &amp; Permanence Team</w:t>
            </w:r>
          </w:p>
        </w:tc>
        <w:tc>
          <w:tcPr>
            <w:tcW w:w="2500" w:type="pct"/>
            <w:shd w:val="clear" w:color="auto" w:fill="FFFFFF" w:themeFill="background1"/>
          </w:tcPr>
          <w:p w14:paraId="257C833C" w14:textId="0259462C" w:rsidR="00CC6D73" w:rsidRPr="00581513" w:rsidRDefault="00CC6D73" w:rsidP="00A72CB4">
            <w:r w:rsidRPr="00581513">
              <w:t>Katie Lee</w:t>
            </w:r>
          </w:p>
        </w:tc>
      </w:tr>
      <w:tr w:rsidR="00CC6D73" w14:paraId="1E29B934" w14:textId="77777777" w:rsidTr="008A2902">
        <w:trPr>
          <w:trHeight w:val="215"/>
        </w:trPr>
        <w:tc>
          <w:tcPr>
            <w:tcW w:w="2500" w:type="pct"/>
            <w:shd w:val="clear" w:color="auto" w:fill="D9F2D0" w:themeFill="accent6" w:themeFillTint="33"/>
          </w:tcPr>
          <w:p w14:paraId="0DD6FA16" w14:textId="3A218C7A" w:rsidR="00CC6D73" w:rsidRPr="004D2A2F" w:rsidRDefault="00CC6D73" w:rsidP="00A72CB4">
            <w:pPr>
              <w:rPr>
                <w:b/>
                <w:bCs/>
              </w:rPr>
            </w:pPr>
            <w:r w:rsidRPr="004D2A2F">
              <w:rPr>
                <w:b/>
                <w:bCs/>
              </w:rPr>
              <w:t>Family Support &amp; Safeguarding Team</w:t>
            </w:r>
          </w:p>
        </w:tc>
        <w:tc>
          <w:tcPr>
            <w:tcW w:w="2500" w:type="pct"/>
            <w:shd w:val="clear" w:color="auto" w:fill="D9F2D0" w:themeFill="accent6" w:themeFillTint="33"/>
          </w:tcPr>
          <w:p w14:paraId="0B44CC9A" w14:textId="3CB0C0A5" w:rsidR="00CC6D73" w:rsidRPr="004D2A2F" w:rsidRDefault="00CC6D73" w:rsidP="00A72CB4">
            <w:pPr>
              <w:rPr>
                <w:b/>
                <w:bCs/>
              </w:rPr>
            </w:pPr>
            <w:r w:rsidRPr="004D2A2F">
              <w:rPr>
                <w:b/>
                <w:bCs/>
              </w:rPr>
              <w:t>Sophie Eadsforth</w:t>
            </w:r>
          </w:p>
        </w:tc>
      </w:tr>
      <w:tr w:rsidR="00CC6D73" w14:paraId="6F2AD605" w14:textId="77777777" w:rsidTr="008A2902">
        <w:tc>
          <w:tcPr>
            <w:tcW w:w="2500" w:type="pct"/>
          </w:tcPr>
          <w:p w14:paraId="7A369E0E" w14:textId="3E3A4F26" w:rsidR="00CC6D73" w:rsidRPr="00DE0E9F" w:rsidRDefault="00CC6D73" w:rsidP="00A72CB4">
            <w:r>
              <w:t>Ashfield South Family Support &amp; Safeguarding</w:t>
            </w:r>
          </w:p>
        </w:tc>
        <w:tc>
          <w:tcPr>
            <w:tcW w:w="2500" w:type="pct"/>
          </w:tcPr>
          <w:p w14:paraId="1C5A6A9C" w14:textId="7AABD7E3" w:rsidR="00CC6D73" w:rsidRPr="00354633" w:rsidRDefault="00CC6D73" w:rsidP="00A72CB4">
            <w:r w:rsidRPr="00354633">
              <w:t>Ruth Wood</w:t>
            </w:r>
          </w:p>
        </w:tc>
      </w:tr>
      <w:tr w:rsidR="00CC6D73" w14:paraId="5F3E42A3" w14:textId="77777777" w:rsidTr="008A2902">
        <w:tc>
          <w:tcPr>
            <w:tcW w:w="2500" w:type="pct"/>
          </w:tcPr>
          <w:p w14:paraId="217A0FB2" w14:textId="2BA38CFF" w:rsidR="00CC6D73" w:rsidRPr="00DE0E9F" w:rsidRDefault="00CC6D73" w:rsidP="00A72CB4">
            <w:r>
              <w:lastRenderedPageBreak/>
              <w:t>Ashfield North Family Support &amp; Safeguarding</w:t>
            </w:r>
          </w:p>
        </w:tc>
        <w:tc>
          <w:tcPr>
            <w:tcW w:w="2500" w:type="pct"/>
          </w:tcPr>
          <w:p w14:paraId="62B8E1AD" w14:textId="29E21BA4" w:rsidR="00CC6D73" w:rsidRPr="00354633" w:rsidRDefault="00CC6D73" w:rsidP="00A72CB4">
            <w:r w:rsidRPr="00354633">
              <w:t>Lorna Peltell</w:t>
            </w:r>
          </w:p>
        </w:tc>
      </w:tr>
      <w:tr w:rsidR="00CC6D73" w14:paraId="0171F196" w14:textId="77777777" w:rsidTr="008A2902">
        <w:tc>
          <w:tcPr>
            <w:tcW w:w="2500" w:type="pct"/>
          </w:tcPr>
          <w:p w14:paraId="0A9E7E71" w14:textId="3E8AA3D5" w:rsidR="00CC6D73" w:rsidRDefault="00CC6D73" w:rsidP="00A72CB4">
            <w:r>
              <w:t>Mansfield South Family Support &amp; Safeguarding</w:t>
            </w:r>
          </w:p>
        </w:tc>
        <w:tc>
          <w:tcPr>
            <w:tcW w:w="2500" w:type="pct"/>
          </w:tcPr>
          <w:p w14:paraId="7D6568D3" w14:textId="3C2B8468" w:rsidR="00CC6D73" w:rsidRPr="00354633" w:rsidRDefault="00CC6D73" w:rsidP="00A72CB4">
            <w:r w:rsidRPr="00354633">
              <w:t>Clare Galley</w:t>
            </w:r>
          </w:p>
        </w:tc>
      </w:tr>
      <w:tr w:rsidR="00CC6D73" w14:paraId="3864A9A6" w14:textId="77777777" w:rsidTr="008A2902">
        <w:tc>
          <w:tcPr>
            <w:tcW w:w="2500" w:type="pct"/>
          </w:tcPr>
          <w:p w14:paraId="68E75ADE" w14:textId="3074FCAC" w:rsidR="00CC6D73" w:rsidRDefault="00CC6D73" w:rsidP="00A72CB4">
            <w:r>
              <w:t>Mansfield North Family Support &amp; Safeguarding</w:t>
            </w:r>
          </w:p>
        </w:tc>
        <w:tc>
          <w:tcPr>
            <w:tcW w:w="2500" w:type="pct"/>
          </w:tcPr>
          <w:p w14:paraId="0E95F462" w14:textId="1A68C3A9" w:rsidR="00CC6D73" w:rsidRPr="00354633" w:rsidRDefault="00CC6D73" w:rsidP="00A72CB4">
            <w:r w:rsidRPr="00354633">
              <w:t>Marie Dean</w:t>
            </w:r>
          </w:p>
        </w:tc>
      </w:tr>
      <w:tr w:rsidR="00CC6D73" w14:paraId="0B66E19F" w14:textId="77777777" w:rsidTr="008A2902">
        <w:tc>
          <w:tcPr>
            <w:tcW w:w="2500" w:type="pct"/>
            <w:shd w:val="clear" w:color="auto" w:fill="D9F2D0" w:themeFill="accent6" w:themeFillTint="33"/>
          </w:tcPr>
          <w:p w14:paraId="102F6DD2" w14:textId="5FCF7FA5" w:rsidR="00CC6D73" w:rsidRPr="004D2A2F" w:rsidRDefault="00CC6D73" w:rsidP="00A72CB4">
            <w:pPr>
              <w:rPr>
                <w:b/>
                <w:bCs/>
              </w:rPr>
            </w:pPr>
            <w:r w:rsidRPr="004D2A2F">
              <w:rPr>
                <w:b/>
                <w:bCs/>
              </w:rPr>
              <w:t>Adolescence</w:t>
            </w:r>
          </w:p>
        </w:tc>
        <w:tc>
          <w:tcPr>
            <w:tcW w:w="2500" w:type="pct"/>
            <w:shd w:val="clear" w:color="auto" w:fill="D9F2D0" w:themeFill="accent6" w:themeFillTint="33"/>
          </w:tcPr>
          <w:p w14:paraId="0694D601" w14:textId="4C4FA3BA" w:rsidR="00CC6D73" w:rsidRPr="004D2A2F" w:rsidRDefault="00CC6D73" w:rsidP="00A72CB4">
            <w:pPr>
              <w:rPr>
                <w:b/>
                <w:bCs/>
              </w:rPr>
            </w:pPr>
            <w:r w:rsidRPr="004D2A2F">
              <w:rPr>
                <w:b/>
                <w:bCs/>
              </w:rPr>
              <w:t>John Evans</w:t>
            </w:r>
          </w:p>
        </w:tc>
      </w:tr>
      <w:tr w:rsidR="00CC6D73" w14:paraId="1D75A30E" w14:textId="77777777" w:rsidTr="008A2902">
        <w:tc>
          <w:tcPr>
            <w:tcW w:w="2500" w:type="pct"/>
          </w:tcPr>
          <w:p w14:paraId="131E4B20" w14:textId="15E9B0BD" w:rsidR="00CC6D73" w:rsidRDefault="00CC6D73" w:rsidP="00A72CB4">
            <w:r>
              <w:t>Youth Justice Service</w:t>
            </w:r>
          </w:p>
        </w:tc>
        <w:tc>
          <w:tcPr>
            <w:tcW w:w="2500" w:type="pct"/>
          </w:tcPr>
          <w:p w14:paraId="0C34B8C9" w14:textId="240AD113" w:rsidR="00CC6D73" w:rsidRPr="006E44DA" w:rsidRDefault="00CC6D73" w:rsidP="00A72CB4">
            <w:r w:rsidRPr="006E44DA">
              <w:t>Rebecca Price</w:t>
            </w:r>
          </w:p>
        </w:tc>
      </w:tr>
      <w:tr w:rsidR="00CC6D73" w14:paraId="5F0B72EE" w14:textId="77777777" w:rsidTr="008A2902">
        <w:tc>
          <w:tcPr>
            <w:tcW w:w="2500" w:type="pct"/>
            <w:shd w:val="clear" w:color="auto" w:fill="4EA72E" w:themeFill="accent6"/>
          </w:tcPr>
          <w:p w14:paraId="75D336D6" w14:textId="7A630E67" w:rsidR="00CC6D73" w:rsidRPr="00C92457" w:rsidRDefault="00CC6D73" w:rsidP="00A72CB4">
            <w:pPr>
              <w:rPr>
                <w:b/>
                <w:bCs/>
              </w:rPr>
            </w:pPr>
            <w:r>
              <w:rPr>
                <w:b/>
                <w:bCs/>
              </w:rPr>
              <w:t>Education &amp; Inclusion</w:t>
            </w:r>
          </w:p>
        </w:tc>
        <w:tc>
          <w:tcPr>
            <w:tcW w:w="2500" w:type="pct"/>
            <w:shd w:val="clear" w:color="auto" w:fill="4EA72E" w:themeFill="accent6"/>
          </w:tcPr>
          <w:p w14:paraId="42EB9D5D" w14:textId="634A76E7" w:rsidR="00CC6D73" w:rsidRPr="00C92457" w:rsidRDefault="00CC6D73" w:rsidP="00A72CB4">
            <w:pPr>
              <w:rPr>
                <w:b/>
                <w:bCs/>
              </w:rPr>
            </w:pPr>
            <w:r>
              <w:rPr>
                <w:b/>
                <w:bCs/>
              </w:rPr>
              <w:t>Orlaith Green</w:t>
            </w:r>
          </w:p>
        </w:tc>
      </w:tr>
      <w:tr w:rsidR="00CC6D73" w14:paraId="4AAEF6F3" w14:textId="77777777" w:rsidTr="008A2902">
        <w:tc>
          <w:tcPr>
            <w:tcW w:w="2500" w:type="pct"/>
            <w:shd w:val="clear" w:color="auto" w:fill="D9F2D0" w:themeFill="accent6" w:themeFillTint="33"/>
          </w:tcPr>
          <w:p w14:paraId="6AC88228" w14:textId="68C194BB" w:rsidR="00CC6D73" w:rsidRPr="00C92457" w:rsidRDefault="00CC6D73" w:rsidP="00A72CB4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Access to Learning</w:t>
            </w:r>
          </w:p>
        </w:tc>
        <w:tc>
          <w:tcPr>
            <w:tcW w:w="2500" w:type="pct"/>
            <w:shd w:val="clear" w:color="auto" w:fill="D9F2D0" w:themeFill="accent6" w:themeFillTint="33"/>
          </w:tcPr>
          <w:p w14:paraId="29361D50" w14:textId="6573AA24" w:rsidR="00CC6D73" w:rsidRPr="00C92457" w:rsidRDefault="00CC6D73" w:rsidP="00A72CB4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Tracy Ayers</w:t>
            </w:r>
          </w:p>
        </w:tc>
      </w:tr>
      <w:tr w:rsidR="00CC6D73" w14:paraId="0CF73A3E" w14:textId="77777777" w:rsidTr="008A2902">
        <w:tc>
          <w:tcPr>
            <w:tcW w:w="2500" w:type="pct"/>
          </w:tcPr>
          <w:p w14:paraId="736CA969" w14:textId="6B2CB857" w:rsidR="00CC6D73" w:rsidRPr="00675B69" w:rsidRDefault="00CC6D73" w:rsidP="00A72CB4">
            <w:r>
              <w:t>Fair Access</w:t>
            </w:r>
          </w:p>
        </w:tc>
        <w:tc>
          <w:tcPr>
            <w:tcW w:w="2500" w:type="pct"/>
          </w:tcPr>
          <w:p w14:paraId="2AAC0BEB" w14:textId="440B1F9E" w:rsidR="00CC6D73" w:rsidRPr="00675B69" w:rsidRDefault="00CC6D73" w:rsidP="00A72CB4">
            <w:r>
              <w:t>Linda Smith</w:t>
            </w:r>
          </w:p>
        </w:tc>
      </w:tr>
      <w:tr w:rsidR="00CC6D73" w14:paraId="522D20C2" w14:textId="77777777" w:rsidTr="008A2902">
        <w:tc>
          <w:tcPr>
            <w:tcW w:w="2500" w:type="pct"/>
          </w:tcPr>
          <w:p w14:paraId="4C63E878" w14:textId="5E6CAAFF" w:rsidR="00CC6D73" w:rsidRPr="00675B69" w:rsidRDefault="00CC6D73" w:rsidP="00A72CB4">
            <w:r>
              <w:t>Pupils Missing Education</w:t>
            </w:r>
          </w:p>
        </w:tc>
        <w:tc>
          <w:tcPr>
            <w:tcW w:w="2500" w:type="pct"/>
          </w:tcPr>
          <w:p w14:paraId="2FDA32DD" w14:textId="6B71F083" w:rsidR="00CC6D73" w:rsidRPr="00675B69" w:rsidRDefault="00CC6D73" w:rsidP="00A72CB4">
            <w:r>
              <w:t>Kathryn Ramsay</w:t>
            </w:r>
          </w:p>
        </w:tc>
      </w:tr>
      <w:tr w:rsidR="00CC6D73" w14:paraId="29DEEEBB" w14:textId="77777777" w:rsidTr="008A2902">
        <w:tc>
          <w:tcPr>
            <w:tcW w:w="2500" w:type="pct"/>
          </w:tcPr>
          <w:p w14:paraId="26B57CC0" w14:textId="1A54A60C" w:rsidR="00CC6D73" w:rsidRPr="00675B69" w:rsidRDefault="00CC6D73" w:rsidP="00A72CB4">
            <w:r>
              <w:t>EOTAS Provision</w:t>
            </w:r>
          </w:p>
        </w:tc>
        <w:tc>
          <w:tcPr>
            <w:tcW w:w="2500" w:type="pct"/>
          </w:tcPr>
          <w:p w14:paraId="1B7FA034" w14:textId="3B8DF97D" w:rsidR="00CC6D73" w:rsidRPr="00675B69" w:rsidRDefault="00CC6D73" w:rsidP="00A72CB4">
            <w:r>
              <w:t>Julie Jones</w:t>
            </w:r>
          </w:p>
        </w:tc>
      </w:tr>
      <w:tr w:rsidR="00CC6D73" w14:paraId="55CEDE76" w14:textId="77777777" w:rsidTr="008A2902">
        <w:tc>
          <w:tcPr>
            <w:tcW w:w="2500" w:type="pct"/>
          </w:tcPr>
          <w:p w14:paraId="68BE89F5" w14:textId="131E25D0" w:rsidR="00CC6D73" w:rsidRPr="00675B69" w:rsidRDefault="00CC6D73" w:rsidP="00A72CB4">
            <w:r>
              <w:t>Health Related Education Team North</w:t>
            </w:r>
          </w:p>
        </w:tc>
        <w:tc>
          <w:tcPr>
            <w:tcW w:w="2500" w:type="pct"/>
          </w:tcPr>
          <w:p w14:paraId="70BF7576" w14:textId="04C40DB5" w:rsidR="00CC6D73" w:rsidRPr="00675B69" w:rsidRDefault="00CC6D73" w:rsidP="00A72CB4">
            <w:r>
              <w:t>Joanne Lee</w:t>
            </w:r>
          </w:p>
        </w:tc>
      </w:tr>
      <w:tr w:rsidR="00CC6D73" w14:paraId="2539B2D7" w14:textId="77777777" w:rsidTr="008A2902">
        <w:tc>
          <w:tcPr>
            <w:tcW w:w="2500" w:type="pct"/>
          </w:tcPr>
          <w:p w14:paraId="7BB31FE7" w14:textId="7BAAFD57" w:rsidR="00CC6D73" w:rsidRPr="00675B69" w:rsidRDefault="00CC6D73" w:rsidP="00A72CB4">
            <w:r>
              <w:t>Health Related Education Team South</w:t>
            </w:r>
          </w:p>
        </w:tc>
        <w:tc>
          <w:tcPr>
            <w:tcW w:w="2500" w:type="pct"/>
          </w:tcPr>
          <w:p w14:paraId="21DBCF4A" w14:textId="6EC8CFA1" w:rsidR="00CC6D73" w:rsidRPr="00675B69" w:rsidRDefault="00CC6D73" w:rsidP="00A72CB4">
            <w:r>
              <w:t>Melina Loyeau</w:t>
            </w:r>
          </w:p>
        </w:tc>
      </w:tr>
      <w:tr w:rsidR="00CC6D73" w14:paraId="5131DD4A" w14:textId="77777777" w:rsidTr="008A2902">
        <w:tc>
          <w:tcPr>
            <w:tcW w:w="2500" w:type="pct"/>
            <w:shd w:val="clear" w:color="auto" w:fill="D9F2D0" w:themeFill="accent6" w:themeFillTint="33"/>
          </w:tcPr>
          <w:p w14:paraId="4589DF91" w14:textId="65697073" w:rsidR="00CC6D73" w:rsidRPr="00C92457" w:rsidRDefault="00CC6D73" w:rsidP="00A72CB4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Education Quality, Provision &amp; Effectiveness</w:t>
            </w:r>
          </w:p>
        </w:tc>
        <w:tc>
          <w:tcPr>
            <w:tcW w:w="2500" w:type="pct"/>
            <w:shd w:val="clear" w:color="auto" w:fill="D9F2D0" w:themeFill="accent6" w:themeFillTint="33"/>
          </w:tcPr>
          <w:p w14:paraId="55528A40" w14:textId="1D1B2B8E" w:rsidR="00CC6D73" w:rsidRPr="00C92457" w:rsidRDefault="00CC6D73" w:rsidP="00A72CB4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Karen Hughman</w:t>
            </w:r>
          </w:p>
        </w:tc>
      </w:tr>
      <w:tr w:rsidR="00CC6D73" w14:paraId="7199DA47" w14:textId="77777777" w:rsidTr="008A2902">
        <w:tc>
          <w:tcPr>
            <w:tcW w:w="2500" w:type="pct"/>
          </w:tcPr>
          <w:p w14:paraId="7DA936F0" w14:textId="64B13842" w:rsidR="00CC6D73" w:rsidRDefault="00CC6D73" w:rsidP="00A72CB4">
            <w:r>
              <w:t>Strategic Early Years</w:t>
            </w:r>
          </w:p>
        </w:tc>
        <w:tc>
          <w:tcPr>
            <w:tcW w:w="2500" w:type="pct"/>
          </w:tcPr>
          <w:p w14:paraId="5FAD83A1" w14:textId="08E34095" w:rsidR="00CC6D73" w:rsidRDefault="00CC6D73" w:rsidP="00A72CB4">
            <w:r>
              <w:t>Mandy Stratford</w:t>
            </w:r>
          </w:p>
        </w:tc>
      </w:tr>
      <w:tr w:rsidR="00CC6D73" w14:paraId="21547CEE" w14:textId="77777777" w:rsidTr="008A2902">
        <w:tc>
          <w:tcPr>
            <w:tcW w:w="2500" w:type="pct"/>
            <w:shd w:val="clear" w:color="auto" w:fill="D9F2D0" w:themeFill="accent6" w:themeFillTint="33"/>
          </w:tcPr>
          <w:p w14:paraId="4A4FF71F" w14:textId="1E96F8B2" w:rsidR="00CC6D73" w:rsidRPr="00C92457" w:rsidRDefault="00CC6D73" w:rsidP="00A72CB4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SEND Service</w:t>
            </w:r>
          </w:p>
        </w:tc>
        <w:tc>
          <w:tcPr>
            <w:tcW w:w="2500" w:type="pct"/>
            <w:shd w:val="clear" w:color="auto" w:fill="D9F2D0" w:themeFill="accent6" w:themeFillTint="33"/>
          </w:tcPr>
          <w:p w14:paraId="78C82DE2" w14:textId="03518B56" w:rsidR="00CC6D73" w:rsidRPr="00C92457" w:rsidRDefault="00CC6D73" w:rsidP="00A72CB4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Claire Sampson</w:t>
            </w:r>
          </w:p>
        </w:tc>
      </w:tr>
      <w:tr w:rsidR="00CC6D73" w14:paraId="5F8739E2" w14:textId="77777777" w:rsidTr="008A2902">
        <w:tc>
          <w:tcPr>
            <w:tcW w:w="2500" w:type="pct"/>
          </w:tcPr>
          <w:p w14:paraId="4E6D5F05" w14:textId="4D379A1D" w:rsidR="00CC6D73" w:rsidRDefault="00CC6D73" w:rsidP="00A72CB4">
            <w:r>
              <w:t>EOTAS &amp; SEPOS</w:t>
            </w:r>
          </w:p>
        </w:tc>
        <w:tc>
          <w:tcPr>
            <w:tcW w:w="2500" w:type="pct"/>
          </w:tcPr>
          <w:p w14:paraId="54E32233" w14:textId="3C6C6B83" w:rsidR="00CC6D73" w:rsidRDefault="00CC6D73" w:rsidP="00A72CB4">
            <w:r>
              <w:t>Louise Wright</w:t>
            </w:r>
          </w:p>
        </w:tc>
      </w:tr>
      <w:tr w:rsidR="00CC6D73" w14:paraId="2492590B" w14:textId="77777777" w:rsidTr="008A2902">
        <w:tc>
          <w:tcPr>
            <w:tcW w:w="2500" w:type="pct"/>
          </w:tcPr>
          <w:p w14:paraId="3CA76899" w14:textId="246F6647" w:rsidR="00CC6D73" w:rsidRDefault="00CC6D73" w:rsidP="00A72CB4">
            <w:r>
              <w:t>Plan &amp; Review Team North</w:t>
            </w:r>
          </w:p>
        </w:tc>
        <w:tc>
          <w:tcPr>
            <w:tcW w:w="2500" w:type="pct"/>
          </w:tcPr>
          <w:p w14:paraId="7D6489B9" w14:textId="27C13F99" w:rsidR="00CC6D73" w:rsidRDefault="00CC6D73" w:rsidP="00A72CB4">
            <w:r>
              <w:t>Robert Briggs</w:t>
            </w:r>
          </w:p>
        </w:tc>
      </w:tr>
      <w:tr w:rsidR="00CC6D73" w14:paraId="46AC9B61" w14:textId="77777777" w:rsidTr="008A2902">
        <w:tc>
          <w:tcPr>
            <w:tcW w:w="2500" w:type="pct"/>
          </w:tcPr>
          <w:p w14:paraId="18054656" w14:textId="04E6D6E9" w:rsidR="00CC6D73" w:rsidRDefault="00CC6D73" w:rsidP="00A72CB4">
            <w:r>
              <w:t>Plan &amp; Review Team South</w:t>
            </w:r>
          </w:p>
        </w:tc>
        <w:tc>
          <w:tcPr>
            <w:tcW w:w="2500" w:type="pct"/>
          </w:tcPr>
          <w:p w14:paraId="1D681F65" w14:textId="4731544B" w:rsidR="00CC6D73" w:rsidRDefault="00CC6D73" w:rsidP="00A72CB4">
            <w:r>
              <w:t>Louise Benson</w:t>
            </w:r>
          </w:p>
        </w:tc>
      </w:tr>
      <w:tr w:rsidR="00CC6D73" w14:paraId="6DE24BCD" w14:textId="77777777" w:rsidTr="008A2902">
        <w:tc>
          <w:tcPr>
            <w:tcW w:w="2500" w:type="pct"/>
          </w:tcPr>
          <w:p w14:paraId="43E04016" w14:textId="2FD68D0C" w:rsidR="00CC6D73" w:rsidRDefault="00CC6D73" w:rsidP="00A72CB4">
            <w:r>
              <w:t>Disability Family Support Service</w:t>
            </w:r>
          </w:p>
        </w:tc>
        <w:tc>
          <w:tcPr>
            <w:tcW w:w="2500" w:type="pct"/>
          </w:tcPr>
          <w:p w14:paraId="0D07581F" w14:textId="5427BF06" w:rsidR="00CC6D73" w:rsidRDefault="00CC6D73" w:rsidP="00A72CB4">
            <w:r>
              <w:t>Joanne Rush</w:t>
            </w:r>
          </w:p>
        </w:tc>
      </w:tr>
      <w:tr w:rsidR="00CC6D73" w14:paraId="2F27F205" w14:textId="77777777" w:rsidTr="008A2902">
        <w:tc>
          <w:tcPr>
            <w:tcW w:w="2500" w:type="pct"/>
          </w:tcPr>
          <w:p w14:paraId="50ABA6A3" w14:textId="345D39B3" w:rsidR="00CC6D73" w:rsidRDefault="00CC6D73" w:rsidP="00A72CB4">
            <w:r>
              <w:t>Local Area SEND Partnership</w:t>
            </w:r>
          </w:p>
        </w:tc>
        <w:tc>
          <w:tcPr>
            <w:tcW w:w="2500" w:type="pct"/>
          </w:tcPr>
          <w:p w14:paraId="64248E15" w14:textId="7CBB76F9" w:rsidR="00CC6D73" w:rsidRDefault="00CC6D73" w:rsidP="00A72CB4">
            <w:r>
              <w:t>Natasha Mathers</w:t>
            </w:r>
          </w:p>
        </w:tc>
      </w:tr>
      <w:tr w:rsidR="00CC6D73" w14:paraId="6427D25A" w14:textId="77777777" w:rsidTr="008A2902">
        <w:tc>
          <w:tcPr>
            <w:tcW w:w="2500" w:type="pct"/>
            <w:shd w:val="clear" w:color="auto" w:fill="D9F2D0" w:themeFill="accent6" w:themeFillTint="33"/>
          </w:tcPr>
          <w:p w14:paraId="1CED0962" w14:textId="119DB090" w:rsidR="00CC6D73" w:rsidRPr="00C92457" w:rsidRDefault="00CC6D73" w:rsidP="00A72CB4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Psychology &amp; Inclusion Services</w:t>
            </w:r>
          </w:p>
        </w:tc>
        <w:tc>
          <w:tcPr>
            <w:tcW w:w="2500" w:type="pct"/>
            <w:shd w:val="clear" w:color="auto" w:fill="D9F2D0" w:themeFill="accent6" w:themeFillTint="33"/>
          </w:tcPr>
          <w:p w14:paraId="4C8DB33E" w14:textId="4EBD028F" w:rsidR="00CC6D73" w:rsidRPr="00C92457" w:rsidRDefault="00CC6D73" w:rsidP="00A72CB4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Katie Ruane</w:t>
            </w:r>
          </w:p>
        </w:tc>
      </w:tr>
      <w:tr w:rsidR="00CC6D73" w14:paraId="1B7D420F" w14:textId="77777777" w:rsidTr="008A2902">
        <w:tc>
          <w:tcPr>
            <w:tcW w:w="2500" w:type="pct"/>
          </w:tcPr>
          <w:p w14:paraId="4A4097B2" w14:textId="4AE658CE" w:rsidR="00CC6D73" w:rsidRPr="00675B69" w:rsidRDefault="00CC6D73" w:rsidP="00A72CB4">
            <w:r>
              <w:t>Educational Psychology Service</w:t>
            </w:r>
          </w:p>
        </w:tc>
        <w:tc>
          <w:tcPr>
            <w:tcW w:w="2500" w:type="pct"/>
          </w:tcPr>
          <w:p w14:paraId="7C307B21" w14:textId="77777777" w:rsidR="00CC6D73" w:rsidRDefault="00CC6D73" w:rsidP="00A72CB4">
            <w:r>
              <w:t>Stella Lawlor</w:t>
            </w:r>
          </w:p>
          <w:p w14:paraId="52AA76B5" w14:textId="77777777" w:rsidR="00CC6D73" w:rsidRDefault="00CC6D73" w:rsidP="00A72CB4">
            <w:r>
              <w:t>Zoe Brown</w:t>
            </w:r>
          </w:p>
          <w:p w14:paraId="2B086BC5" w14:textId="121F84CB" w:rsidR="00CC6D73" w:rsidRPr="00675B69" w:rsidRDefault="00CC6D73" w:rsidP="00A72CB4">
            <w:r>
              <w:t>Kate Taylor</w:t>
            </w:r>
          </w:p>
        </w:tc>
      </w:tr>
      <w:tr w:rsidR="00CC6D73" w14:paraId="27398713" w14:textId="77777777" w:rsidTr="008A2902">
        <w:tc>
          <w:tcPr>
            <w:tcW w:w="2500" w:type="pct"/>
          </w:tcPr>
          <w:p w14:paraId="5470A5E4" w14:textId="3FCC6876" w:rsidR="00CC6D73" w:rsidRDefault="00CC6D73" w:rsidP="00A72CB4">
            <w:r>
              <w:t>SEND Inclusion Service</w:t>
            </w:r>
          </w:p>
        </w:tc>
        <w:tc>
          <w:tcPr>
            <w:tcW w:w="2500" w:type="pct"/>
          </w:tcPr>
          <w:p w14:paraId="0099119F" w14:textId="002F0DD5" w:rsidR="00CC6D73" w:rsidRDefault="00CC6D73" w:rsidP="00A72CB4">
            <w:r>
              <w:t>Simon Ray</w:t>
            </w:r>
          </w:p>
        </w:tc>
      </w:tr>
      <w:tr w:rsidR="00CC6D73" w14:paraId="3B758D0C" w14:textId="77777777" w:rsidTr="008A2902">
        <w:tc>
          <w:tcPr>
            <w:tcW w:w="2500" w:type="pct"/>
            <w:shd w:val="clear" w:color="auto" w:fill="D9F2D0" w:themeFill="accent6" w:themeFillTint="33"/>
          </w:tcPr>
          <w:p w14:paraId="4D91614D" w14:textId="0F193E08" w:rsidR="00CC6D73" w:rsidRPr="00C92457" w:rsidRDefault="00CC6D73" w:rsidP="00A72CB4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Virtual School</w:t>
            </w:r>
          </w:p>
        </w:tc>
        <w:tc>
          <w:tcPr>
            <w:tcW w:w="2500" w:type="pct"/>
            <w:shd w:val="clear" w:color="auto" w:fill="D9F2D0" w:themeFill="accent6" w:themeFillTint="33"/>
          </w:tcPr>
          <w:p w14:paraId="5D4EA5C1" w14:textId="1B2B5CBC" w:rsidR="00CC6D73" w:rsidRPr="00C92457" w:rsidRDefault="00CC6D73" w:rsidP="00A72CB4">
            <w:pPr>
              <w:rPr>
                <w:b/>
                <w:bCs/>
              </w:rPr>
            </w:pPr>
            <w:r w:rsidRPr="00C92457">
              <w:rPr>
                <w:b/>
                <w:bCs/>
              </w:rPr>
              <w:t>Stephanie McGill</w:t>
            </w:r>
          </w:p>
        </w:tc>
      </w:tr>
      <w:tr w:rsidR="00CC6D73" w14:paraId="1D1FBD2C" w14:textId="77777777" w:rsidTr="008A2902">
        <w:tc>
          <w:tcPr>
            <w:tcW w:w="2500" w:type="pct"/>
          </w:tcPr>
          <w:p w14:paraId="5BC9DBEA" w14:textId="1772073A" w:rsidR="00CC6D73" w:rsidRDefault="00CC6D73" w:rsidP="00A72CB4">
            <w:r>
              <w:t>Virtual School</w:t>
            </w:r>
          </w:p>
        </w:tc>
        <w:tc>
          <w:tcPr>
            <w:tcW w:w="2500" w:type="pct"/>
          </w:tcPr>
          <w:p w14:paraId="6A0682D6" w14:textId="171A5C7F" w:rsidR="00CC6D73" w:rsidRDefault="00CC6D73" w:rsidP="00A72CB4">
            <w:r>
              <w:t>Ian Marsh</w:t>
            </w:r>
          </w:p>
        </w:tc>
      </w:tr>
    </w:tbl>
    <w:p w14:paraId="73F8CE37" w14:textId="59E6CC99" w:rsidR="00A45ED8" w:rsidRDefault="00A45ED8"/>
    <w:p w14:paraId="0643E2FA" w14:textId="1D54767D" w:rsidR="00A45ED8" w:rsidRDefault="00A45ED8"/>
    <w:p w14:paraId="3588BDD1" w14:textId="4997762A" w:rsidR="00064D87" w:rsidRDefault="00B258C0">
      <w:r w:rsidRPr="00B258C0">
        <w:rPr>
          <w:b/>
          <w:bCs/>
        </w:rPr>
        <w:t xml:space="preserve">Place </w:t>
      </w:r>
      <w:r>
        <w:rPr>
          <w:b/>
          <w:bCs/>
        </w:rPr>
        <w:t>(Exec Officer – Aneeta Kashyap)</w:t>
      </w:r>
    </w:p>
    <w:tbl>
      <w:tblPr>
        <w:tblStyle w:val="TableGrid"/>
        <w:tblW w:w="4946" w:type="pct"/>
        <w:tblLook w:val="04A0" w:firstRow="1" w:lastRow="0" w:firstColumn="1" w:lastColumn="0" w:noHBand="0" w:noVBand="1"/>
      </w:tblPr>
      <w:tblGrid>
        <w:gridCol w:w="5242"/>
        <w:gridCol w:w="5101"/>
      </w:tblGrid>
      <w:tr w:rsidR="00CC6D73" w14:paraId="767FDA7F" w14:textId="77777777" w:rsidTr="00797B5F">
        <w:tc>
          <w:tcPr>
            <w:tcW w:w="2534" w:type="pct"/>
            <w:shd w:val="clear" w:color="auto" w:fill="F2CEED" w:themeFill="accent5" w:themeFillTint="33"/>
          </w:tcPr>
          <w:p w14:paraId="2A193CC9" w14:textId="35AFD916" w:rsidR="00CC6D73" w:rsidRPr="00D72583" w:rsidRDefault="00CC6D73" w:rsidP="004E413A">
            <w:pPr>
              <w:rPr>
                <w:rFonts w:ascii="Calibri" w:hAnsi="Calibri" w:cs="Calibri"/>
                <w:color w:val="FF0000"/>
                <w:lang w:eastAsia="en-GB"/>
                <w14:ligatures w14:val="none"/>
              </w:rPr>
            </w:pPr>
            <w:r>
              <w:rPr>
                <w:b/>
                <w:bCs/>
              </w:rPr>
              <w:t>Communities, Culture &amp; Protection</w:t>
            </w:r>
          </w:p>
        </w:tc>
        <w:tc>
          <w:tcPr>
            <w:tcW w:w="2466" w:type="pct"/>
            <w:shd w:val="clear" w:color="auto" w:fill="F2CEED" w:themeFill="accent5" w:themeFillTint="33"/>
          </w:tcPr>
          <w:p w14:paraId="253DAA69" w14:textId="6D554EB1" w:rsidR="00CC6D73" w:rsidRPr="00574988" w:rsidRDefault="00CC6D73" w:rsidP="004E413A">
            <w:pPr>
              <w:rPr>
                <w:rFonts w:ascii="Calibri" w:hAnsi="Calibri" w:cs="Calibri"/>
                <w:b/>
                <w:bCs/>
                <w:color w:val="FF0000"/>
                <w:lang w:eastAsia="en-GB"/>
                <w14:ligatures w14:val="none"/>
              </w:rPr>
            </w:pPr>
            <w:r w:rsidRPr="00574988">
              <w:rPr>
                <w:rFonts w:ascii="Calibri" w:hAnsi="Calibri" w:cs="Calibri"/>
                <w:b/>
                <w:bCs/>
                <w:lang w:eastAsia="en-GB"/>
                <w14:ligatures w14:val="none"/>
              </w:rPr>
              <w:t>Claudine White</w:t>
            </w:r>
          </w:p>
        </w:tc>
      </w:tr>
      <w:tr w:rsidR="00CC6D73" w14:paraId="155FB299" w14:textId="77777777" w:rsidTr="00797B5F">
        <w:tc>
          <w:tcPr>
            <w:tcW w:w="2534" w:type="pct"/>
          </w:tcPr>
          <w:p w14:paraId="21EE383E" w14:textId="0DE7B19D" w:rsidR="00CC6D73" w:rsidRPr="003D3903" w:rsidRDefault="00CC6D73" w:rsidP="004E413A">
            <w:pPr>
              <w:rPr>
                <w:rFonts w:ascii="Calibri" w:hAnsi="Calibri" w:cs="Calibri"/>
                <w:lang w:eastAsia="en-GB"/>
                <w14:ligatures w14:val="none"/>
              </w:rPr>
            </w:pPr>
            <w:r w:rsidRPr="003D3903">
              <w:rPr>
                <w:rFonts w:ascii="Calibri" w:hAnsi="Calibri" w:cs="Calibri"/>
                <w:lang w:eastAsia="en-GB"/>
                <w14:ligatures w14:val="none"/>
              </w:rPr>
              <w:t>Communities Team</w:t>
            </w:r>
          </w:p>
        </w:tc>
        <w:tc>
          <w:tcPr>
            <w:tcW w:w="2466" w:type="pct"/>
          </w:tcPr>
          <w:p w14:paraId="4AF070F9" w14:textId="22C5604C" w:rsidR="00CC6D73" w:rsidRPr="003D3903" w:rsidRDefault="00CC6D73" w:rsidP="004E413A">
            <w:pPr>
              <w:rPr>
                <w:rFonts w:ascii="Calibri" w:hAnsi="Calibri" w:cs="Calibri"/>
                <w:lang w:eastAsia="en-GB"/>
                <w14:ligatures w14:val="none"/>
              </w:rPr>
            </w:pPr>
            <w:r>
              <w:rPr>
                <w:rFonts w:ascii="Calibri" w:hAnsi="Calibri" w:cs="Calibri"/>
                <w:lang w:eastAsia="en-GB"/>
                <w14:ligatures w14:val="none"/>
              </w:rPr>
              <w:t>Paul Cannon</w:t>
            </w:r>
          </w:p>
        </w:tc>
      </w:tr>
      <w:tr w:rsidR="00CC6D73" w14:paraId="4A61D215" w14:textId="77777777" w:rsidTr="00797B5F">
        <w:tc>
          <w:tcPr>
            <w:tcW w:w="2534" w:type="pct"/>
            <w:vAlign w:val="center"/>
          </w:tcPr>
          <w:p w14:paraId="19ED0CEF" w14:textId="5B13D456" w:rsidR="00CC6D73" w:rsidRDefault="00CC6D73" w:rsidP="001A6479">
            <w:pPr>
              <w:rPr>
                <w:rFonts w:ascii="Calibri" w:hAnsi="Calibri" w:cs="Calibri"/>
                <w:color w:val="00000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lang w:eastAsia="en-GB"/>
                <w14:ligatures w14:val="none"/>
              </w:rPr>
              <w:t xml:space="preserve">Registration Service </w:t>
            </w:r>
          </w:p>
        </w:tc>
        <w:tc>
          <w:tcPr>
            <w:tcW w:w="2466" w:type="pct"/>
            <w:vAlign w:val="center"/>
          </w:tcPr>
          <w:p w14:paraId="3615E519" w14:textId="4D700AE4" w:rsidR="00CC6D73" w:rsidRPr="003D3903" w:rsidRDefault="00CC6D73" w:rsidP="001A6479">
            <w:pPr>
              <w:rPr>
                <w:rFonts w:ascii="Calibri" w:hAnsi="Calibri" w:cs="Calibri"/>
                <w:lang w:eastAsia="en-GB"/>
                <w14:ligatures w14:val="none"/>
              </w:rPr>
            </w:pPr>
            <w:r>
              <w:rPr>
                <w:rFonts w:ascii="Calibri" w:hAnsi="Calibri" w:cs="Calibri"/>
                <w:lang w:eastAsia="en-GB"/>
                <w14:ligatures w14:val="none"/>
              </w:rPr>
              <w:t>Jeanette Hall</w:t>
            </w:r>
          </w:p>
        </w:tc>
      </w:tr>
      <w:tr w:rsidR="00CC6D73" w14:paraId="434A6BF3" w14:textId="77777777" w:rsidTr="00797B5F">
        <w:tc>
          <w:tcPr>
            <w:tcW w:w="2534" w:type="pct"/>
          </w:tcPr>
          <w:p w14:paraId="2DEC24AD" w14:textId="6A5B6BD2" w:rsidR="00CC6D73" w:rsidRPr="001A6479" w:rsidRDefault="00CC6D73" w:rsidP="004C6095">
            <w:pPr>
              <w:rPr>
                <w:rFonts w:ascii="Calibri" w:hAnsi="Calibri" w:cs="Calibri"/>
                <w:color w:val="000000"/>
                <w:lang w:eastAsia="en-GB"/>
                <w14:ligatures w14:val="none"/>
              </w:rPr>
            </w:pPr>
            <w:r w:rsidRPr="001A6479">
              <w:rPr>
                <w:rFonts w:ascii="Calibri" w:hAnsi="Calibri" w:cs="Calibri"/>
                <w:color w:val="000000"/>
                <w:lang w:eastAsia="en-GB"/>
                <w14:ligatures w14:val="none"/>
              </w:rPr>
              <w:t>Trading standards</w:t>
            </w:r>
          </w:p>
        </w:tc>
        <w:tc>
          <w:tcPr>
            <w:tcW w:w="2466" w:type="pct"/>
            <w:vAlign w:val="center"/>
          </w:tcPr>
          <w:p w14:paraId="2BA5330A" w14:textId="77777777" w:rsidR="00CC6D73" w:rsidRDefault="00CC6D73" w:rsidP="001A6479">
            <w:pPr>
              <w:rPr>
                <w:rFonts w:ascii="Calibri" w:hAnsi="Calibri" w:cs="Calibri"/>
                <w:lang w:eastAsia="en-GB"/>
                <w14:ligatures w14:val="none"/>
              </w:rPr>
            </w:pPr>
            <w:r w:rsidRPr="003D3903">
              <w:rPr>
                <w:rFonts w:ascii="Calibri" w:hAnsi="Calibri" w:cs="Calibri"/>
                <w:lang w:eastAsia="en-GB"/>
                <w14:ligatures w14:val="none"/>
              </w:rPr>
              <w:t>Fiona Needham</w:t>
            </w:r>
          </w:p>
          <w:p w14:paraId="29A118CE" w14:textId="77777777" w:rsidR="00CC6D73" w:rsidRDefault="00CC6D73" w:rsidP="001A6479">
            <w:pPr>
              <w:rPr>
                <w:rFonts w:ascii="Calibri" w:hAnsi="Calibri" w:cs="Calibri"/>
                <w:lang w:eastAsia="en-GB"/>
                <w14:ligatures w14:val="none"/>
              </w:rPr>
            </w:pPr>
            <w:r>
              <w:rPr>
                <w:rFonts w:ascii="Calibri" w:hAnsi="Calibri" w:cs="Calibri"/>
                <w:lang w:eastAsia="en-GB"/>
                <w14:ligatures w14:val="none"/>
              </w:rPr>
              <w:t>Andrew Penn</w:t>
            </w:r>
          </w:p>
          <w:p w14:paraId="51085758" w14:textId="77777777" w:rsidR="00CC6D73" w:rsidRDefault="00CC6D73" w:rsidP="001A6479">
            <w:pPr>
              <w:rPr>
                <w:rFonts w:ascii="Calibri" w:hAnsi="Calibri" w:cs="Calibri"/>
                <w:lang w:eastAsia="en-GB"/>
                <w14:ligatures w14:val="none"/>
              </w:rPr>
            </w:pPr>
            <w:r>
              <w:rPr>
                <w:rFonts w:ascii="Calibri" w:hAnsi="Calibri" w:cs="Calibri"/>
                <w:lang w:eastAsia="en-GB"/>
                <w14:ligatures w14:val="none"/>
              </w:rPr>
              <w:t>Anna Potter</w:t>
            </w:r>
          </w:p>
          <w:p w14:paraId="5EEB480A" w14:textId="77777777" w:rsidR="00CC6D73" w:rsidRDefault="00CC6D73" w:rsidP="001A6479">
            <w:pPr>
              <w:rPr>
                <w:rFonts w:ascii="Calibri" w:hAnsi="Calibri" w:cs="Calibri"/>
                <w:lang w:eastAsia="en-GB"/>
                <w14:ligatures w14:val="none"/>
              </w:rPr>
            </w:pPr>
            <w:r>
              <w:rPr>
                <w:rFonts w:ascii="Calibri" w:hAnsi="Calibri" w:cs="Calibri"/>
                <w:lang w:eastAsia="en-GB"/>
                <w14:ligatures w14:val="none"/>
              </w:rPr>
              <w:t>James Delaney</w:t>
            </w:r>
          </w:p>
          <w:p w14:paraId="5747BB37" w14:textId="210FB825" w:rsidR="00CC6D73" w:rsidRPr="003D3903" w:rsidRDefault="00CC6D73" w:rsidP="001A6479">
            <w:pPr>
              <w:rPr>
                <w:rFonts w:ascii="Calibri" w:hAnsi="Calibri" w:cs="Calibri"/>
                <w:lang w:eastAsia="en-GB"/>
                <w14:ligatures w14:val="none"/>
              </w:rPr>
            </w:pPr>
            <w:r>
              <w:rPr>
                <w:rFonts w:ascii="Calibri" w:hAnsi="Calibri" w:cs="Calibri"/>
                <w:lang w:eastAsia="en-GB"/>
                <w14:ligatures w14:val="none"/>
              </w:rPr>
              <w:t>Nicola Schofield</w:t>
            </w:r>
          </w:p>
        </w:tc>
      </w:tr>
      <w:tr w:rsidR="00CC6D73" w14:paraId="3F425320" w14:textId="77777777" w:rsidTr="00797B5F">
        <w:tc>
          <w:tcPr>
            <w:tcW w:w="2534" w:type="pct"/>
            <w:vAlign w:val="center"/>
          </w:tcPr>
          <w:p w14:paraId="5CBCFB24" w14:textId="4D1651E5" w:rsidR="00CC6D73" w:rsidRDefault="00CC6D73" w:rsidP="00D579AB">
            <w:pPr>
              <w:rPr>
                <w:rFonts w:ascii="Calibri" w:hAnsi="Calibri" w:cs="Calibri"/>
                <w:color w:val="00000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lang w:eastAsia="en-GB"/>
                <w14:ligatures w14:val="none"/>
              </w:rPr>
              <w:t>Records</w:t>
            </w:r>
          </w:p>
        </w:tc>
        <w:tc>
          <w:tcPr>
            <w:tcW w:w="2466" w:type="pct"/>
            <w:vAlign w:val="bottom"/>
          </w:tcPr>
          <w:p w14:paraId="58FB7196" w14:textId="02A2FF66" w:rsidR="00CC6D73" w:rsidRPr="00600163" w:rsidRDefault="00CC6D73" w:rsidP="00D579AB">
            <w:pPr>
              <w:rPr>
                <w:rFonts w:ascii="Calibri" w:hAnsi="Calibri" w:cs="Calibri"/>
                <w:color w:val="FF0000"/>
                <w:lang w:eastAsia="en-GB"/>
                <w14:ligatures w14:val="none"/>
              </w:rPr>
            </w:pPr>
            <w:r w:rsidRPr="0037038D">
              <w:rPr>
                <w:rFonts w:ascii="Calibri" w:hAnsi="Calibri" w:cs="Calibri"/>
                <w:lang w:eastAsia="en-GB"/>
                <w14:ligatures w14:val="none"/>
              </w:rPr>
              <w:t>Mirek Rus</w:t>
            </w:r>
          </w:p>
        </w:tc>
      </w:tr>
      <w:tr w:rsidR="00CC6D73" w14:paraId="1F89E72A" w14:textId="77777777" w:rsidTr="00797B5F">
        <w:tc>
          <w:tcPr>
            <w:tcW w:w="2534" w:type="pct"/>
          </w:tcPr>
          <w:p w14:paraId="77048C4A" w14:textId="245CF76F" w:rsidR="00CC6D73" w:rsidRDefault="00CC6D73" w:rsidP="004C6095">
            <w:pPr>
              <w:rPr>
                <w:rFonts w:ascii="Calibri" w:hAnsi="Calibri" w:cs="Calibri"/>
                <w:color w:val="00000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lang w:eastAsia="en-GB"/>
                <w14:ligatures w14:val="none"/>
              </w:rPr>
              <w:t>Early help and support</w:t>
            </w:r>
          </w:p>
        </w:tc>
        <w:tc>
          <w:tcPr>
            <w:tcW w:w="2466" w:type="pct"/>
          </w:tcPr>
          <w:p w14:paraId="0486EEF8" w14:textId="0D51FC9B" w:rsidR="00CC6D73" w:rsidRPr="0037038D" w:rsidRDefault="00CC6D73" w:rsidP="004C6095">
            <w:pPr>
              <w:rPr>
                <w:rFonts w:ascii="Calibri" w:hAnsi="Calibri" w:cs="Calibri"/>
                <w:lang w:eastAsia="en-GB"/>
                <w14:ligatures w14:val="none"/>
              </w:rPr>
            </w:pPr>
          </w:p>
        </w:tc>
      </w:tr>
      <w:tr w:rsidR="00CC6D73" w14:paraId="36D9F6A8" w14:textId="77777777" w:rsidTr="00797B5F">
        <w:tc>
          <w:tcPr>
            <w:tcW w:w="2534" w:type="pct"/>
            <w:vAlign w:val="center"/>
          </w:tcPr>
          <w:p w14:paraId="40B01ACF" w14:textId="140456DF" w:rsidR="00CC6D73" w:rsidRPr="003D3903" w:rsidRDefault="00CC6D73" w:rsidP="00D579AB">
            <w:pPr>
              <w:rPr>
                <w:rFonts w:ascii="Calibri" w:hAnsi="Calibri" w:cs="Calibri"/>
                <w:lang w:eastAsia="en-GB"/>
                <w14:ligatures w14:val="none"/>
              </w:rPr>
            </w:pPr>
            <w:r w:rsidRPr="003D3903">
              <w:rPr>
                <w:rFonts w:ascii="Calibri" w:hAnsi="Calibri" w:cs="Calibri"/>
                <w:lang w:eastAsia="en-GB"/>
                <w14:ligatures w14:val="none"/>
              </w:rPr>
              <w:t>Conservation team</w:t>
            </w:r>
          </w:p>
        </w:tc>
        <w:tc>
          <w:tcPr>
            <w:tcW w:w="2466" w:type="pct"/>
            <w:vAlign w:val="bottom"/>
          </w:tcPr>
          <w:p w14:paraId="3F014D4B" w14:textId="3F35C84D" w:rsidR="00CC6D73" w:rsidRPr="0037038D" w:rsidRDefault="00CC6D73" w:rsidP="00D579AB">
            <w:pPr>
              <w:rPr>
                <w:rFonts w:ascii="Calibri" w:hAnsi="Calibri" w:cs="Calibri"/>
                <w:lang w:eastAsia="en-GB"/>
                <w14:ligatures w14:val="none"/>
              </w:rPr>
            </w:pPr>
          </w:p>
        </w:tc>
      </w:tr>
      <w:tr w:rsidR="00CC6D73" w14:paraId="73421D68" w14:textId="77777777" w:rsidTr="00797B5F">
        <w:tc>
          <w:tcPr>
            <w:tcW w:w="2534" w:type="pct"/>
            <w:vAlign w:val="center"/>
          </w:tcPr>
          <w:p w14:paraId="7FFF8F76" w14:textId="00D6C827" w:rsidR="00CC6D73" w:rsidRPr="003D3903" w:rsidRDefault="00CC6D73" w:rsidP="00D579AB">
            <w:pPr>
              <w:rPr>
                <w:rFonts w:ascii="Calibri" w:hAnsi="Calibri" w:cs="Calibri"/>
                <w:lang w:eastAsia="en-GB"/>
                <w14:ligatures w14:val="none"/>
              </w:rPr>
            </w:pPr>
            <w:r w:rsidRPr="003D3903">
              <w:rPr>
                <w:rFonts w:ascii="Calibri" w:hAnsi="Calibri" w:cs="Calibri"/>
                <w:lang w:eastAsia="en-GB"/>
                <w14:ligatures w14:val="none"/>
              </w:rPr>
              <w:t>Property safety &amp; facilities management</w:t>
            </w:r>
          </w:p>
        </w:tc>
        <w:tc>
          <w:tcPr>
            <w:tcW w:w="2466" w:type="pct"/>
            <w:vAlign w:val="bottom"/>
          </w:tcPr>
          <w:p w14:paraId="0A2FA12D" w14:textId="5F579D2E" w:rsidR="00CC6D73" w:rsidRPr="0037038D" w:rsidRDefault="00CC6D73" w:rsidP="00D579AB">
            <w:pPr>
              <w:rPr>
                <w:rFonts w:ascii="Calibri" w:hAnsi="Calibri" w:cs="Calibri"/>
                <w:lang w:eastAsia="en-GB"/>
                <w14:ligatures w14:val="none"/>
              </w:rPr>
            </w:pPr>
          </w:p>
        </w:tc>
      </w:tr>
    </w:tbl>
    <w:p w14:paraId="5267DCF2" w14:textId="77777777" w:rsidR="004C6095" w:rsidRDefault="004C6095" w:rsidP="004C609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BC57D18" w14:textId="77777777" w:rsidR="004C6095" w:rsidRDefault="004C6095" w:rsidP="004C609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3A96D5DA" w14:textId="75940D0C" w:rsidR="00266399" w:rsidRDefault="00266399" w:rsidP="004C6095">
      <w:pPr>
        <w:rPr>
          <w:b/>
          <w:bCs/>
        </w:rPr>
      </w:pPr>
      <w:r w:rsidRPr="0026639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 </w:t>
      </w:r>
      <w:r w:rsidR="004C6095">
        <w:rPr>
          <w:b/>
          <w:bCs/>
        </w:rPr>
        <w:t>Chief Execs (Exec Officer – Avneet Nahal)</w:t>
      </w:r>
    </w:p>
    <w:tbl>
      <w:tblPr>
        <w:tblStyle w:val="TableGrid"/>
        <w:tblW w:w="4946" w:type="pct"/>
        <w:tblLook w:val="04A0" w:firstRow="1" w:lastRow="0" w:firstColumn="1" w:lastColumn="0" w:noHBand="0" w:noVBand="1"/>
      </w:tblPr>
      <w:tblGrid>
        <w:gridCol w:w="5097"/>
        <w:gridCol w:w="5246"/>
      </w:tblGrid>
      <w:tr w:rsidR="00CC6D73" w14:paraId="59834A88" w14:textId="77777777" w:rsidTr="00797B5F">
        <w:tc>
          <w:tcPr>
            <w:tcW w:w="2464" w:type="pct"/>
            <w:shd w:val="clear" w:color="auto" w:fill="FFC000"/>
          </w:tcPr>
          <w:p w14:paraId="1879BBD0" w14:textId="6F4167E6" w:rsidR="00CC6D73" w:rsidRDefault="00CC6D73" w:rsidP="004E413A">
            <w:r>
              <w:t>Chief Execs</w:t>
            </w:r>
          </w:p>
        </w:tc>
        <w:tc>
          <w:tcPr>
            <w:tcW w:w="2536" w:type="pct"/>
            <w:shd w:val="clear" w:color="auto" w:fill="FFC000"/>
          </w:tcPr>
          <w:p w14:paraId="1126D72F" w14:textId="231EC880" w:rsidR="00CC6D73" w:rsidRPr="003D3903" w:rsidRDefault="00CC6D73" w:rsidP="004E413A"/>
        </w:tc>
      </w:tr>
      <w:tr w:rsidR="00CC6D73" w14:paraId="06C93ADF" w14:textId="77777777" w:rsidTr="00797B5F">
        <w:tc>
          <w:tcPr>
            <w:tcW w:w="2464" w:type="pct"/>
          </w:tcPr>
          <w:p w14:paraId="577D8F55" w14:textId="75B0424F" w:rsidR="00CC6D73" w:rsidRDefault="00CC6D73" w:rsidP="004C6095">
            <w:r>
              <w:t>Occupational health</w:t>
            </w:r>
          </w:p>
        </w:tc>
        <w:tc>
          <w:tcPr>
            <w:tcW w:w="2536" w:type="pct"/>
          </w:tcPr>
          <w:p w14:paraId="06F0A6CB" w14:textId="05ECB508" w:rsidR="00CC6D73" w:rsidRPr="003D3903" w:rsidRDefault="00CC6D73" w:rsidP="004C6095">
            <w:r w:rsidRPr="003D3903">
              <w:t>Nicki Raine</w:t>
            </w:r>
          </w:p>
        </w:tc>
      </w:tr>
      <w:tr w:rsidR="00CC6D73" w14:paraId="764BFAC9" w14:textId="77777777" w:rsidTr="00797B5F">
        <w:tc>
          <w:tcPr>
            <w:tcW w:w="2464" w:type="pct"/>
          </w:tcPr>
          <w:p w14:paraId="1CCF2E08" w14:textId="77777777" w:rsidR="00CC6D73" w:rsidRDefault="00CC6D73" w:rsidP="004E413A">
            <w:r>
              <w:t>Health &amp; Safety</w:t>
            </w:r>
          </w:p>
        </w:tc>
        <w:tc>
          <w:tcPr>
            <w:tcW w:w="2536" w:type="pct"/>
          </w:tcPr>
          <w:p w14:paraId="5325AE97" w14:textId="77777777" w:rsidR="00CC6D73" w:rsidRPr="003D3903" w:rsidRDefault="00CC6D73" w:rsidP="004E413A">
            <w:r w:rsidRPr="003D3903">
              <w:t>John Nilan</w:t>
            </w:r>
          </w:p>
        </w:tc>
      </w:tr>
    </w:tbl>
    <w:p w14:paraId="581F3B8A" w14:textId="77777777" w:rsidR="004C6095" w:rsidRPr="004C6095" w:rsidRDefault="004C6095" w:rsidP="004C6095">
      <w:pPr>
        <w:rPr>
          <w:b/>
          <w:bCs/>
        </w:rPr>
      </w:pPr>
    </w:p>
    <w:sectPr w:rsidR="004C6095" w:rsidRPr="004C6095" w:rsidSect="004C3B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02F39"/>
    <w:multiLevelType w:val="hybridMultilevel"/>
    <w:tmpl w:val="9BDCC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6764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2FF"/>
    <w:rsid w:val="000017DF"/>
    <w:rsid w:val="00001D0E"/>
    <w:rsid w:val="0000685B"/>
    <w:rsid w:val="000068AE"/>
    <w:rsid w:val="000101DD"/>
    <w:rsid w:val="000101EF"/>
    <w:rsid w:val="00012449"/>
    <w:rsid w:val="0001496E"/>
    <w:rsid w:val="00016462"/>
    <w:rsid w:val="0001651C"/>
    <w:rsid w:val="00020B0A"/>
    <w:rsid w:val="00022DEF"/>
    <w:rsid w:val="000242BA"/>
    <w:rsid w:val="00024655"/>
    <w:rsid w:val="00025426"/>
    <w:rsid w:val="00026BA4"/>
    <w:rsid w:val="0003252F"/>
    <w:rsid w:val="0003256C"/>
    <w:rsid w:val="00033B71"/>
    <w:rsid w:val="00036536"/>
    <w:rsid w:val="00036D0D"/>
    <w:rsid w:val="00041876"/>
    <w:rsid w:val="00041EB1"/>
    <w:rsid w:val="00042161"/>
    <w:rsid w:val="00043D0A"/>
    <w:rsid w:val="00044D86"/>
    <w:rsid w:val="00051EB0"/>
    <w:rsid w:val="0006106D"/>
    <w:rsid w:val="00064D77"/>
    <w:rsid w:val="00064D87"/>
    <w:rsid w:val="0006549C"/>
    <w:rsid w:val="00066771"/>
    <w:rsid w:val="00070FA3"/>
    <w:rsid w:val="00080136"/>
    <w:rsid w:val="00083237"/>
    <w:rsid w:val="00085BD8"/>
    <w:rsid w:val="000906C6"/>
    <w:rsid w:val="00094D0A"/>
    <w:rsid w:val="00095264"/>
    <w:rsid w:val="000A0236"/>
    <w:rsid w:val="000A123B"/>
    <w:rsid w:val="000A12D6"/>
    <w:rsid w:val="000A1A5D"/>
    <w:rsid w:val="000A29AB"/>
    <w:rsid w:val="000A3E88"/>
    <w:rsid w:val="000A7580"/>
    <w:rsid w:val="000B1F94"/>
    <w:rsid w:val="000B2590"/>
    <w:rsid w:val="000B36D0"/>
    <w:rsid w:val="000B44D7"/>
    <w:rsid w:val="000B6716"/>
    <w:rsid w:val="000B7B87"/>
    <w:rsid w:val="000D1094"/>
    <w:rsid w:val="000D150A"/>
    <w:rsid w:val="000D6655"/>
    <w:rsid w:val="000E0538"/>
    <w:rsid w:val="000E1998"/>
    <w:rsid w:val="000E29D7"/>
    <w:rsid w:val="000F0A0D"/>
    <w:rsid w:val="000F1963"/>
    <w:rsid w:val="000F46EC"/>
    <w:rsid w:val="000F5EBE"/>
    <w:rsid w:val="000F7EB9"/>
    <w:rsid w:val="00102053"/>
    <w:rsid w:val="00110EE9"/>
    <w:rsid w:val="00111418"/>
    <w:rsid w:val="001115B1"/>
    <w:rsid w:val="00111B23"/>
    <w:rsid w:val="00111D53"/>
    <w:rsid w:val="0011246F"/>
    <w:rsid w:val="001172C9"/>
    <w:rsid w:val="00117FF8"/>
    <w:rsid w:val="001217AD"/>
    <w:rsid w:val="00122B8D"/>
    <w:rsid w:val="001334E9"/>
    <w:rsid w:val="001366AC"/>
    <w:rsid w:val="00140D06"/>
    <w:rsid w:val="00143A43"/>
    <w:rsid w:val="00147111"/>
    <w:rsid w:val="00150C80"/>
    <w:rsid w:val="00164FC8"/>
    <w:rsid w:val="001747EC"/>
    <w:rsid w:val="00184103"/>
    <w:rsid w:val="00186C21"/>
    <w:rsid w:val="00191EB7"/>
    <w:rsid w:val="0019465F"/>
    <w:rsid w:val="00196402"/>
    <w:rsid w:val="001969C7"/>
    <w:rsid w:val="001A207E"/>
    <w:rsid w:val="001A2B86"/>
    <w:rsid w:val="001A3AAE"/>
    <w:rsid w:val="001A5958"/>
    <w:rsid w:val="001A6479"/>
    <w:rsid w:val="001C0708"/>
    <w:rsid w:val="001C21E2"/>
    <w:rsid w:val="001C4202"/>
    <w:rsid w:val="001C5560"/>
    <w:rsid w:val="001C56F9"/>
    <w:rsid w:val="001C63A6"/>
    <w:rsid w:val="001C671F"/>
    <w:rsid w:val="001D029A"/>
    <w:rsid w:val="001D062C"/>
    <w:rsid w:val="001D0689"/>
    <w:rsid w:val="001D0BE2"/>
    <w:rsid w:val="001D3DDA"/>
    <w:rsid w:val="001D477D"/>
    <w:rsid w:val="001D50BD"/>
    <w:rsid w:val="001D7593"/>
    <w:rsid w:val="001D75B8"/>
    <w:rsid w:val="001E29D3"/>
    <w:rsid w:val="001E6DCB"/>
    <w:rsid w:val="001F3473"/>
    <w:rsid w:val="001F663C"/>
    <w:rsid w:val="001F7AD9"/>
    <w:rsid w:val="0020309A"/>
    <w:rsid w:val="00215B45"/>
    <w:rsid w:val="002165E0"/>
    <w:rsid w:val="00217A5A"/>
    <w:rsid w:val="00223A7F"/>
    <w:rsid w:val="00225557"/>
    <w:rsid w:val="00226FE6"/>
    <w:rsid w:val="00227E8E"/>
    <w:rsid w:val="002307B2"/>
    <w:rsid w:val="00230B47"/>
    <w:rsid w:val="002327BD"/>
    <w:rsid w:val="00234AA7"/>
    <w:rsid w:val="00241AA1"/>
    <w:rsid w:val="0025250F"/>
    <w:rsid w:val="0025254F"/>
    <w:rsid w:val="002535C0"/>
    <w:rsid w:val="002565B2"/>
    <w:rsid w:val="00261FDF"/>
    <w:rsid w:val="0026243F"/>
    <w:rsid w:val="002656C4"/>
    <w:rsid w:val="00265AD4"/>
    <w:rsid w:val="00266399"/>
    <w:rsid w:val="00266D05"/>
    <w:rsid w:val="00270368"/>
    <w:rsid w:val="00271C63"/>
    <w:rsid w:val="00272673"/>
    <w:rsid w:val="00274E36"/>
    <w:rsid w:val="00275A4F"/>
    <w:rsid w:val="002775D1"/>
    <w:rsid w:val="002864B7"/>
    <w:rsid w:val="00287D8E"/>
    <w:rsid w:val="002A16FE"/>
    <w:rsid w:val="002A1A57"/>
    <w:rsid w:val="002A2FEB"/>
    <w:rsid w:val="002A35FD"/>
    <w:rsid w:val="002A7C7A"/>
    <w:rsid w:val="002B003F"/>
    <w:rsid w:val="002B4DF8"/>
    <w:rsid w:val="002B552A"/>
    <w:rsid w:val="002B5977"/>
    <w:rsid w:val="002B67DD"/>
    <w:rsid w:val="002B72B3"/>
    <w:rsid w:val="002C7B93"/>
    <w:rsid w:val="002D3293"/>
    <w:rsid w:val="002D5FED"/>
    <w:rsid w:val="002D752C"/>
    <w:rsid w:val="002E2798"/>
    <w:rsid w:val="002E3BF2"/>
    <w:rsid w:val="002E417F"/>
    <w:rsid w:val="002E7996"/>
    <w:rsid w:val="002F00D1"/>
    <w:rsid w:val="002F02C8"/>
    <w:rsid w:val="002F2610"/>
    <w:rsid w:val="002F6BD8"/>
    <w:rsid w:val="00301630"/>
    <w:rsid w:val="00304EF5"/>
    <w:rsid w:val="00305903"/>
    <w:rsid w:val="00306723"/>
    <w:rsid w:val="003104FB"/>
    <w:rsid w:val="00313921"/>
    <w:rsid w:val="00321F08"/>
    <w:rsid w:val="0032264D"/>
    <w:rsid w:val="00325450"/>
    <w:rsid w:val="003408F3"/>
    <w:rsid w:val="00343273"/>
    <w:rsid w:val="00344A63"/>
    <w:rsid w:val="00345FCC"/>
    <w:rsid w:val="00354633"/>
    <w:rsid w:val="00360CA5"/>
    <w:rsid w:val="003637BC"/>
    <w:rsid w:val="003643B4"/>
    <w:rsid w:val="00365166"/>
    <w:rsid w:val="0037038D"/>
    <w:rsid w:val="00371D5A"/>
    <w:rsid w:val="00371D8D"/>
    <w:rsid w:val="00384670"/>
    <w:rsid w:val="0039069F"/>
    <w:rsid w:val="0039180D"/>
    <w:rsid w:val="00392324"/>
    <w:rsid w:val="0039415D"/>
    <w:rsid w:val="00396520"/>
    <w:rsid w:val="003A41F0"/>
    <w:rsid w:val="003A5D78"/>
    <w:rsid w:val="003B03EB"/>
    <w:rsid w:val="003B3E0C"/>
    <w:rsid w:val="003B48AF"/>
    <w:rsid w:val="003C16C3"/>
    <w:rsid w:val="003C2ED0"/>
    <w:rsid w:val="003C3B2D"/>
    <w:rsid w:val="003D1F58"/>
    <w:rsid w:val="003D2459"/>
    <w:rsid w:val="003D3903"/>
    <w:rsid w:val="003D4EC5"/>
    <w:rsid w:val="003E65D1"/>
    <w:rsid w:val="003F4497"/>
    <w:rsid w:val="003F4638"/>
    <w:rsid w:val="003F7B2E"/>
    <w:rsid w:val="004068B5"/>
    <w:rsid w:val="00410224"/>
    <w:rsid w:val="00413A25"/>
    <w:rsid w:val="00414060"/>
    <w:rsid w:val="004148DF"/>
    <w:rsid w:val="00417998"/>
    <w:rsid w:val="00420274"/>
    <w:rsid w:val="00421273"/>
    <w:rsid w:val="00422EA6"/>
    <w:rsid w:val="0042685A"/>
    <w:rsid w:val="00432F6E"/>
    <w:rsid w:val="00433D49"/>
    <w:rsid w:val="00436DE9"/>
    <w:rsid w:val="00440283"/>
    <w:rsid w:val="00444E04"/>
    <w:rsid w:val="004507F0"/>
    <w:rsid w:val="00450B8C"/>
    <w:rsid w:val="00450EFC"/>
    <w:rsid w:val="00454645"/>
    <w:rsid w:val="004573D8"/>
    <w:rsid w:val="00460F48"/>
    <w:rsid w:val="00464503"/>
    <w:rsid w:val="0047056D"/>
    <w:rsid w:val="00473A82"/>
    <w:rsid w:val="00482897"/>
    <w:rsid w:val="004833B1"/>
    <w:rsid w:val="004908FD"/>
    <w:rsid w:val="00497F01"/>
    <w:rsid w:val="004A6A12"/>
    <w:rsid w:val="004B0F58"/>
    <w:rsid w:val="004B4D6A"/>
    <w:rsid w:val="004B60A8"/>
    <w:rsid w:val="004C109F"/>
    <w:rsid w:val="004C3B3B"/>
    <w:rsid w:val="004C50B9"/>
    <w:rsid w:val="004C6095"/>
    <w:rsid w:val="004D1410"/>
    <w:rsid w:val="004D161F"/>
    <w:rsid w:val="004D26CB"/>
    <w:rsid w:val="004D2A2F"/>
    <w:rsid w:val="004D5F18"/>
    <w:rsid w:val="004E4078"/>
    <w:rsid w:val="004E413A"/>
    <w:rsid w:val="004E6A4C"/>
    <w:rsid w:val="004E75D6"/>
    <w:rsid w:val="004F2A96"/>
    <w:rsid w:val="004F5725"/>
    <w:rsid w:val="004F733A"/>
    <w:rsid w:val="00502552"/>
    <w:rsid w:val="005055A3"/>
    <w:rsid w:val="005139EF"/>
    <w:rsid w:val="00513BB2"/>
    <w:rsid w:val="00515067"/>
    <w:rsid w:val="005208BF"/>
    <w:rsid w:val="00522C4D"/>
    <w:rsid w:val="00524724"/>
    <w:rsid w:val="0052777D"/>
    <w:rsid w:val="0054186F"/>
    <w:rsid w:val="00542315"/>
    <w:rsid w:val="005427DB"/>
    <w:rsid w:val="00544427"/>
    <w:rsid w:val="00545D1C"/>
    <w:rsid w:val="00547F49"/>
    <w:rsid w:val="005543DB"/>
    <w:rsid w:val="00562411"/>
    <w:rsid w:val="005649A7"/>
    <w:rsid w:val="00573770"/>
    <w:rsid w:val="00574988"/>
    <w:rsid w:val="00580F9D"/>
    <w:rsid w:val="00581513"/>
    <w:rsid w:val="00581BB0"/>
    <w:rsid w:val="005865DF"/>
    <w:rsid w:val="005873BA"/>
    <w:rsid w:val="00591A57"/>
    <w:rsid w:val="00592898"/>
    <w:rsid w:val="00592D62"/>
    <w:rsid w:val="00594C8E"/>
    <w:rsid w:val="005A28D3"/>
    <w:rsid w:val="005A2CDE"/>
    <w:rsid w:val="005A36A1"/>
    <w:rsid w:val="005A7AB5"/>
    <w:rsid w:val="005B0C27"/>
    <w:rsid w:val="005B2B84"/>
    <w:rsid w:val="005B63E0"/>
    <w:rsid w:val="005C4F50"/>
    <w:rsid w:val="005C6945"/>
    <w:rsid w:val="005C7DB0"/>
    <w:rsid w:val="005D22E5"/>
    <w:rsid w:val="005D272A"/>
    <w:rsid w:val="005D4C7E"/>
    <w:rsid w:val="005D4E3A"/>
    <w:rsid w:val="005D58D8"/>
    <w:rsid w:val="005E489C"/>
    <w:rsid w:val="005E677F"/>
    <w:rsid w:val="005F0147"/>
    <w:rsid w:val="005F30D2"/>
    <w:rsid w:val="005F4175"/>
    <w:rsid w:val="005F7F4F"/>
    <w:rsid w:val="0060001E"/>
    <w:rsid w:val="00600163"/>
    <w:rsid w:val="00604533"/>
    <w:rsid w:val="0060464E"/>
    <w:rsid w:val="00604705"/>
    <w:rsid w:val="00604784"/>
    <w:rsid w:val="006047A7"/>
    <w:rsid w:val="00605B32"/>
    <w:rsid w:val="00611C39"/>
    <w:rsid w:val="00613196"/>
    <w:rsid w:val="00617694"/>
    <w:rsid w:val="00625C43"/>
    <w:rsid w:val="006313B9"/>
    <w:rsid w:val="00633DE9"/>
    <w:rsid w:val="00634B5D"/>
    <w:rsid w:val="0064770D"/>
    <w:rsid w:val="006527FB"/>
    <w:rsid w:val="006540F8"/>
    <w:rsid w:val="00654E6A"/>
    <w:rsid w:val="0066407D"/>
    <w:rsid w:val="00664ADD"/>
    <w:rsid w:val="00674966"/>
    <w:rsid w:val="00675B69"/>
    <w:rsid w:val="00680958"/>
    <w:rsid w:val="00687868"/>
    <w:rsid w:val="00692C51"/>
    <w:rsid w:val="00695200"/>
    <w:rsid w:val="006A14A5"/>
    <w:rsid w:val="006A4805"/>
    <w:rsid w:val="006A5186"/>
    <w:rsid w:val="006B0090"/>
    <w:rsid w:val="006B7279"/>
    <w:rsid w:val="006B7CCA"/>
    <w:rsid w:val="006C109C"/>
    <w:rsid w:val="006C4B4E"/>
    <w:rsid w:val="006D0E28"/>
    <w:rsid w:val="006D1279"/>
    <w:rsid w:val="006D4574"/>
    <w:rsid w:val="006D4ECE"/>
    <w:rsid w:val="006D681F"/>
    <w:rsid w:val="006D756E"/>
    <w:rsid w:val="006E0D86"/>
    <w:rsid w:val="006E4000"/>
    <w:rsid w:val="006E44DA"/>
    <w:rsid w:val="006F0C24"/>
    <w:rsid w:val="006F19C2"/>
    <w:rsid w:val="006F492C"/>
    <w:rsid w:val="0070098D"/>
    <w:rsid w:val="00701CD6"/>
    <w:rsid w:val="00702FB6"/>
    <w:rsid w:val="0070526F"/>
    <w:rsid w:val="00713717"/>
    <w:rsid w:val="0072238A"/>
    <w:rsid w:val="007227EB"/>
    <w:rsid w:val="00723482"/>
    <w:rsid w:val="00723FEB"/>
    <w:rsid w:val="00726CDB"/>
    <w:rsid w:val="007275C6"/>
    <w:rsid w:val="0073001B"/>
    <w:rsid w:val="00731909"/>
    <w:rsid w:val="00731B0E"/>
    <w:rsid w:val="007410EC"/>
    <w:rsid w:val="0074141F"/>
    <w:rsid w:val="007472FF"/>
    <w:rsid w:val="00750344"/>
    <w:rsid w:val="00754EE2"/>
    <w:rsid w:val="00756402"/>
    <w:rsid w:val="00757B47"/>
    <w:rsid w:val="00766273"/>
    <w:rsid w:val="007738A5"/>
    <w:rsid w:val="0077394A"/>
    <w:rsid w:val="0077419E"/>
    <w:rsid w:val="007820F5"/>
    <w:rsid w:val="0078226B"/>
    <w:rsid w:val="00782935"/>
    <w:rsid w:val="00784AA5"/>
    <w:rsid w:val="00785018"/>
    <w:rsid w:val="007855AE"/>
    <w:rsid w:val="00785D29"/>
    <w:rsid w:val="00794C21"/>
    <w:rsid w:val="00797B5F"/>
    <w:rsid w:val="007B04A4"/>
    <w:rsid w:val="007B0FC2"/>
    <w:rsid w:val="007B60CD"/>
    <w:rsid w:val="007C0B11"/>
    <w:rsid w:val="007C0CFC"/>
    <w:rsid w:val="007C16E9"/>
    <w:rsid w:val="007C17E3"/>
    <w:rsid w:val="007C3774"/>
    <w:rsid w:val="007C4215"/>
    <w:rsid w:val="007C66CE"/>
    <w:rsid w:val="007C677B"/>
    <w:rsid w:val="007D21F6"/>
    <w:rsid w:val="007D76AD"/>
    <w:rsid w:val="007E09B2"/>
    <w:rsid w:val="007E2183"/>
    <w:rsid w:val="007E3C97"/>
    <w:rsid w:val="007F2659"/>
    <w:rsid w:val="007F3EC0"/>
    <w:rsid w:val="00801A47"/>
    <w:rsid w:val="00801E50"/>
    <w:rsid w:val="008044DD"/>
    <w:rsid w:val="008055BC"/>
    <w:rsid w:val="0080567F"/>
    <w:rsid w:val="0081388D"/>
    <w:rsid w:val="00814259"/>
    <w:rsid w:val="00817CBF"/>
    <w:rsid w:val="00820CB3"/>
    <w:rsid w:val="00821AE3"/>
    <w:rsid w:val="00824869"/>
    <w:rsid w:val="00835500"/>
    <w:rsid w:val="0084315D"/>
    <w:rsid w:val="00844333"/>
    <w:rsid w:val="00844581"/>
    <w:rsid w:val="00845CF7"/>
    <w:rsid w:val="00846549"/>
    <w:rsid w:val="00846F67"/>
    <w:rsid w:val="00850569"/>
    <w:rsid w:val="008506C7"/>
    <w:rsid w:val="00853695"/>
    <w:rsid w:val="00853FE2"/>
    <w:rsid w:val="00857716"/>
    <w:rsid w:val="00860ACA"/>
    <w:rsid w:val="0086414E"/>
    <w:rsid w:val="0086648B"/>
    <w:rsid w:val="008812D4"/>
    <w:rsid w:val="00882ABD"/>
    <w:rsid w:val="00886E1F"/>
    <w:rsid w:val="0088742C"/>
    <w:rsid w:val="008875DB"/>
    <w:rsid w:val="00887AE1"/>
    <w:rsid w:val="00891333"/>
    <w:rsid w:val="0089312D"/>
    <w:rsid w:val="00893374"/>
    <w:rsid w:val="008A180A"/>
    <w:rsid w:val="008A2902"/>
    <w:rsid w:val="008A2EDC"/>
    <w:rsid w:val="008A30C9"/>
    <w:rsid w:val="008A7334"/>
    <w:rsid w:val="008B0A9A"/>
    <w:rsid w:val="008C36E4"/>
    <w:rsid w:val="008D1700"/>
    <w:rsid w:val="008D2342"/>
    <w:rsid w:val="008D68FD"/>
    <w:rsid w:val="008E00E7"/>
    <w:rsid w:val="008E0ED0"/>
    <w:rsid w:val="008E2002"/>
    <w:rsid w:val="008E5782"/>
    <w:rsid w:val="008F7D0A"/>
    <w:rsid w:val="0090000B"/>
    <w:rsid w:val="0090037D"/>
    <w:rsid w:val="00903154"/>
    <w:rsid w:val="00904BB6"/>
    <w:rsid w:val="00916F53"/>
    <w:rsid w:val="009251CB"/>
    <w:rsid w:val="0093155A"/>
    <w:rsid w:val="0093240E"/>
    <w:rsid w:val="00935284"/>
    <w:rsid w:val="009361AD"/>
    <w:rsid w:val="00936B75"/>
    <w:rsid w:val="00941098"/>
    <w:rsid w:val="0094329D"/>
    <w:rsid w:val="00943E51"/>
    <w:rsid w:val="00943FB6"/>
    <w:rsid w:val="0094411B"/>
    <w:rsid w:val="009638D1"/>
    <w:rsid w:val="00965499"/>
    <w:rsid w:val="00967C80"/>
    <w:rsid w:val="00970887"/>
    <w:rsid w:val="009710AB"/>
    <w:rsid w:val="00971FAE"/>
    <w:rsid w:val="009725D6"/>
    <w:rsid w:val="00975BAF"/>
    <w:rsid w:val="0097721C"/>
    <w:rsid w:val="00977651"/>
    <w:rsid w:val="0098330B"/>
    <w:rsid w:val="009840E4"/>
    <w:rsid w:val="00984155"/>
    <w:rsid w:val="009843DE"/>
    <w:rsid w:val="00985E56"/>
    <w:rsid w:val="009914E9"/>
    <w:rsid w:val="009920DD"/>
    <w:rsid w:val="00992761"/>
    <w:rsid w:val="009A2BA4"/>
    <w:rsid w:val="009A435A"/>
    <w:rsid w:val="009B22ED"/>
    <w:rsid w:val="009B3AB0"/>
    <w:rsid w:val="009B7002"/>
    <w:rsid w:val="009C023A"/>
    <w:rsid w:val="009C57BC"/>
    <w:rsid w:val="009C5B39"/>
    <w:rsid w:val="009D34E0"/>
    <w:rsid w:val="009D3F39"/>
    <w:rsid w:val="009D438D"/>
    <w:rsid w:val="009D4CFC"/>
    <w:rsid w:val="009D708C"/>
    <w:rsid w:val="009E0054"/>
    <w:rsid w:val="009F20F3"/>
    <w:rsid w:val="009F474F"/>
    <w:rsid w:val="009F605A"/>
    <w:rsid w:val="009F7D8E"/>
    <w:rsid w:val="00A010F8"/>
    <w:rsid w:val="00A0178F"/>
    <w:rsid w:val="00A01F97"/>
    <w:rsid w:val="00A07C38"/>
    <w:rsid w:val="00A126FE"/>
    <w:rsid w:val="00A137E1"/>
    <w:rsid w:val="00A245B7"/>
    <w:rsid w:val="00A30442"/>
    <w:rsid w:val="00A30915"/>
    <w:rsid w:val="00A32A33"/>
    <w:rsid w:val="00A3410D"/>
    <w:rsid w:val="00A34BDE"/>
    <w:rsid w:val="00A3560A"/>
    <w:rsid w:val="00A35849"/>
    <w:rsid w:val="00A36549"/>
    <w:rsid w:val="00A370AE"/>
    <w:rsid w:val="00A37777"/>
    <w:rsid w:val="00A40A41"/>
    <w:rsid w:val="00A431EE"/>
    <w:rsid w:val="00A43DC1"/>
    <w:rsid w:val="00A44FBA"/>
    <w:rsid w:val="00A45ED8"/>
    <w:rsid w:val="00A46C4C"/>
    <w:rsid w:val="00A50B03"/>
    <w:rsid w:val="00A57EAB"/>
    <w:rsid w:val="00A63F1A"/>
    <w:rsid w:val="00A663BD"/>
    <w:rsid w:val="00A7053B"/>
    <w:rsid w:val="00A72CB4"/>
    <w:rsid w:val="00A76F22"/>
    <w:rsid w:val="00A82765"/>
    <w:rsid w:val="00A83AF5"/>
    <w:rsid w:val="00A85C66"/>
    <w:rsid w:val="00A91EE5"/>
    <w:rsid w:val="00A92A21"/>
    <w:rsid w:val="00AB74A0"/>
    <w:rsid w:val="00AC60EE"/>
    <w:rsid w:val="00AD45E6"/>
    <w:rsid w:val="00AD518F"/>
    <w:rsid w:val="00AD615D"/>
    <w:rsid w:val="00AD6B48"/>
    <w:rsid w:val="00AD7CBC"/>
    <w:rsid w:val="00AE0484"/>
    <w:rsid w:val="00AE45BE"/>
    <w:rsid w:val="00AF47B5"/>
    <w:rsid w:val="00B05B36"/>
    <w:rsid w:val="00B10FA1"/>
    <w:rsid w:val="00B123B2"/>
    <w:rsid w:val="00B144CA"/>
    <w:rsid w:val="00B14641"/>
    <w:rsid w:val="00B20A0B"/>
    <w:rsid w:val="00B24532"/>
    <w:rsid w:val="00B2490F"/>
    <w:rsid w:val="00B258C0"/>
    <w:rsid w:val="00B320F1"/>
    <w:rsid w:val="00B34124"/>
    <w:rsid w:val="00B347B6"/>
    <w:rsid w:val="00B40546"/>
    <w:rsid w:val="00B4480E"/>
    <w:rsid w:val="00B45FE1"/>
    <w:rsid w:val="00B51224"/>
    <w:rsid w:val="00B513BB"/>
    <w:rsid w:val="00B5259F"/>
    <w:rsid w:val="00B60055"/>
    <w:rsid w:val="00B625D4"/>
    <w:rsid w:val="00B656A6"/>
    <w:rsid w:val="00B7191A"/>
    <w:rsid w:val="00B72379"/>
    <w:rsid w:val="00B7413F"/>
    <w:rsid w:val="00B74D3C"/>
    <w:rsid w:val="00B74F24"/>
    <w:rsid w:val="00B80938"/>
    <w:rsid w:val="00B81A16"/>
    <w:rsid w:val="00B83C55"/>
    <w:rsid w:val="00B84CDA"/>
    <w:rsid w:val="00B92BE6"/>
    <w:rsid w:val="00BA414F"/>
    <w:rsid w:val="00BB0356"/>
    <w:rsid w:val="00BB0A75"/>
    <w:rsid w:val="00BB35BF"/>
    <w:rsid w:val="00BB61B9"/>
    <w:rsid w:val="00BB6420"/>
    <w:rsid w:val="00BC042D"/>
    <w:rsid w:val="00BC0E66"/>
    <w:rsid w:val="00BC11B4"/>
    <w:rsid w:val="00BC31E5"/>
    <w:rsid w:val="00BC321F"/>
    <w:rsid w:val="00BC3996"/>
    <w:rsid w:val="00BC6594"/>
    <w:rsid w:val="00BD2193"/>
    <w:rsid w:val="00BD4258"/>
    <w:rsid w:val="00BD5140"/>
    <w:rsid w:val="00BE5A15"/>
    <w:rsid w:val="00BE6DC4"/>
    <w:rsid w:val="00BF2207"/>
    <w:rsid w:val="00BF7730"/>
    <w:rsid w:val="00C0130B"/>
    <w:rsid w:val="00C050E8"/>
    <w:rsid w:val="00C06892"/>
    <w:rsid w:val="00C11249"/>
    <w:rsid w:val="00C12E72"/>
    <w:rsid w:val="00C17FF6"/>
    <w:rsid w:val="00C20547"/>
    <w:rsid w:val="00C2571E"/>
    <w:rsid w:val="00C27F6C"/>
    <w:rsid w:val="00C3119B"/>
    <w:rsid w:val="00C32F53"/>
    <w:rsid w:val="00C353F3"/>
    <w:rsid w:val="00C3654C"/>
    <w:rsid w:val="00C42713"/>
    <w:rsid w:val="00C4461A"/>
    <w:rsid w:val="00C44DA9"/>
    <w:rsid w:val="00C501A4"/>
    <w:rsid w:val="00C527A6"/>
    <w:rsid w:val="00C57BA3"/>
    <w:rsid w:val="00C60D11"/>
    <w:rsid w:val="00C61349"/>
    <w:rsid w:val="00C633C1"/>
    <w:rsid w:val="00C7003D"/>
    <w:rsid w:val="00C72794"/>
    <w:rsid w:val="00C75694"/>
    <w:rsid w:val="00C758A3"/>
    <w:rsid w:val="00C76EA6"/>
    <w:rsid w:val="00C832F0"/>
    <w:rsid w:val="00C857AB"/>
    <w:rsid w:val="00C85CBA"/>
    <w:rsid w:val="00C92457"/>
    <w:rsid w:val="00C96EBF"/>
    <w:rsid w:val="00CA2F30"/>
    <w:rsid w:val="00CA36AF"/>
    <w:rsid w:val="00CB5DF9"/>
    <w:rsid w:val="00CB6B93"/>
    <w:rsid w:val="00CC0351"/>
    <w:rsid w:val="00CC431F"/>
    <w:rsid w:val="00CC6D73"/>
    <w:rsid w:val="00CD0DE5"/>
    <w:rsid w:val="00CD730F"/>
    <w:rsid w:val="00CE14FD"/>
    <w:rsid w:val="00CE7F45"/>
    <w:rsid w:val="00CF1072"/>
    <w:rsid w:val="00CF2DB6"/>
    <w:rsid w:val="00D006BA"/>
    <w:rsid w:val="00D01AEE"/>
    <w:rsid w:val="00D03D09"/>
    <w:rsid w:val="00D05D29"/>
    <w:rsid w:val="00D11F2D"/>
    <w:rsid w:val="00D141AF"/>
    <w:rsid w:val="00D26006"/>
    <w:rsid w:val="00D26029"/>
    <w:rsid w:val="00D348B4"/>
    <w:rsid w:val="00D404B4"/>
    <w:rsid w:val="00D41697"/>
    <w:rsid w:val="00D42518"/>
    <w:rsid w:val="00D42617"/>
    <w:rsid w:val="00D44C06"/>
    <w:rsid w:val="00D5163A"/>
    <w:rsid w:val="00D53A8E"/>
    <w:rsid w:val="00D54325"/>
    <w:rsid w:val="00D579AB"/>
    <w:rsid w:val="00D6228C"/>
    <w:rsid w:val="00D62941"/>
    <w:rsid w:val="00D71A47"/>
    <w:rsid w:val="00D72583"/>
    <w:rsid w:val="00D72F18"/>
    <w:rsid w:val="00D74BB9"/>
    <w:rsid w:val="00D7745D"/>
    <w:rsid w:val="00D86543"/>
    <w:rsid w:val="00D92291"/>
    <w:rsid w:val="00D9648D"/>
    <w:rsid w:val="00D97F3F"/>
    <w:rsid w:val="00DA170F"/>
    <w:rsid w:val="00DA5A58"/>
    <w:rsid w:val="00DA640B"/>
    <w:rsid w:val="00DA6B0D"/>
    <w:rsid w:val="00DB5658"/>
    <w:rsid w:val="00DC2468"/>
    <w:rsid w:val="00DC2AFF"/>
    <w:rsid w:val="00DC576A"/>
    <w:rsid w:val="00DC6B09"/>
    <w:rsid w:val="00DD1CD5"/>
    <w:rsid w:val="00DD228C"/>
    <w:rsid w:val="00DD41EB"/>
    <w:rsid w:val="00DE0E9F"/>
    <w:rsid w:val="00DE12C5"/>
    <w:rsid w:val="00DF0204"/>
    <w:rsid w:val="00DF2EEF"/>
    <w:rsid w:val="00E05A8B"/>
    <w:rsid w:val="00E10086"/>
    <w:rsid w:val="00E11403"/>
    <w:rsid w:val="00E13B28"/>
    <w:rsid w:val="00E14BA0"/>
    <w:rsid w:val="00E14FFD"/>
    <w:rsid w:val="00E16345"/>
    <w:rsid w:val="00E20DA0"/>
    <w:rsid w:val="00E233AB"/>
    <w:rsid w:val="00E33053"/>
    <w:rsid w:val="00E354B4"/>
    <w:rsid w:val="00E4191D"/>
    <w:rsid w:val="00E43E7F"/>
    <w:rsid w:val="00E45C3A"/>
    <w:rsid w:val="00E45FD9"/>
    <w:rsid w:val="00E54188"/>
    <w:rsid w:val="00E54E04"/>
    <w:rsid w:val="00E5724E"/>
    <w:rsid w:val="00E67A02"/>
    <w:rsid w:val="00E70580"/>
    <w:rsid w:val="00E70AB3"/>
    <w:rsid w:val="00E726BC"/>
    <w:rsid w:val="00E729E7"/>
    <w:rsid w:val="00E76D8F"/>
    <w:rsid w:val="00E816B9"/>
    <w:rsid w:val="00E83B2F"/>
    <w:rsid w:val="00E8465E"/>
    <w:rsid w:val="00E85F22"/>
    <w:rsid w:val="00E862D7"/>
    <w:rsid w:val="00E93F27"/>
    <w:rsid w:val="00E96D4F"/>
    <w:rsid w:val="00E97542"/>
    <w:rsid w:val="00EA2EA6"/>
    <w:rsid w:val="00EA3D78"/>
    <w:rsid w:val="00EA4C18"/>
    <w:rsid w:val="00EA55CD"/>
    <w:rsid w:val="00EB1B50"/>
    <w:rsid w:val="00EB26BB"/>
    <w:rsid w:val="00EB330B"/>
    <w:rsid w:val="00EB3959"/>
    <w:rsid w:val="00EB3B50"/>
    <w:rsid w:val="00EC6C59"/>
    <w:rsid w:val="00ED6C2B"/>
    <w:rsid w:val="00ED7151"/>
    <w:rsid w:val="00EE04A0"/>
    <w:rsid w:val="00EE057E"/>
    <w:rsid w:val="00EE0A43"/>
    <w:rsid w:val="00EE17AE"/>
    <w:rsid w:val="00EE24A9"/>
    <w:rsid w:val="00EE5920"/>
    <w:rsid w:val="00EE7515"/>
    <w:rsid w:val="00EF4C51"/>
    <w:rsid w:val="00EF6162"/>
    <w:rsid w:val="00F10F18"/>
    <w:rsid w:val="00F11F20"/>
    <w:rsid w:val="00F162A8"/>
    <w:rsid w:val="00F24A30"/>
    <w:rsid w:val="00F274BA"/>
    <w:rsid w:val="00F34494"/>
    <w:rsid w:val="00F36267"/>
    <w:rsid w:val="00F36A11"/>
    <w:rsid w:val="00F40FA3"/>
    <w:rsid w:val="00F45B55"/>
    <w:rsid w:val="00F45DA9"/>
    <w:rsid w:val="00F46AEB"/>
    <w:rsid w:val="00F50B2F"/>
    <w:rsid w:val="00F50DBD"/>
    <w:rsid w:val="00F511E2"/>
    <w:rsid w:val="00F57D75"/>
    <w:rsid w:val="00F57D79"/>
    <w:rsid w:val="00F70D1A"/>
    <w:rsid w:val="00F75FB8"/>
    <w:rsid w:val="00F841FC"/>
    <w:rsid w:val="00F9761B"/>
    <w:rsid w:val="00FA0294"/>
    <w:rsid w:val="00FA3CC6"/>
    <w:rsid w:val="00FA6AFC"/>
    <w:rsid w:val="00FA7078"/>
    <w:rsid w:val="00FB1275"/>
    <w:rsid w:val="00FB1E6B"/>
    <w:rsid w:val="00FB22A5"/>
    <w:rsid w:val="00FB3DA6"/>
    <w:rsid w:val="00FB4F6C"/>
    <w:rsid w:val="00FB7AB0"/>
    <w:rsid w:val="00FC51E3"/>
    <w:rsid w:val="00FD369F"/>
    <w:rsid w:val="00FD4902"/>
    <w:rsid w:val="00FD6290"/>
    <w:rsid w:val="00FE2A20"/>
    <w:rsid w:val="00FE2DAE"/>
    <w:rsid w:val="00FE4664"/>
    <w:rsid w:val="00FE4D07"/>
    <w:rsid w:val="00FE4E70"/>
    <w:rsid w:val="00FE4F1F"/>
    <w:rsid w:val="00FE6BEE"/>
    <w:rsid w:val="00FF56A7"/>
    <w:rsid w:val="049D0BEB"/>
    <w:rsid w:val="33468243"/>
    <w:rsid w:val="48A0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E1F43"/>
  <w15:chartTrackingRefBased/>
  <w15:docId w15:val="{AD440261-3722-4C22-9162-A89EE0BE3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7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2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2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2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2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2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2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2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2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2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2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2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7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472F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66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2663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39b69b-b8ec-4456-89d4-485b3b85dcc9">
      <Terms xmlns="http://schemas.microsoft.com/office/infopath/2007/PartnerControls"/>
    </lcf76f155ced4ddcb4097134ff3c332f>
    <TaxCatchAll xmlns="32939ed7-0d2f-495d-8c0a-b0188216baa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B73595A2ED6945B05E2B7AB4C3EFBC" ma:contentTypeVersion="13" ma:contentTypeDescription="Create a new document." ma:contentTypeScope="" ma:versionID="03452e109a78b074acfb91245d98700e">
  <xsd:schema xmlns:xsd="http://www.w3.org/2001/XMLSchema" xmlns:xs="http://www.w3.org/2001/XMLSchema" xmlns:p="http://schemas.microsoft.com/office/2006/metadata/properties" xmlns:ns2="ce39b69b-b8ec-4456-89d4-485b3b85dcc9" xmlns:ns3="32939ed7-0d2f-495d-8c0a-b0188216baaa" targetNamespace="http://schemas.microsoft.com/office/2006/metadata/properties" ma:root="true" ma:fieldsID="9c9dc80ec53236e1b0f25df73bd3aec0" ns2:_="" ns3:_="">
    <xsd:import namespace="ce39b69b-b8ec-4456-89d4-485b3b85dcc9"/>
    <xsd:import namespace="32939ed7-0d2f-495d-8c0a-b0188216ba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9b69b-b8ec-4456-89d4-485b3b85dc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2976cec-d0ce-485f-bc4a-34973482e7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39ed7-0d2f-495d-8c0a-b0188216baa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c48eabf-32ba-4c03-b67c-3dc370e3f24a}" ma:internalName="TaxCatchAll" ma:showField="CatchAllData" ma:web="32939ed7-0d2f-495d-8c0a-b0188216ba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7CD2FB-FAD1-42FE-9490-8EC2DFBFC3A8}">
  <ds:schemaRefs>
    <ds:schemaRef ds:uri="http://schemas.microsoft.com/office/2006/metadata/properties"/>
    <ds:schemaRef ds:uri="http://schemas.microsoft.com/office/infopath/2007/PartnerControls"/>
    <ds:schemaRef ds:uri="ce39b69b-b8ec-4456-89d4-485b3b85dcc9"/>
    <ds:schemaRef ds:uri="32939ed7-0d2f-495d-8c0a-b0188216baaa"/>
  </ds:schemaRefs>
</ds:datastoreItem>
</file>

<file path=customXml/itemProps2.xml><?xml version="1.0" encoding="utf-8"?>
<ds:datastoreItem xmlns:ds="http://schemas.openxmlformats.org/officeDocument/2006/customXml" ds:itemID="{337763DF-B22F-45B2-9A1C-6968060EDA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D0D318-99CC-42E6-840B-7BD049ED6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39b69b-b8ec-4456-89d4-485b3b85dcc9"/>
    <ds:schemaRef ds:uri="32939ed7-0d2f-495d-8c0a-b0188216ba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fd7c08e-9c24-436d-a6ad-a8ecb8394d49}" enabled="1" method="Standard" siteId="{6e5a37bb-a961-4e4f-baae-2798a2245f3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Lane</dc:creator>
  <cp:keywords/>
  <dc:description/>
  <cp:lastModifiedBy>Nicola Lane</cp:lastModifiedBy>
  <cp:revision>9</cp:revision>
  <cp:lastPrinted>2026-02-25T14:40:00Z</cp:lastPrinted>
  <dcterms:created xsi:type="dcterms:W3CDTF">2026-09-29T11:58:00Z</dcterms:created>
  <dcterms:modified xsi:type="dcterms:W3CDTF">2026-09-29T16:03:00Z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0x01010043B73595A2ED6945B05E2B7AB4C3EFBC</vt:lpwstr>
  </property>
  <property fmtid="{D5CDD505-2E9C-101B-9397-08002B2CF9AE}" pid="3" name="MediaServiceImageTags">
    <vt:lpwstr/>
  </property>
</Properties>
</file>