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BC20" w14:textId="2FA21F0E" w:rsidR="0035611D" w:rsidRPr="00E83257" w:rsidRDefault="00E83257" w:rsidP="00387A25">
      <w:pPr>
        <w:spacing w:after="0"/>
        <w:rPr>
          <w:b/>
          <w:bCs/>
          <w:sz w:val="32"/>
          <w:szCs w:val="32"/>
        </w:rPr>
      </w:pPr>
      <w:r w:rsidRPr="00E83257">
        <w:rPr>
          <w:b/>
          <w:bCs/>
          <w:sz w:val="32"/>
          <w:szCs w:val="32"/>
        </w:rPr>
        <w:t xml:space="preserve">Big Conversation </w:t>
      </w:r>
      <w:r w:rsidR="00082CF7">
        <w:rPr>
          <w:b/>
          <w:bCs/>
          <w:sz w:val="32"/>
          <w:szCs w:val="32"/>
        </w:rPr>
        <w:t xml:space="preserve">held </w:t>
      </w:r>
      <w:r w:rsidRPr="00E83257">
        <w:rPr>
          <w:b/>
          <w:bCs/>
          <w:sz w:val="32"/>
          <w:szCs w:val="32"/>
        </w:rPr>
        <w:t>in</w:t>
      </w:r>
      <w:r w:rsidR="00880433">
        <w:rPr>
          <w:b/>
          <w:bCs/>
          <w:sz w:val="32"/>
          <w:szCs w:val="32"/>
        </w:rPr>
        <w:t xml:space="preserve"> Broxtowe</w:t>
      </w:r>
    </w:p>
    <w:p w14:paraId="081EF320" w14:textId="77777777" w:rsidR="003006C7" w:rsidRDefault="003006C7" w:rsidP="00387A25">
      <w:pPr>
        <w:spacing w:after="0"/>
        <w:rPr>
          <w:sz w:val="24"/>
          <w:szCs w:val="24"/>
        </w:rPr>
      </w:pPr>
    </w:p>
    <w:p w14:paraId="3657AD7A" w14:textId="35AEA5E4" w:rsidR="00E83257" w:rsidRPr="00E83257" w:rsidRDefault="00E83257" w:rsidP="00387A25">
      <w:pPr>
        <w:spacing w:after="0"/>
        <w:rPr>
          <w:sz w:val="24"/>
          <w:szCs w:val="24"/>
        </w:rPr>
      </w:pPr>
      <w:r w:rsidRPr="00E83257">
        <w:rPr>
          <w:sz w:val="24"/>
          <w:szCs w:val="24"/>
        </w:rPr>
        <w:t xml:space="preserve">During </w:t>
      </w:r>
      <w:r w:rsidR="0027754B">
        <w:rPr>
          <w:sz w:val="24"/>
          <w:szCs w:val="24"/>
        </w:rPr>
        <w:t>September 2025</w:t>
      </w:r>
      <w:r w:rsidRPr="00E83257">
        <w:rPr>
          <w:sz w:val="24"/>
          <w:szCs w:val="24"/>
        </w:rPr>
        <w:t xml:space="preserve">, Adult Social Care held a series of Big Conversation listening events across the County. People and Carers were invited along to have a conversation with </w:t>
      </w:r>
      <w:r w:rsidR="00387A25" w:rsidRPr="00E83257">
        <w:rPr>
          <w:sz w:val="24"/>
          <w:szCs w:val="24"/>
        </w:rPr>
        <w:t>us</w:t>
      </w:r>
      <w:r w:rsidR="00387A25">
        <w:rPr>
          <w:sz w:val="24"/>
          <w:szCs w:val="24"/>
        </w:rPr>
        <w:t xml:space="preserve">, </w:t>
      </w:r>
      <w:r w:rsidR="00387A25" w:rsidRPr="00E83257">
        <w:rPr>
          <w:sz w:val="24"/>
          <w:szCs w:val="24"/>
        </w:rPr>
        <w:t>to</w:t>
      </w:r>
      <w:r w:rsidRPr="00E83257">
        <w:rPr>
          <w:sz w:val="24"/>
          <w:szCs w:val="24"/>
        </w:rPr>
        <w:t xml:space="preserve"> share with us what they think about the way we do social care and their wishes for the future.  </w:t>
      </w:r>
    </w:p>
    <w:p w14:paraId="3D45F83E" w14:textId="77777777" w:rsidR="00387A25" w:rsidRDefault="00387A25" w:rsidP="00387A25">
      <w:pPr>
        <w:spacing w:after="0"/>
        <w:rPr>
          <w:sz w:val="24"/>
          <w:szCs w:val="24"/>
        </w:rPr>
      </w:pPr>
    </w:p>
    <w:p w14:paraId="7B11FB80" w14:textId="4342054F" w:rsidR="00E83257" w:rsidRPr="003006C7" w:rsidRDefault="00E83257" w:rsidP="00387A25">
      <w:pPr>
        <w:spacing w:after="0"/>
        <w:rPr>
          <w:sz w:val="24"/>
          <w:szCs w:val="24"/>
        </w:rPr>
      </w:pPr>
      <w:r w:rsidRPr="003006C7">
        <w:rPr>
          <w:sz w:val="24"/>
          <w:szCs w:val="24"/>
        </w:rPr>
        <w:t xml:space="preserve">This graphic is a visual description of the listening we heard at the session in </w:t>
      </w:r>
      <w:r w:rsidR="00880433" w:rsidRPr="003006C7">
        <w:rPr>
          <w:sz w:val="24"/>
          <w:szCs w:val="24"/>
        </w:rPr>
        <w:t>Broxtowe</w:t>
      </w:r>
      <w:r w:rsidRPr="003006C7">
        <w:rPr>
          <w:sz w:val="24"/>
          <w:szCs w:val="24"/>
        </w:rPr>
        <w:t xml:space="preserve">. </w:t>
      </w:r>
    </w:p>
    <w:p w14:paraId="04CDECC2" w14:textId="77777777" w:rsidR="00387A25" w:rsidRPr="003006C7" w:rsidRDefault="00387A25" w:rsidP="00387A25">
      <w:pPr>
        <w:spacing w:after="0"/>
        <w:rPr>
          <w:b/>
          <w:bCs/>
          <w:sz w:val="24"/>
          <w:szCs w:val="24"/>
        </w:rPr>
      </w:pPr>
    </w:p>
    <w:p w14:paraId="12798173" w14:textId="6FB1A9E5" w:rsidR="00E83257" w:rsidRPr="003006C7" w:rsidRDefault="00E83257" w:rsidP="00387A25">
      <w:pPr>
        <w:spacing w:after="0"/>
        <w:rPr>
          <w:b/>
          <w:bCs/>
          <w:sz w:val="24"/>
          <w:szCs w:val="24"/>
        </w:rPr>
      </w:pPr>
      <w:r w:rsidRPr="003006C7">
        <w:rPr>
          <w:b/>
          <w:bCs/>
          <w:sz w:val="24"/>
          <w:szCs w:val="24"/>
        </w:rPr>
        <w:t xml:space="preserve">Your thoughts and views of the way we do social care currently in </w:t>
      </w:r>
      <w:r w:rsidR="00880433" w:rsidRPr="003006C7">
        <w:rPr>
          <w:b/>
          <w:bCs/>
          <w:sz w:val="24"/>
          <w:szCs w:val="24"/>
        </w:rPr>
        <w:t>Broxtowe</w:t>
      </w:r>
    </w:p>
    <w:p w14:paraId="0D6F405A" w14:textId="77777777" w:rsidR="00387A25" w:rsidRPr="003006C7" w:rsidRDefault="00387A25" w:rsidP="00387A25">
      <w:pPr>
        <w:spacing w:after="0"/>
        <w:rPr>
          <w:b/>
          <w:bCs/>
          <w:sz w:val="24"/>
          <w:szCs w:val="24"/>
        </w:rPr>
      </w:pPr>
    </w:p>
    <w:p w14:paraId="02B2EC93" w14:textId="689DD0B8" w:rsidR="0037103C" w:rsidRPr="003006C7" w:rsidRDefault="0037103C" w:rsidP="0037103C">
      <w:pPr>
        <w:rPr>
          <w:sz w:val="24"/>
          <w:szCs w:val="24"/>
        </w:rPr>
      </w:pPr>
      <w:bookmarkStart w:id="0" w:name="_Hlk218696343"/>
      <w:r w:rsidRPr="003006C7">
        <w:rPr>
          <w:b/>
          <w:bCs/>
          <w:sz w:val="24"/>
          <w:szCs w:val="24"/>
        </w:rPr>
        <w:t>What works well</w:t>
      </w:r>
      <w:r w:rsidRPr="003006C7">
        <w:rPr>
          <w:sz w:val="24"/>
          <w:szCs w:val="24"/>
        </w:rPr>
        <w:t>:</w:t>
      </w:r>
    </w:p>
    <w:p w14:paraId="252A78AE" w14:textId="7970655B" w:rsidR="0037103C" w:rsidRPr="00666F32" w:rsidRDefault="0037103C" w:rsidP="00666F32">
      <w:pPr>
        <w:rPr>
          <w:sz w:val="24"/>
          <w:szCs w:val="24"/>
        </w:rPr>
      </w:pPr>
      <w:r w:rsidRPr="00666F32">
        <w:rPr>
          <w:sz w:val="24"/>
          <w:szCs w:val="24"/>
        </w:rPr>
        <w:t xml:space="preserve">Accessible </w:t>
      </w:r>
      <w:r w:rsidR="00F36FF0">
        <w:rPr>
          <w:sz w:val="24"/>
          <w:szCs w:val="24"/>
        </w:rPr>
        <w:t>e</w:t>
      </w:r>
      <w:r w:rsidRPr="00666F32">
        <w:rPr>
          <w:sz w:val="24"/>
          <w:szCs w:val="24"/>
        </w:rPr>
        <w:t>ducation and training opportunities (like art group with touchable artwork for visual impaired people)</w:t>
      </w:r>
    </w:p>
    <w:p w14:paraId="6964644E" w14:textId="01220974" w:rsidR="0037103C" w:rsidRPr="00666F32" w:rsidRDefault="0037103C" w:rsidP="00666F32">
      <w:pPr>
        <w:rPr>
          <w:sz w:val="24"/>
          <w:szCs w:val="24"/>
        </w:rPr>
      </w:pPr>
      <w:r w:rsidRPr="00666F32">
        <w:rPr>
          <w:sz w:val="24"/>
          <w:szCs w:val="24"/>
        </w:rPr>
        <w:t>Being able to live by my family</w:t>
      </w:r>
    </w:p>
    <w:p w14:paraId="6EE1BF10" w14:textId="7237AD17" w:rsidR="0037103C" w:rsidRPr="00666F32" w:rsidRDefault="0037103C" w:rsidP="00666F32">
      <w:pPr>
        <w:rPr>
          <w:sz w:val="24"/>
          <w:szCs w:val="24"/>
        </w:rPr>
      </w:pPr>
      <w:r w:rsidRPr="00666F32">
        <w:rPr>
          <w:sz w:val="24"/>
          <w:szCs w:val="24"/>
        </w:rPr>
        <w:t xml:space="preserve">Occupational </w:t>
      </w:r>
      <w:r w:rsidR="00606C8B">
        <w:rPr>
          <w:sz w:val="24"/>
          <w:szCs w:val="24"/>
        </w:rPr>
        <w:t>Therapy</w:t>
      </w:r>
    </w:p>
    <w:p w14:paraId="2101B350" w14:textId="017B3660" w:rsidR="0037103C" w:rsidRPr="00666F32" w:rsidRDefault="0037103C" w:rsidP="00666F32">
      <w:pPr>
        <w:rPr>
          <w:sz w:val="24"/>
          <w:szCs w:val="24"/>
        </w:rPr>
      </w:pPr>
      <w:r w:rsidRPr="00666F32">
        <w:rPr>
          <w:sz w:val="24"/>
          <w:szCs w:val="24"/>
        </w:rPr>
        <w:t>ADVIS:</w:t>
      </w:r>
    </w:p>
    <w:p w14:paraId="5948BE35" w14:textId="77777777" w:rsidR="0037103C" w:rsidRPr="003006C7" w:rsidRDefault="0037103C" w:rsidP="0037103C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3006C7">
        <w:rPr>
          <w:sz w:val="24"/>
          <w:szCs w:val="24"/>
        </w:rPr>
        <w:t>Excellent</w:t>
      </w:r>
    </w:p>
    <w:p w14:paraId="56B5CF4B" w14:textId="77777777" w:rsidR="0037103C" w:rsidRPr="003006C7" w:rsidRDefault="0037103C" w:rsidP="0037103C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3006C7">
        <w:rPr>
          <w:sz w:val="24"/>
          <w:szCs w:val="24"/>
        </w:rPr>
        <w:t>Great work! ADVIS</w:t>
      </w:r>
    </w:p>
    <w:p w14:paraId="17DE5A7F" w14:textId="77777777" w:rsidR="0037103C" w:rsidRPr="003006C7" w:rsidRDefault="0037103C" w:rsidP="0037103C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3006C7">
        <w:rPr>
          <w:sz w:val="24"/>
          <w:szCs w:val="24"/>
        </w:rPr>
        <w:t>Assistive technology helps</w:t>
      </w:r>
    </w:p>
    <w:p w14:paraId="48428357" w14:textId="77777777" w:rsidR="0037103C" w:rsidRPr="003006C7" w:rsidRDefault="0037103C" w:rsidP="0037103C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3006C7">
        <w:rPr>
          <w:sz w:val="24"/>
          <w:szCs w:val="24"/>
        </w:rPr>
        <w:t>Wireless doorbells</w:t>
      </w:r>
    </w:p>
    <w:p w14:paraId="3AB58C34" w14:textId="77777777" w:rsidR="0037103C" w:rsidRPr="003006C7" w:rsidRDefault="0037103C" w:rsidP="0037103C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3006C7">
        <w:rPr>
          <w:sz w:val="24"/>
          <w:szCs w:val="24"/>
        </w:rPr>
        <w:t>Loop for the TV</w:t>
      </w:r>
    </w:p>
    <w:p w14:paraId="61D07A6F" w14:textId="77777777" w:rsidR="0037103C" w:rsidRPr="003006C7" w:rsidRDefault="0037103C" w:rsidP="0037103C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3006C7">
        <w:rPr>
          <w:sz w:val="24"/>
          <w:szCs w:val="24"/>
        </w:rPr>
        <w:t>Hearing Dogs for deaf people</w:t>
      </w:r>
    </w:p>
    <w:p w14:paraId="31B8B4F2" w14:textId="77777777" w:rsidR="007820DC" w:rsidRPr="006023D7" w:rsidRDefault="007820DC" w:rsidP="007820DC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6023D7">
        <w:rPr>
          <w:sz w:val="24"/>
          <w:szCs w:val="24"/>
        </w:rPr>
        <w:t>We can come out and do demonstrations, provide support and equipment</w:t>
      </w:r>
    </w:p>
    <w:p w14:paraId="50002C84" w14:textId="7A74EC2B" w:rsidR="007820DC" w:rsidRPr="007820DC" w:rsidRDefault="007820DC" w:rsidP="007820DC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6023D7">
        <w:rPr>
          <w:sz w:val="24"/>
          <w:szCs w:val="24"/>
        </w:rPr>
        <w:t>Such as devices that tell people “Time to take your tablet!”</w:t>
      </w:r>
    </w:p>
    <w:p w14:paraId="6B284FA8" w14:textId="77777777" w:rsidR="00172FBB" w:rsidRPr="003F45F0" w:rsidRDefault="00172FBB" w:rsidP="003F45F0">
      <w:pPr>
        <w:rPr>
          <w:sz w:val="24"/>
          <w:szCs w:val="24"/>
        </w:rPr>
      </w:pPr>
      <w:r w:rsidRPr="003F45F0">
        <w:rPr>
          <w:sz w:val="24"/>
          <w:szCs w:val="24"/>
        </w:rPr>
        <w:t>Connection:</w:t>
      </w:r>
    </w:p>
    <w:p w14:paraId="0484C377" w14:textId="77777777" w:rsidR="00172FBB" w:rsidRPr="003006C7" w:rsidRDefault="00172FBB" w:rsidP="00172FBB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3006C7">
        <w:rPr>
          <w:sz w:val="24"/>
          <w:szCs w:val="24"/>
        </w:rPr>
        <w:t>We appreciate the “Personal touch”</w:t>
      </w:r>
    </w:p>
    <w:p w14:paraId="744B6134" w14:textId="77777777" w:rsidR="00172FBB" w:rsidRPr="003006C7" w:rsidRDefault="00172FBB" w:rsidP="00172FBB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3006C7">
        <w:rPr>
          <w:sz w:val="24"/>
          <w:szCs w:val="24"/>
        </w:rPr>
        <w:t>Good to have face-to-face contact</w:t>
      </w:r>
    </w:p>
    <w:p w14:paraId="240F1051" w14:textId="2DBFC57E" w:rsidR="00172FBB" w:rsidRPr="003F45F0" w:rsidRDefault="00172FBB" w:rsidP="00172FBB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3006C7">
        <w:rPr>
          <w:sz w:val="24"/>
          <w:szCs w:val="24"/>
        </w:rPr>
        <w:t>Good to spend time with us so that you fully understand what we need.</w:t>
      </w:r>
    </w:p>
    <w:p w14:paraId="6F296F50" w14:textId="084B643E" w:rsidR="00172FBB" w:rsidRPr="003006C7" w:rsidRDefault="00172FBB" w:rsidP="00172FBB">
      <w:pPr>
        <w:rPr>
          <w:b/>
          <w:bCs/>
          <w:sz w:val="24"/>
          <w:szCs w:val="24"/>
        </w:rPr>
      </w:pPr>
      <w:r w:rsidRPr="003006C7">
        <w:rPr>
          <w:b/>
          <w:bCs/>
          <w:sz w:val="24"/>
          <w:szCs w:val="24"/>
        </w:rPr>
        <w:t>What doesn’t work well</w:t>
      </w:r>
      <w:r w:rsidR="003008A0">
        <w:rPr>
          <w:b/>
          <w:bCs/>
          <w:sz w:val="24"/>
          <w:szCs w:val="24"/>
        </w:rPr>
        <w:t>:</w:t>
      </w:r>
    </w:p>
    <w:p w14:paraId="4E0EFDD5" w14:textId="123ED1F2" w:rsidR="006A32CD" w:rsidRDefault="006A32CD" w:rsidP="00854E31">
      <w:pPr>
        <w:rPr>
          <w:sz w:val="24"/>
          <w:szCs w:val="24"/>
        </w:rPr>
      </w:pPr>
      <w:r>
        <w:rPr>
          <w:sz w:val="24"/>
          <w:szCs w:val="24"/>
        </w:rPr>
        <w:t>Increasingly isolated</w:t>
      </w:r>
    </w:p>
    <w:p w14:paraId="555CD33E" w14:textId="1402E4C4" w:rsidR="00172FBB" w:rsidRPr="00854E31" w:rsidRDefault="000D02FA" w:rsidP="00854E31">
      <w:pPr>
        <w:rPr>
          <w:sz w:val="24"/>
          <w:szCs w:val="24"/>
        </w:rPr>
      </w:pPr>
      <w:r w:rsidRPr="0077075F">
        <w:rPr>
          <w:sz w:val="24"/>
          <w:szCs w:val="24"/>
        </w:rPr>
        <w:t>Communication</w:t>
      </w:r>
    </w:p>
    <w:p w14:paraId="6520DFAB" w14:textId="47A9C3DD" w:rsidR="00172FBB" w:rsidRPr="003006C7" w:rsidRDefault="00172FBB" w:rsidP="00172FBB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3006C7">
        <w:rPr>
          <w:sz w:val="24"/>
          <w:szCs w:val="24"/>
        </w:rPr>
        <w:t>I phoned them but they never got back to me</w:t>
      </w:r>
    </w:p>
    <w:p w14:paraId="2A6BCC40" w14:textId="77777777" w:rsidR="00172FBB" w:rsidRPr="0077075F" w:rsidRDefault="00172FBB" w:rsidP="0077075F">
      <w:pPr>
        <w:rPr>
          <w:sz w:val="24"/>
          <w:szCs w:val="24"/>
        </w:rPr>
      </w:pPr>
      <w:r w:rsidRPr="0077075F">
        <w:rPr>
          <w:sz w:val="24"/>
          <w:szCs w:val="24"/>
        </w:rPr>
        <w:t>Carers’ feelings</w:t>
      </w:r>
    </w:p>
    <w:p w14:paraId="235F6FF0" w14:textId="1F5618DD" w:rsidR="00172FBB" w:rsidRPr="003006C7" w:rsidRDefault="00172FBB" w:rsidP="00172FBB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3006C7">
        <w:rPr>
          <w:sz w:val="24"/>
          <w:szCs w:val="24"/>
        </w:rPr>
        <w:t>Carers want but don’t have holidays</w:t>
      </w:r>
    </w:p>
    <w:p w14:paraId="397B6DD4" w14:textId="6AD5203A" w:rsidR="00854E31" w:rsidRPr="00F84FFF" w:rsidRDefault="00172FBB" w:rsidP="00854E31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3006C7">
        <w:rPr>
          <w:sz w:val="24"/>
          <w:szCs w:val="24"/>
        </w:rPr>
        <w:t>Carers feel isolated</w:t>
      </w:r>
    </w:p>
    <w:p w14:paraId="3E099BBD" w14:textId="77777777" w:rsidR="00172FBB" w:rsidRPr="0077075F" w:rsidRDefault="00172FBB" w:rsidP="0077075F">
      <w:pPr>
        <w:rPr>
          <w:sz w:val="24"/>
          <w:szCs w:val="24"/>
        </w:rPr>
      </w:pPr>
      <w:r w:rsidRPr="0077075F">
        <w:rPr>
          <w:sz w:val="24"/>
          <w:szCs w:val="24"/>
        </w:rPr>
        <w:lastRenderedPageBreak/>
        <w:t xml:space="preserve">Transport </w:t>
      </w:r>
    </w:p>
    <w:p w14:paraId="24A05D00" w14:textId="2308A14E" w:rsidR="00172FBB" w:rsidRDefault="00172FBB" w:rsidP="00172FBB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3006C7">
        <w:rPr>
          <w:sz w:val="24"/>
          <w:szCs w:val="24"/>
        </w:rPr>
        <w:t>Buses can be crowded and scary</w:t>
      </w:r>
    </w:p>
    <w:p w14:paraId="4A950FDA" w14:textId="77777777" w:rsidR="004A17C3" w:rsidRPr="0077075F" w:rsidRDefault="004A17C3" w:rsidP="0077075F">
      <w:pPr>
        <w:rPr>
          <w:sz w:val="24"/>
          <w:szCs w:val="24"/>
        </w:rPr>
      </w:pPr>
      <w:r w:rsidRPr="0077075F">
        <w:rPr>
          <w:sz w:val="24"/>
          <w:szCs w:val="24"/>
        </w:rPr>
        <w:t>Services and support</w:t>
      </w:r>
    </w:p>
    <w:p w14:paraId="595BB986" w14:textId="3DA0B21F" w:rsidR="00172FBB" w:rsidRPr="00201C82" w:rsidRDefault="004A17C3" w:rsidP="00172FBB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4A17C3">
        <w:rPr>
          <w:sz w:val="24"/>
          <w:szCs w:val="24"/>
        </w:rPr>
        <w:t>There is a waiting list for support (ADVIS), we are recruiting</w:t>
      </w:r>
    </w:p>
    <w:p w14:paraId="01B0DCB0" w14:textId="38A42311" w:rsidR="00172FBB" w:rsidRPr="003006C7" w:rsidRDefault="00172FBB" w:rsidP="0037103C">
      <w:pPr>
        <w:rPr>
          <w:b/>
          <w:bCs/>
          <w:sz w:val="24"/>
          <w:szCs w:val="24"/>
        </w:rPr>
      </w:pPr>
      <w:r w:rsidRPr="003006C7">
        <w:rPr>
          <w:b/>
          <w:bCs/>
          <w:sz w:val="24"/>
          <w:szCs w:val="24"/>
        </w:rPr>
        <w:t>Wishes</w:t>
      </w:r>
      <w:r w:rsidR="00201C82">
        <w:rPr>
          <w:b/>
          <w:bCs/>
          <w:sz w:val="24"/>
          <w:szCs w:val="24"/>
        </w:rPr>
        <w:t xml:space="preserve"> for the future</w:t>
      </w:r>
      <w:r w:rsidR="000C4726">
        <w:rPr>
          <w:b/>
          <w:bCs/>
          <w:sz w:val="24"/>
          <w:szCs w:val="24"/>
        </w:rPr>
        <w:t>:</w:t>
      </w:r>
    </w:p>
    <w:p w14:paraId="6A369216" w14:textId="27C40780" w:rsidR="0037103C" w:rsidRPr="00201C82" w:rsidRDefault="0037103C" w:rsidP="00201C82">
      <w:pPr>
        <w:rPr>
          <w:sz w:val="24"/>
          <w:szCs w:val="24"/>
        </w:rPr>
      </w:pPr>
      <w:r w:rsidRPr="00201C82">
        <w:rPr>
          <w:sz w:val="24"/>
          <w:szCs w:val="24"/>
        </w:rPr>
        <w:t>Prioritise Prevention</w:t>
      </w:r>
    </w:p>
    <w:p w14:paraId="433D33CF" w14:textId="3AACFB84" w:rsidR="006933C3" w:rsidRDefault="0037103C" w:rsidP="009F276C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3006C7">
        <w:rPr>
          <w:sz w:val="24"/>
          <w:szCs w:val="24"/>
        </w:rPr>
        <w:t>We’ve said these things before, we want action</w:t>
      </w:r>
    </w:p>
    <w:p w14:paraId="3B1ED659" w14:textId="0ADB7F93" w:rsidR="00172FBB" w:rsidRPr="006933C3" w:rsidRDefault="006933C3" w:rsidP="006933C3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FB04E7">
        <w:rPr>
          <w:sz w:val="24"/>
          <w:szCs w:val="24"/>
        </w:rPr>
        <w:t xml:space="preserve">What else is out there when things go wrong, including </w:t>
      </w:r>
      <w:r>
        <w:rPr>
          <w:sz w:val="24"/>
          <w:szCs w:val="24"/>
        </w:rPr>
        <w:t>o</w:t>
      </w:r>
      <w:r w:rsidRPr="00FB04E7">
        <w:rPr>
          <w:sz w:val="24"/>
          <w:szCs w:val="24"/>
        </w:rPr>
        <w:t>n the weekends</w:t>
      </w:r>
    </w:p>
    <w:p w14:paraId="5B3F776B" w14:textId="61991C40" w:rsidR="0037103C" w:rsidRPr="00201C82" w:rsidRDefault="0037103C" w:rsidP="00201C82">
      <w:pPr>
        <w:rPr>
          <w:sz w:val="24"/>
          <w:szCs w:val="24"/>
        </w:rPr>
      </w:pPr>
      <w:r w:rsidRPr="00201C82">
        <w:rPr>
          <w:sz w:val="24"/>
          <w:szCs w:val="24"/>
        </w:rPr>
        <w:t>Promoting independence:</w:t>
      </w:r>
    </w:p>
    <w:p w14:paraId="202077B6" w14:textId="77777777" w:rsidR="0037103C" w:rsidRPr="003006C7" w:rsidRDefault="0037103C" w:rsidP="00172FBB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3006C7">
        <w:rPr>
          <w:sz w:val="24"/>
          <w:szCs w:val="24"/>
        </w:rPr>
        <w:t>Fund us to check on us directly – organisations can break rules</w:t>
      </w:r>
    </w:p>
    <w:p w14:paraId="189D34E5" w14:textId="48341D61" w:rsidR="0037103C" w:rsidRPr="003006C7" w:rsidRDefault="0037103C" w:rsidP="00172FBB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3006C7">
        <w:rPr>
          <w:sz w:val="24"/>
          <w:szCs w:val="24"/>
        </w:rPr>
        <w:t>Get AI to help me with some</w:t>
      </w:r>
      <w:r w:rsidR="00FB04E7">
        <w:rPr>
          <w:sz w:val="24"/>
          <w:szCs w:val="24"/>
        </w:rPr>
        <w:t xml:space="preserve"> </w:t>
      </w:r>
      <w:r w:rsidRPr="003006C7">
        <w:rPr>
          <w:sz w:val="24"/>
          <w:szCs w:val="24"/>
        </w:rPr>
        <w:t xml:space="preserve">things so the staff don’t </w:t>
      </w:r>
      <w:r w:rsidR="00172FBB" w:rsidRPr="003006C7">
        <w:rPr>
          <w:sz w:val="24"/>
          <w:szCs w:val="24"/>
        </w:rPr>
        <w:t>knock</w:t>
      </w:r>
      <w:r w:rsidRPr="003006C7">
        <w:rPr>
          <w:sz w:val="24"/>
          <w:szCs w:val="24"/>
        </w:rPr>
        <w:t xml:space="preserve"> on my door</w:t>
      </w:r>
    </w:p>
    <w:p w14:paraId="6202FC5F" w14:textId="77777777" w:rsidR="0037103C" w:rsidRDefault="0037103C" w:rsidP="00172FBB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3006C7">
        <w:rPr>
          <w:sz w:val="24"/>
          <w:szCs w:val="24"/>
        </w:rPr>
        <w:t>Help me feel confident going to the pub on my own – I need practice!</w:t>
      </w:r>
    </w:p>
    <w:p w14:paraId="53A6A26C" w14:textId="77777777" w:rsidR="006023D7" w:rsidRDefault="006023D7" w:rsidP="006023D7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6023D7">
        <w:rPr>
          <w:sz w:val="24"/>
          <w:szCs w:val="24"/>
        </w:rPr>
        <w:t>Advocacy works! Fund it Properly</w:t>
      </w:r>
    </w:p>
    <w:p w14:paraId="5042C4E7" w14:textId="77777777" w:rsidR="009F276C" w:rsidRPr="003006C7" w:rsidRDefault="009F276C" w:rsidP="009F276C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3006C7">
        <w:rPr>
          <w:sz w:val="24"/>
          <w:szCs w:val="24"/>
        </w:rPr>
        <w:t>There is life outside the Day Centre!</w:t>
      </w:r>
    </w:p>
    <w:p w14:paraId="310D3298" w14:textId="56AF851F" w:rsidR="00172FBB" w:rsidRPr="00090E70" w:rsidRDefault="009F276C" w:rsidP="00090E70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9F276C">
        <w:rPr>
          <w:sz w:val="24"/>
          <w:szCs w:val="24"/>
        </w:rPr>
        <w:t>Don’t just serve the loudest voice</w:t>
      </w:r>
    </w:p>
    <w:p w14:paraId="4FEE4794" w14:textId="4F02081F" w:rsidR="0037103C" w:rsidRPr="00090E70" w:rsidRDefault="00172FBB" w:rsidP="00090E70">
      <w:pPr>
        <w:rPr>
          <w:sz w:val="24"/>
          <w:szCs w:val="24"/>
        </w:rPr>
      </w:pPr>
      <w:r w:rsidRPr="00090E70">
        <w:rPr>
          <w:sz w:val="24"/>
          <w:szCs w:val="24"/>
        </w:rPr>
        <w:t>Communication</w:t>
      </w:r>
    </w:p>
    <w:p w14:paraId="4A8A6F01" w14:textId="77777777" w:rsidR="0037103C" w:rsidRPr="003006C7" w:rsidRDefault="0037103C" w:rsidP="00172FBB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3006C7">
        <w:rPr>
          <w:sz w:val="24"/>
          <w:szCs w:val="24"/>
        </w:rPr>
        <w:t>Disability music and information radio station please!</w:t>
      </w:r>
    </w:p>
    <w:p w14:paraId="3BD16423" w14:textId="3FACE955" w:rsidR="0037103C" w:rsidRPr="003006C7" w:rsidRDefault="0037103C" w:rsidP="00172FBB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3006C7">
        <w:rPr>
          <w:sz w:val="24"/>
          <w:szCs w:val="24"/>
        </w:rPr>
        <w:t>Where people are slowly losing their hearing, they may need a different kind of support than those fluent in BSL</w:t>
      </w:r>
    </w:p>
    <w:p w14:paraId="56158D56" w14:textId="5AE6E401" w:rsidR="0037103C" w:rsidRPr="003006C7" w:rsidRDefault="0037103C" w:rsidP="00172FBB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3006C7">
        <w:rPr>
          <w:sz w:val="24"/>
          <w:szCs w:val="24"/>
        </w:rPr>
        <w:t>It is not just my hearing – can’t you work together?</w:t>
      </w:r>
    </w:p>
    <w:p w14:paraId="2EF78D52" w14:textId="77777777" w:rsidR="0037103C" w:rsidRPr="003006C7" w:rsidRDefault="0037103C" w:rsidP="00172FBB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3006C7">
        <w:rPr>
          <w:sz w:val="24"/>
          <w:szCs w:val="24"/>
        </w:rPr>
        <w:t>Help people navigate the system</w:t>
      </w:r>
    </w:p>
    <w:p w14:paraId="73B652B3" w14:textId="33C9E689" w:rsidR="0037103C" w:rsidRPr="007135CC" w:rsidRDefault="0037103C" w:rsidP="007135CC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7135CC">
        <w:rPr>
          <w:sz w:val="24"/>
          <w:szCs w:val="24"/>
        </w:rPr>
        <w:t>Clear systems</w:t>
      </w:r>
    </w:p>
    <w:p w14:paraId="348F87CD" w14:textId="77777777" w:rsidR="0037103C" w:rsidRPr="003006C7" w:rsidRDefault="0037103C" w:rsidP="00172FBB">
      <w:pPr>
        <w:pStyle w:val="ListParagraph"/>
        <w:numPr>
          <w:ilvl w:val="2"/>
          <w:numId w:val="9"/>
        </w:numPr>
        <w:rPr>
          <w:sz w:val="24"/>
          <w:szCs w:val="24"/>
        </w:rPr>
      </w:pPr>
      <w:r w:rsidRPr="003006C7">
        <w:rPr>
          <w:sz w:val="24"/>
          <w:szCs w:val="24"/>
        </w:rPr>
        <w:t>Less jargon</w:t>
      </w:r>
    </w:p>
    <w:p w14:paraId="0159972C" w14:textId="5E756DCC" w:rsidR="0037103C" w:rsidRDefault="0037103C" w:rsidP="00172FBB">
      <w:pPr>
        <w:pStyle w:val="ListParagraph"/>
        <w:numPr>
          <w:ilvl w:val="2"/>
          <w:numId w:val="9"/>
        </w:numPr>
        <w:rPr>
          <w:sz w:val="24"/>
          <w:szCs w:val="24"/>
        </w:rPr>
      </w:pPr>
      <w:r w:rsidRPr="003006C7">
        <w:rPr>
          <w:sz w:val="24"/>
          <w:szCs w:val="24"/>
        </w:rPr>
        <w:t xml:space="preserve">Health </w:t>
      </w:r>
      <w:r w:rsidR="00172FBB" w:rsidRPr="003006C7">
        <w:rPr>
          <w:sz w:val="24"/>
          <w:szCs w:val="24"/>
        </w:rPr>
        <w:t>and</w:t>
      </w:r>
      <w:r w:rsidRPr="003006C7">
        <w:rPr>
          <w:sz w:val="24"/>
          <w:szCs w:val="24"/>
        </w:rPr>
        <w:t xml:space="preserve"> Social care</w:t>
      </w:r>
      <w:r w:rsidR="00172FBB" w:rsidRPr="003006C7">
        <w:rPr>
          <w:sz w:val="24"/>
          <w:szCs w:val="24"/>
        </w:rPr>
        <w:t xml:space="preserve"> work together</w:t>
      </w:r>
      <w:bookmarkEnd w:id="0"/>
    </w:p>
    <w:p w14:paraId="1BCE9F1A" w14:textId="72CEEBDA" w:rsidR="002673AC" w:rsidRPr="002673AC" w:rsidRDefault="002673AC" w:rsidP="002673AC">
      <w:pPr>
        <w:rPr>
          <w:sz w:val="24"/>
          <w:szCs w:val="24"/>
        </w:rPr>
      </w:pPr>
      <w:r>
        <w:rPr>
          <w:sz w:val="24"/>
          <w:szCs w:val="24"/>
        </w:rPr>
        <w:t>No assump</w:t>
      </w:r>
      <w:r w:rsidR="00854E31">
        <w:rPr>
          <w:sz w:val="24"/>
          <w:szCs w:val="24"/>
        </w:rPr>
        <w:t xml:space="preserve">tions I am </w:t>
      </w:r>
      <w:proofErr w:type="gramStart"/>
      <w:r w:rsidR="00854E31">
        <w:rPr>
          <w:sz w:val="24"/>
          <w:szCs w:val="24"/>
        </w:rPr>
        <w:t>actually busy</w:t>
      </w:r>
      <w:proofErr w:type="gramEnd"/>
      <w:r w:rsidR="00854E31">
        <w:rPr>
          <w:sz w:val="24"/>
          <w:szCs w:val="24"/>
        </w:rPr>
        <w:t>!</w:t>
      </w:r>
    </w:p>
    <w:sectPr w:rsidR="002673AC" w:rsidRPr="00267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5C4"/>
    <w:multiLevelType w:val="hybridMultilevel"/>
    <w:tmpl w:val="BDFCF3D8"/>
    <w:lvl w:ilvl="0" w:tplc="1AEE8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1288E"/>
    <w:multiLevelType w:val="hybridMultilevel"/>
    <w:tmpl w:val="0CB83886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F5889"/>
    <w:multiLevelType w:val="hybridMultilevel"/>
    <w:tmpl w:val="25301AA8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62986"/>
    <w:multiLevelType w:val="hybridMultilevel"/>
    <w:tmpl w:val="480E9D76"/>
    <w:lvl w:ilvl="0" w:tplc="1AEE8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61A4D"/>
    <w:multiLevelType w:val="hybridMultilevel"/>
    <w:tmpl w:val="7012E0D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1B456F"/>
    <w:multiLevelType w:val="hybridMultilevel"/>
    <w:tmpl w:val="CF28C1A4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D472B"/>
    <w:multiLevelType w:val="hybridMultilevel"/>
    <w:tmpl w:val="E8E88DCA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65402"/>
    <w:multiLevelType w:val="hybridMultilevel"/>
    <w:tmpl w:val="498261C8"/>
    <w:lvl w:ilvl="0" w:tplc="1AEE8F0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706622"/>
    <w:multiLevelType w:val="hybridMultilevel"/>
    <w:tmpl w:val="A17A62CA"/>
    <w:lvl w:ilvl="0" w:tplc="1AEE8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A5775"/>
    <w:multiLevelType w:val="hybridMultilevel"/>
    <w:tmpl w:val="CEF64A6A"/>
    <w:lvl w:ilvl="0" w:tplc="A1CC83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B571548"/>
    <w:multiLevelType w:val="hybridMultilevel"/>
    <w:tmpl w:val="9F643300"/>
    <w:lvl w:ilvl="0" w:tplc="DE5C085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5822889">
    <w:abstractNumId w:val="7"/>
  </w:num>
  <w:num w:numId="2" w16cid:durableId="1799295018">
    <w:abstractNumId w:val="9"/>
  </w:num>
  <w:num w:numId="3" w16cid:durableId="768039974">
    <w:abstractNumId w:val="10"/>
  </w:num>
  <w:num w:numId="4" w16cid:durableId="647058174">
    <w:abstractNumId w:val="3"/>
  </w:num>
  <w:num w:numId="5" w16cid:durableId="527916624">
    <w:abstractNumId w:val="8"/>
  </w:num>
  <w:num w:numId="6" w16cid:durableId="1858347579">
    <w:abstractNumId w:val="5"/>
  </w:num>
  <w:num w:numId="7" w16cid:durableId="1812094929">
    <w:abstractNumId w:val="2"/>
  </w:num>
  <w:num w:numId="8" w16cid:durableId="2141261901">
    <w:abstractNumId w:val="1"/>
  </w:num>
  <w:num w:numId="9" w16cid:durableId="759832665">
    <w:abstractNumId w:val="6"/>
  </w:num>
  <w:num w:numId="10" w16cid:durableId="637296556">
    <w:abstractNumId w:val="0"/>
  </w:num>
  <w:num w:numId="11" w16cid:durableId="2098206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57"/>
    <w:rsid w:val="00002362"/>
    <w:rsid w:val="000347A4"/>
    <w:rsid w:val="00050C0F"/>
    <w:rsid w:val="000518C7"/>
    <w:rsid w:val="00064CE4"/>
    <w:rsid w:val="00080A55"/>
    <w:rsid w:val="00082CF7"/>
    <w:rsid w:val="00090E70"/>
    <w:rsid w:val="000C4726"/>
    <w:rsid w:val="000D02FA"/>
    <w:rsid w:val="000E3AD1"/>
    <w:rsid w:val="000E600E"/>
    <w:rsid w:val="00112557"/>
    <w:rsid w:val="00172FBB"/>
    <w:rsid w:val="001C41CE"/>
    <w:rsid w:val="001D6FB9"/>
    <w:rsid w:val="001E0DA4"/>
    <w:rsid w:val="001F20DF"/>
    <w:rsid w:val="00201C82"/>
    <w:rsid w:val="00202E06"/>
    <w:rsid w:val="00232B3F"/>
    <w:rsid w:val="0023480B"/>
    <w:rsid w:val="002673AC"/>
    <w:rsid w:val="00277439"/>
    <w:rsid w:val="0027754B"/>
    <w:rsid w:val="0028029B"/>
    <w:rsid w:val="003006C7"/>
    <w:rsid w:val="003008A0"/>
    <w:rsid w:val="00311834"/>
    <w:rsid w:val="00320FA9"/>
    <w:rsid w:val="0035611D"/>
    <w:rsid w:val="00366D5C"/>
    <w:rsid w:val="0037103C"/>
    <w:rsid w:val="00387A25"/>
    <w:rsid w:val="003A4D7B"/>
    <w:rsid w:val="003F45F0"/>
    <w:rsid w:val="00410943"/>
    <w:rsid w:val="00423921"/>
    <w:rsid w:val="004363C7"/>
    <w:rsid w:val="00476C39"/>
    <w:rsid w:val="00497B80"/>
    <w:rsid w:val="004A17C3"/>
    <w:rsid w:val="004B5075"/>
    <w:rsid w:val="004E758C"/>
    <w:rsid w:val="00532E88"/>
    <w:rsid w:val="00586FCB"/>
    <w:rsid w:val="005B7665"/>
    <w:rsid w:val="005E0354"/>
    <w:rsid w:val="005E28EC"/>
    <w:rsid w:val="006023D7"/>
    <w:rsid w:val="00606C8B"/>
    <w:rsid w:val="00624872"/>
    <w:rsid w:val="00636F81"/>
    <w:rsid w:val="0064692C"/>
    <w:rsid w:val="00666F32"/>
    <w:rsid w:val="006734C1"/>
    <w:rsid w:val="00676D11"/>
    <w:rsid w:val="00684336"/>
    <w:rsid w:val="006933C3"/>
    <w:rsid w:val="006A32CD"/>
    <w:rsid w:val="006E117D"/>
    <w:rsid w:val="00706EF0"/>
    <w:rsid w:val="007135CC"/>
    <w:rsid w:val="00757C52"/>
    <w:rsid w:val="0077075F"/>
    <w:rsid w:val="007820DC"/>
    <w:rsid w:val="007E345F"/>
    <w:rsid w:val="00807B61"/>
    <w:rsid w:val="00817FD5"/>
    <w:rsid w:val="00831F5C"/>
    <w:rsid w:val="00854E31"/>
    <w:rsid w:val="008652F1"/>
    <w:rsid w:val="00880433"/>
    <w:rsid w:val="008C30E0"/>
    <w:rsid w:val="008C3A63"/>
    <w:rsid w:val="008E4655"/>
    <w:rsid w:val="009144DB"/>
    <w:rsid w:val="00916E4C"/>
    <w:rsid w:val="00956CCB"/>
    <w:rsid w:val="009737A3"/>
    <w:rsid w:val="00990D5D"/>
    <w:rsid w:val="00992B55"/>
    <w:rsid w:val="009A20A2"/>
    <w:rsid w:val="009D0A81"/>
    <w:rsid w:val="009E7EAC"/>
    <w:rsid w:val="009F276C"/>
    <w:rsid w:val="00A222E1"/>
    <w:rsid w:val="00A36A47"/>
    <w:rsid w:val="00A459BE"/>
    <w:rsid w:val="00A6220B"/>
    <w:rsid w:val="00A75F1D"/>
    <w:rsid w:val="00A859BE"/>
    <w:rsid w:val="00AB1670"/>
    <w:rsid w:val="00AE3C31"/>
    <w:rsid w:val="00B04EC4"/>
    <w:rsid w:val="00B700C5"/>
    <w:rsid w:val="00B736A6"/>
    <w:rsid w:val="00B828B3"/>
    <w:rsid w:val="00B8305D"/>
    <w:rsid w:val="00B85DE7"/>
    <w:rsid w:val="00B90714"/>
    <w:rsid w:val="00B95CDB"/>
    <w:rsid w:val="00BD5EA3"/>
    <w:rsid w:val="00BF1852"/>
    <w:rsid w:val="00BF1EA1"/>
    <w:rsid w:val="00CA69A5"/>
    <w:rsid w:val="00D05CAE"/>
    <w:rsid w:val="00D2758C"/>
    <w:rsid w:val="00D52FDA"/>
    <w:rsid w:val="00D81D0F"/>
    <w:rsid w:val="00D81E8C"/>
    <w:rsid w:val="00DC4586"/>
    <w:rsid w:val="00DD7871"/>
    <w:rsid w:val="00DF0CBD"/>
    <w:rsid w:val="00E21D31"/>
    <w:rsid w:val="00E25541"/>
    <w:rsid w:val="00E357C8"/>
    <w:rsid w:val="00E62C92"/>
    <w:rsid w:val="00E7087F"/>
    <w:rsid w:val="00E83257"/>
    <w:rsid w:val="00E9778A"/>
    <w:rsid w:val="00E97B59"/>
    <w:rsid w:val="00ED302A"/>
    <w:rsid w:val="00F36FF0"/>
    <w:rsid w:val="00F66693"/>
    <w:rsid w:val="00F84FFF"/>
    <w:rsid w:val="00F9197A"/>
    <w:rsid w:val="00F940DE"/>
    <w:rsid w:val="00FB04E7"/>
    <w:rsid w:val="00FE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34FE"/>
  <w15:chartTrackingRefBased/>
  <w15:docId w15:val="{EAD5325E-CEA4-42D2-819A-2FF31CE7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882D285008B449534F1CC8720F8A5" ma:contentTypeVersion="16" ma:contentTypeDescription="Create a new document." ma:contentTypeScope="" ma:versionID="5fdd741b01552fd0721d6bc2079f798f">
  <xsd:schema xmlns:xsd="http://www.w3.org/2001/XMLSchema" xmlns:xs="http://www.w3.org/2001/XMLSchema" xmlns:p="http://schemas.microsoft.com/office/2006/metadata/properties" xmlns:ns2="7f7c714c-a929-4ba2-820d-d24d9401169e" xmlns:ns3="9e8feb4a-2e94-44b3-a528-01d62593f1ac" xmlns:ns4="88cc1ac3-d661-4513-9676-173c55b04fe2" targetNamespace="http://schemas.microsoft.com/office/2006/metadata/properties" ma:root="true" ma:fieldsID="5be7c86a8fb0235ae5a3c2820c549d34" ns2:_="" ns3:_="" ns4:_="">
    <xsd:import namespace="7f7c714c-a929-4ba2-820d-d24d9401169e"/>
    <xsd:import namespace="9e8feb4a-2e94-44b3-a528-01d62593f1ac"/>
    <xsd:import namespace="88cc1ac3-d661-4513-9676-173c55b04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Typ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c714c-a929-4ba2-820d-d24d94011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Type" ma:index="18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feb4a-2e94-44b3-a528-01d62593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c1ac3-d661-4513-9676-173c55b04fe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82c74ed-626c-4d89-8498-f621f8e93123}" ma:internalName="TaxCatchAll" ma:showField="CatchAllData" ma:web="9e8feb4a-2e94-44b3-a528-01d62593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cc1ac3-d661-4513-9676-173c55b04fe2" xsi:nil="true"/>
    <lcf76f155ced4ddcb4097134ff3c332f xmlns="7f7c714c-a929-4ba2-820d-d24d9401169e">
      <Terms xmlns="http://schemas.microsoft.com/office/infopath/2007/PartnerControls"/>
    </lcf76f155ced4ddcb4097134ff3c332f>
    <DocumentType xmlns="7f7c714c-a929-4ba2-820d-d24d9401169e" xsi:nil="true"/>
  </documentManagement>
</p:properties>
</file>

<file path=customXml/itemProps1.xml><?xml version="1.0" encoding="utf-8"?>
<ds:datastoreItem xmlns:ds="http://schemas.openxmlformats.org/officeDocument/2006/customXml" ds:itemID="{F7DFF001-D4C6-4AB2-83ED-FF3CADF74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c714c-a929-4ba2-820d-d24d9401169e"/>
    <ds:schemaRef ds:uri="9e8feb4a-2e94-44b3-a528-01d62593f1ac"/>
    <ds:schemaRef ds:uri="88cc1ac3-d661-4513-9676-173c55b04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2281A3-8220-4CB4-A699-6ECA2B486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14B56-F280-47E8-9C68-170AFBC270D1}">
  <ds:schemaRefs>
    <ds:schemaRef ds:uri="http://schemas.microsoft.com/office/2006/metadata/properties"/>
    <ds:schemaRef ds:uri="http://schemas.microsoft.com/office/infopath/2007/PartnerControls"/>
    <ds:schemaRef ds:uri="88cc1ac3-d661-4513-9676-173c55b04fe2"/>
    <ds:schemaRef ds:uri="7f7c714c-a929-4ba2-820d-d24d9401169e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395</Words>
  <Characters>1848</Characters>
  <Application>Microsoft Office Word</Application>
  <DocSecurity>0</DocSecurity>
  <Lines>61</Lines>
  <Paragraphs>60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Adams</dc:creator>
  <cp:keywords/>
  <dc:description/>
  <cp:lastModifiedBy>Chris Wall</cp:lastModifiedBy>
  <cp:revision>34</cp:revision>
  <dcterms:created xsi:type="dcterms:W3CDTF">2026-01-12T14:13:00Z</dcterms:created>
  <dcterms:modified xsi:type="dcterms:W3CDTF">2026-01-14T16:55:00Z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0x010100260882D285008B449534F1CC8720F8A5</vt:lpwstr>
  </property>
  <property fmtid="{D5CDD505-2E9C-101B-9397-08002B2CF9AE}" pid="3" name="MediaServiceImageTags">
    <vt:lpwstr/>
  </property>
</Properties>
</file>