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3245" w14:textId="52BA17C4" w:rsidR="00DA7315" w:rsidRDefault="001A1852" w:rsidP="001A1852">
      <w:pPr>
        <w:jc w:val="center"/>
        <w:rPr>
          <w:sz w:val="36"/>
          <w:szCs w:val="36"/>
        </w:rPr>
      </w:pPr>
      <w:r w:rsidRPr="001A1852">
        <w:rPr>
          <w:sz w:val="36"/>
          <w:szCs w:val="36"/>
        </w:rPr>
        <w:t xml:space="preserve">Final Accounts </w:t>
      </w:r>
      <w:r w:rsidR="00243B63">
        <w:rPr>
          <w:sz w:val="36"/>
          <w:szCs w:val="36"/>
        </w:rPr>
        <w:t xml:space="preserve">Month End </w:t>
      </w:r>
      <w:r w:rsidR="00EB7B97">
        <w:rPr>
          <w:sz w:val="36"/>
          <w:szCs w:val="36"/>
        </w:rPr>
        <w:t>Checklist</w:t>
      </w:r>
    </w:p>
    <w:p w14:paraId="02C587DE" w14:textId="77777777" w:rsidR="001A1852" w:rsidRDefault="001A1852" w:rsidP="001A18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 a consequence of</w:t>
      </w:r>
      <w:proofErr w:type="gramEnd"/>
      <w:r>
        <w:rPr>
          <w:sz w:val="28"/>
          <w:szCs w:val="28"/>
        </w:rPr>
        <w:t xml:space="preserve"> the Easter break, the timelines and deadlines for submitting year end information are very tight.</w:t>
      </w:r>
    </w:p>
    <w:p w14:paraId="6EF9FA6E" w14:textId="77777777" w:rsidR="001A1852" w:rsidRDefault="001A1852" w:rsidP="001A1852">
      <w:pPr>
        <w:rPr>
          <w:sz w:val="28"/>
          <w:szCs w:val="28"/>
        </w:rPr>
      </w:pPr>
      <w:r>
        <w:rPr>
          <w:sz w:val="28"/>
          <w:szCs w:val="28"/>
        </w:rPr>
        <w:t>Full details are in the final accounts pack.</w:t>
      </w:r>
    </w:p>
    <w:p w14:paraId="0709434E" w14:textId="0B75B0B0" w:rsidR="001A1852" w:rsidRDefault="00EB7B97" w:rsidP="001A1852">
      <w:pPr>
        <w:rPr>
          <w:sz w:val="28"/>
          <w:szCs w:val="28"/>
        </w:rPr>
      </w:pPr>
      <w:r>
        <w:rPr>
          <w:sz w:val="28"/>
          <w:szCs w:val="28"/>
        </w:rPr>
        <w:t xml:space="preserve">To aid with ensuring the process runs smoothly the below checklist has been created.  </w:t>
      </w:r>
    </w:p>
    <w:p w14:paraId="0967BCC3" w14:textId="78FC790A" w:rsidR="00AF7709" w:rsidRDefault="00EB7B97" w:rsidP="001A1852">
      <w:pPr>
        <w:rPr>
          <w:sz w:val="28"/>
          <w:szCs w:val="28"/>
        </w:rPr>
      </w:pPr>
      <w:r>
        <w:rPr>
          <w:sz w:val="28"/>
          <w:szCs w:val="28"/>
        </w:rPr>
        <w:t>Please follow the points in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480"/>
        <w:gridCol w:w="5568"/>
        <w:gridCol w:w="1468"/>
      </w:tblGrid>
      <w:tr w:rsidR="00EB7B97" w14:paraId="7886420C" w14:textId="77777777" w:rsidTr="006C62F5">
        <w:tc>
          <w:tcPr>
            <w:tcW w:w="500" w:type="dxa"/>
          </w:tcPr>
          <w:p w14:paraId="6BC14BDF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14:paraId="08D8A6AA" w14:textId="4A4D0AE6" w:rsidR="00EB7B97" w:rsidRDefault="00EB7B97" w:rsidP="001A1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5568" w:type="dxa"/>
          </w:tcPr>
          <w:p w14:paraId="71888B57" w14:textId="0691222C" w:rsidR="00EB7B97" w:rsidRDefault="00EB7B97" w:rsidP="001A1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468" w:type="dxa"/>
          </w:tcPr>
          <w:p w14:paraId="1E568703" w14:textId="40D75283" w:rsidR="00EB7B97" w:rsidRDefault="00EB7B97" w:rsidP="001A1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</w:p>
        </w:tc>
      </w:tr>
      <w:tr w:rsidR="00EB7B97" w14:paraId="253A060A" w14:textId="77777777" w:rsidTr="006C62F5">
        <w:tc>
          <w:tcPr>
            <w:tcW w:w="500" w:type="dxa"/>
          </w:tcPr>
          <w:p w14:paraId="51A0BCE5" w14:textId="77777777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5F8732C5" w14:textId="1FB97D37" w:rsidR="00EB7B97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EB7B97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EB7B97" w:rsidRPr="00144F5B">
              <w:rPr>
                <w:sz w:val="28"/>
                <w:szCs w:val="28"/>
                <w:vertAlign w:val="superscript"/>
              </w:rPr>
              <w:t>th</w:t>
            </w:r>
            <w:r w:rsidR="00EB7B97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1E7B84D2" w14:textId="0C1741DD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Run a bank statement for 1</w:t>
            </w:r>
            <w:r w:rsidRPr="00144F5B">
              <w:rPr>
                <w:sz w:val="28"/>
                <w:szCs w:val="28"/>
                <w:vertAlign w:val="superscript"/>
              </w:rPr>
              <w:t>st</w:t>
            </w:r>
            <w:r w:rsidRPr="00144F5B">
              <w:rPr>
                <w:sz w:val="28"/>
                <w:szCs w:val="28"/>
              </w:rPr>
              <w:t xml:space="preserve"> to </w:t>
            </w:r>
            <w:r w:rsidR="00EF6F26" w:rsidRPr="00144F5B">
              <w:rPr>
                <w:sz w:val="28"/>
                <w:szCs w:val="28"/>
              </w:rPr>
              <w:t>27</w:t>
            </w:r>
            <w:r w:rsidRPr="00144F5B">
              <w:rPr>
                <w:sz w:val="28"/>
                <w:szCs w:val="28"/>
                <w:vertAlign w:val="superscript"/>
              </w:rPr>
              <w:t>th</w:t>
            </w:r>
            <w:r w:rsidRPr="00144F5B">
              <w:rPr>
                <w:sz w:val="28"/>
                <w:szCs w:val="28"/>
              </w:rPr>
              <w:t xml:space="preserve"> March </w:t>
            </w:r>
          </w:p>
        </w:tc>
        <w:tc>
          <w:tcPr>
            <w:tcW w:w="1468" w:type="dxa"/>
          </w:tcPr>
          <w:p w14:paraId="03A327C9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EB7B97" w14:paraId="6FC5ADE3" w14:textId="77777777" w:rsidTr="006C62F5">
        <w:tc>
          <w:tcPr>
            <w:tcW w:w="500" w:type="dxa"/>
          </w:tcPr>
          <w:p w14:paraId="578061E0" w14:textId="61A070E7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7337BA7E" w14:textId="5E2F87D8" w:rsidR="00EB7B97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EB7B97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EB7B97" w:rsidRPr="00144F5B">
              <w:rPr>
                <w:sz w:val="28"/>
                <w:szCs w:val="28"/>
                <w:vertAlign w:val="superscript"/>
              </w:rPr>
              <w:t>th</w:t>
            </w:r>
            <w:r w:rsidR="00EB7B97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3BFA7819" w14:textId="033AB66A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Reconcile bank statement on FMS ensuring that all transactions required to balance the bank statement are added to FMS prior to running any </w:t>
            </w:r>
            <w:r w:rsidR="00D11830" w:rsidRPr="00144F5B">
              <w:rPr>
                <w:sz w:val="28"/>
                <w:szCs w:val="28"/>
              </w:rPr>
              <w:t xml:space="preserve">other </w:t>
            </w:r>
            <w:r w:rsidRPr="00144F5B">
              <w:rPr>
                <w:sz w:val="28"/>
                <w:szCs w:val="28"/>
              </w:rPr>
              <w:t>reports.</w:t>
            </w:r>
          </w:p>
        </w:tc>
        <w:tc>
          <w:tcPr>
            <w:tcW w:w="1468" w:type="dxa"/>
          </w:tcPr>
          <w:p w14:paraId="12DE2888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EB7B97" w14:paraId="24AA4473" w14:textId="77777777" w:rsidTr="006C62F5">
        <w:tc>
          <w:tcPr>
            <w:tcW w:w="500" w:type="dxa"/>
          </w:tcPr>
          <w:p w14:paraId="3E067411" w14:textId="24035330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14:paraId="679633CE" w14:textId="3A77F495" w:rsidR="00EB7B97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EB7B97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EB7B97" w:rsidRPr="00144F5B">
              <w:rPr>
                <w:sz w:val="28"/>
                <w:szCs w:val="28"/>
                <w:vertAlign w:val="superscript"/>
              </w:rPr>
              <w:t>th</w:t>
            </w:r>
            <w:r w:rsidR="00EB7B97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189F8021" w14:textId="4DFF838E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Check the bank statement closing balance matches the closing balance on the bank reconciliation on FMS</w:t>
            </w:r>
          </w:p>
        </w:tc>
        <w:tc>
          <w:tcPr>
            <w:tcW w:w="1468" w:type="dxa"/>
          </w:tcPr>
          <w:p w14:paraId="3A031E32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EB7B97" w14:paraId="20EBAE40" w14:textId="77777777" w:rsidTr="006C62F5">
        <w:tc>
          <w:tcPr>
            <w:tcW w:w="500" w:type="dxa"/>
          </w:tcPr>
          <w:p w14:paraId="3310B2EA" w14:textId="7AEB54D1" w:rsidR="00EB7B97" w:rsidRPr="00144F5B" w:rsidRDefault="00EB7B97" w:rsidP="0083312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14:paraId="42516371" w14:textId="77777777" w:rsidR="00EB7B97" w:rsidRPr="00144F5B" w:rsidRDefault="00EB7B97" w:rsidP="00243B63">
            <w:pPr>
              <w:rPr>
                <w:sz w:val="28"/>
                <w:szCs w:val="28"/>
              </w:rPr>
            </w:pPr>
          </w:p>
        </w:tc>
        <w:tc>
          <w:tcPr>
            <w:tcW w:w="5568" w:type="dxa"/>
          </w:tcPr>
          <w:p w14:paraId="22AC8B42" w14:textId="086A8E8C" w:rsidR="00EB7B97" w:rsidRPr="00144F5B" w:rsidRDefault="00EB7B97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NO FURTHER TRANSACTIONS TO BE ENTERED ONTO FMS UNTIL 1</w:t>
            </w:r>
            <w:r w:rsidRPr="00144F5B">
              <w:rPr>
                <w:sz w:val="28"/>
                <w:szCs w:val="28"/>
                <w:vertAlign w:val="superscript"/>
              </w:rPr>
              <w:t>ST</w:t>
            </w:r>
            <w:r w:rsidRPr="00144F5B">
              <w:rPr>
                <w:sz w:val="28"/>
                <w:szCs w:val="28"/>
              </w:rPr>
              <w:t xml:space="preserve"> APRIL OR AFTER</w:t>
            </w:r>
          </w:p>
        </w:tc>
        <w:tc>
          <w:tcPr>
            <w:tcW w:w="1468" w:type="dxa"/>
          </w:tcPr>
          <w:p w14:paraId="50672B0F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EB7B97" w14:paraId="7DFACDD0" w14:textId="77777777" w:rsidTr="006C62F5">
        <w:tc>
          <w:tcPr>
            <w:tcW w:w="500" w:type="dxa"/>
          </w:tcPr>
          <w:p w14:paraId="0C8891E3" w14:textId="77777777" w:rsidR="00EB7B97" w:rsidRPr="00144F5B" w:rsidRDefault="00EB7B97" w:rsidP="00C20B48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14:paraId="6821034E" w14:textId="5935F309" w:rsidR="00EB7B97" w:rsidRPr="00144F5B" w:rsidRDefault="00EF6F26" w:rsidP="00C20B48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2D1A6E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2D1A6E" w:rsidRPr="00144F5B">
              <w:rPr>
                <w:sz w:val="28"/>
                <w:szCs w:val="28"/>
                <w:vertAlign w:val="superscript"/>
              </w:rPr>
              <w:t>th</w:t>
            </w:r>
            <w:r w:rsidR="002D1A6E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6E5173A0" w14:textId="0CF08F42" w:rsidR="00EB7B97" w:rsidRPr="00144F5B" w:rsidRDefault="002D1A6E" w:rsidP="00C20B48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Run the VAT Full report (MTD) (Reports &gt; General Ledger &gt; VAT Reports &gt; Click the green plus &gt; Select VAT Full Report (MTD) &gt; Save PDF report</w:t>
            </w:r>
            <w:r w:rsidR="00F46A00" w:rsidRPr="00144F5B">
              <w:rPr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14:paraId="45CDA9E0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EB7B97" w14:paraId="36B05493" w14:textId="77777777" w:rsidTr="006C62F5">
        <w:tc>
          <w:tcPr>
            <w:tcW w:w="500" w:type="dxa"/>
          </w:tcPr>
          <w:p w14:paraId="19B6A3CB" w14:textId="77777777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14:paraId="78E36741" w14:textId="6574CD44" w:rsidR="00EB7B97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2D1A6E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2D1A6E" w:rsidRPr="00144F5B">
              <w:rPr>
                <w:sz w:val="28"/>
                <w:szCs w:val="28"/>
                <w:vertAlign w:val="superscript"/>
              </w:rPr>
              <w:t>th</w:t>
            </w:r>
            <w:r w:rsidR="002D1A6E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0EB666B6" w14:textId="4075BD2E" w:rsidR="00EB7B97" w:rsidRPr="00144F5B" w:rsidRDefault="002D1A6E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Run the VAT Long Summary LRM4 txt report (Reports &gt; General Ledger &gt; VAT Reports &gt; </w:t>
            </w:r>
            <w:r w:rsidRPr="00144F5B">
              <w:rPr>
                <w:b/>
                <w:bCs/>
                <w:sz w:val="28"/>
                <w:szCs w:val="28"/>
                <w:u w:val="single"/>
              </w:rPr>
              <w:t xml:space="preserve">Click the green plus </w:t>
            </w:r>
            <w:r w:rsidRPr="00144F5B">
              <w:rPr>
                <w:sz w:val="28"/>
                <w:szCs w:val="28"/>
              </w:rPr>
              <w:t>&gt; Select VAT Long Summary Report &gt; Click LRM4 Format Export &gt; Save txt report)</w:t>
            </w:r>
          </w:p>
        </w:tc>
        <w:tc>
          <w:tcPr>
            <w:tcW w:w="1468" w:type="dxa"/>
          </w:tcPr>
          <w:p w14:paraId="068EFDEE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EB7B97" w14:paraId="3F21E5F1" w14:textId="77777777" w:rsidTr="006C62F5">
        <w:tc>
          <w:tcPr>
            <w:tcW w:w="500" w:type="dxa"/>
          </w:tcPr>
          <w:p w14:paraId="25A95F53" w14:textId="77777777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14:paraId="76E604C2" w14:textId="7249559F" w:rsidR="00EB7B97" w:rsidRPr="00144F5B" w:rsidRDefault="00EF6F26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2D1A6E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2D1A6E" w:rsidRPr="00144F5B">
              <w:rPr>
                <w:sz w:val="28"/>
                <w:szCs w:val="28"/>
                <w:vertAlign w:val="superscript"/>
              </w:rPr>
              <w:t>th</w:t>
            </w:r>
            <w:r w:rsidR="002D1A6E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6DBAB769" w14:textId="3EE07585" w:rsidR="00EB7B97" w:rsidRPr="00144F5B" w:rsidRDefault="002D1A6E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Print VAT Long Summary or VAT Full report</w:t>
            </w:r>
          </w:p>
        </w:tc>
        <w:tc>
          <w:tcPr>
            <w:tcW w:w="1468" w:type="dxa"/>
          </w:tcPr>
          <w:p w14:paraId="2F1B2331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EB7B97" w14:paraId="0FFAEFA3" w14:textId="77777777" w:rsidTr="006C62F5">
        <w:tc>
          <w:tcPr>
            <w:tcW w:w="500" w:type="dxa"/>
          </w:tcPr>
          <w:p w14:paraId="08079F82" w14:textId="77777777" w:rsidR="00EB7B97" w:rsidRPr="00144F5B" w:rsidRDefault="00EB7B97" w:rsidP="001A1852">
            <w:pPr>
              <w:rPr>
                <w:sz w:val="28"/>
                <w:szCs w:val="28"/>
              </w:rPr>
            </w:pPr>
          </w:p>
          <w:p w14:paraId="277EEF4E" w14:textId="77777777" w:rsidR="00EB7B97" w:rsidRPr="00144F5B" w:rsidRDefault="00EB7B97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14:paraId="5FB6F23C" w14:textId="7AC1B200" w:rsidR="00EB7B97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2D1A6E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2D1A6E" w:rsidRPr="00144F5B">
              <w:rPr>
                <w:sz w:val="28"/>
                <w:szCs w:val="28"/>
                <w:vertAlign w:val="superscript"/>
              </w:rPr>
              <w:t>th</w:t>
            </w:r>
            <w:r w:rsidR="002D1A6E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16F18BA4" w14:textId="7AED4749" w:rsidR="00EB7B97" w:rsidRPr="00144F5B" w:rsidRDefault="002D1A6E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Run and print Summary Trial Balance </w:t>
            </w:r>
            <w:r w:rsidR="00AF2D4F" w:rsidRPr="00144F5B">
              <w:rPr>
                <w:sz w:val="28"/>
                <w:szCs w:val="28"/>
              </w:rPr>
              <w:t>(Reports &gt; General Ledger &gt; Trial Balance &gt; Summary Trial Balance by Ledger Code &gt; Select March &gt; OK and print</w:t>
            </w:r>
            <w:r w:rsidR="007C6BDC" w:rsidRPr="00144F5B">
              <w:rPr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14:paraId="4B86DDE1" w14:textId="77777777" w:rsidR="00EB7B97" w:rsidRDefault="00EB7B97" w:rsidP="001A1852">
            <w:pPr>
              <w:rPr>
                <w:sz w:val="28"/>
                <w:szCs w:val="28"/>
              </w:rPr>
            </w:pPr>
          </w:p>
        </w:tc>
      </w:tr>
      <w:tr w:rsidR="00AF2D4F" w14:paraId="00EEDDE6" w14:textId="77777777" w:rsidTr="006C62F5">
        <w:tc>
          <w:tcPr>
            <w:tcW w:w="500" w:type="dxa"/>
          </w:tcPr>
          <w:p w14:paraId="6DF56342" w14:textId="4506422F" w:rsidR="00AF2D4F" w:rsidRPr="00144F5B" w:rsidRDefault="00AF2D4F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14:paraId="79EDD927" w14:textId="2373B2FA" w:rsidR="00AF2D4F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AF2D4F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AF2D4F" w:rsidRPr="00144F5B">
              <w:rPr>
                <w:sz w:val="28"/>
                <w:szCs w:val="28"/>
                <w:vertAlign w:val="superscript"/>
              </w:rPr>
              <w:t>th</w:t>
            </w:r>
            <w:r w:rsidR="00AF2D4F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34B0A8E0" w14:textId="1A60B6D7" w:rsidR="00AF2D4F" w:rsidRPr="00144F5B" w:rsidRDefault="00AF2D4F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Run and print Bank History (Reports &gt; General Ledger &gt; Bank &gt; Bank History &gt; Select Bank Account and dates 01/03/202</w:t>
            </w:r>
            <w:r w:rsidR="00EF6F26" w:rsidRPr="00144F5B">
              <w:rPr>
                <w:sz w:val="28"/>
                <w:szCs w:val="28"/>
              </w:rPr>
              <w:t>4</w:t>
            </w:r>
            <w:r w:rsidRPr="00144F5B">
              <w:rPr>
                <w:sz w:val="28"/>
                <w:szCs w:val="28"/>
              </w:rPr>
              <w:t xml:space="preserve"> to </w:t>
            </w:r>
            <w:r w:rsidR="00EF6F26" w:rsidRPr="00144F5B">
              <w:rPr>
                <w:sz w:val="28"/>
                <w:szCs w:val="28"/>
              </w:rPr>
              <w:t>27</w:t>
            </w:r>
            <w:r w:rsidRPr="00144F5B">
              <w:rPr>
                <w:sz w:val="28"/>
                <w:szCs w:val="28"/>
              </w:rPr>
              <w:t>/03/202</w:t>
            </w:r>
            <w:r w:rsidR="00EF6F26" w:rsidRPr="00144F5B">
              <w:rPr>
                <w:sz w:val="28"/>
                <w:szCs w:val="28"/>
              </w:rPr>
              <w:t>4</w:t>
            </w:r>
            <w:r w:rsidRPr="00144F5B">
              <w:rPr>
                <w:sz w:val="28"/>
                <w:szCs w:val="28"/>
              </w:rPr>
              <w:t xml:space="preserve"> &gt; OK and print</w:t>
            </w:r>
            <w:r w:rsidR="007C6BDC" w:rsidRPr="00144F5B">
              <w:rPr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14:paraId="784B6F04" w14:textId="77777777" w:rsidR="00AF2D4F" w:rsidRDefault="00AF2D4F" w:rsidP="001A1852">
            <w:pPr>
              <w:rPr>
                <w:sz w:val="28"/>
                <w:szCs w:val="28"/>
              </w:rPr>
            </w:pPr>
          </w:p>
        </w:tc>
      </w:tr>
      <w:tr w:rsidR="00AF2D4F" w14:paraId="2BCBEFC3" w14:textId="77777777" w:rsidTr="006C62F5">
        <w:tc>
          <w:tcPr>
            <w:tcW w:w="500" w:type="dxa"/>
          </w:tcPr>
          <w:p w14:paraId="16A22E7D" w14:textId="49B9C589" w:rsidR="00AF2D4F" w:rsidRPr="00144F5B" w:rsidRDefault="00AF2D4F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80" w:type="dxa"/>
          </w:tcPr>
          <w:p w14:paraId="66DE263C" w14:textId="33B9F1E3" w:rsidR="00AF2D4F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AF2D4F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AF2D4F" w:rsidRPr="00144F5B">
              <w:rPr>
                <w:sz w:val="28"/>
                <w:szCs w:val="28"/>
                <w:vertAlign w:val="superscript"/>
              </w:rPr>
              <w:t>th</w:t>
            </w:r>
            <w:r w:rsidR="00AF2D4F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736DA7CE" w14:textId="7306D759" w:rsidR="00AF2D4F" w:rsidRPr="00144F5B" w:rsidRDefault="00AF2D4F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Run unreconciled listing (Reports &gt; General Ledger &gt; Bank &gt; Unreconciled Transaction Listing &gt; Enter end date as </w:t>
            </w:r>
            <w:r w:rsidR="00EF6F26" w:rsidRPr="00144F5B">
              <w:rPr>
                <w:sz w:val="28"/>
                <w:szCs w:val="28"/>
              </w:rPr>
              <w:t>27</w:t>
            </w:r>
            <w:r w:rsidRPr="00144F5B">
              <w:rPr>
                <w:sz w:val="28"/>
                <w:szCs w:val="28"/>
              </w:rPr>
              <w:t>/03/202</w:t>
            </w:r>
            <w:r w:rsidR="00EF6F26" w:rsidRPr="00144F5B">
              <w:rPr>
                <w:sz w:val="28"/>
                <w:szCs w:val="28"/>
              </w:rPr>
              <w:t>4</w:t>
            </w:r>
            <w:r w:rsidRPr="00144F5B">
              <w:rPr>
                <w:sz w:val="28"/>
                <w:szCs w:val="28"/>
              </w:rPr>
              <w:t xml:space="preserve"> &gt; OK and print</w:t>
            </w:r>
            <w:r w:rsidR="007C6BDC" w:rsidRPr="00144F5B">
              <w:rPr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14:paraId="50CB8C23" w14:textId="77777777" w:rsidR="00AF2D4F" w:rsidRDefault="00AF2D4F" w:rsidP="001A1852">
            <w:pPr>
              <w:rPr>
                <w:sz w:val="28"/>
                <w:szCs w:val="28"/>
              </w:rPr>
            </w:pPr>
          </w:p>
        </w:tc>
      </w:tr>
      <w:tr w:rsidR="00AF2D4F" w14:paraId="093B4224" w14:textId="77777777" w:rsidTr="006C62F5">
        <w:tc>
          <w:tcPr>
            <w:tcW w:w="500" w:type="dxa"/>
          </w:tcPr>
          <w:p w14:paraId="487CB53C" w14:textId="602C04BC" w:rsidR="00AF2D4F" w:rsidRPr="00144F5B" w:rsidRDefault="00AF2D4F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10</w:t>
            </w:r>
          </w:p>
        </w:tc>
        <w:tc>
          <w:tcPr>
            <w:tcW w:w="1480" w:type="dxa"/>
          </w:tcPr>
          <w:p w14:paraId="7341A5BF" w14:textId="5A54E00A" w:rsidR="00AF2D4F" w:rsidRPr="00144F5B" w:rsidRDefault="00EF6F26" w:rsidP="001A1852">
            <w:pPr>
              <w:rPr>
                <w:b/>
                <w:bCs/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AF2D4F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AF2D4F" w:rsidRPr="00144F5B">
              <w:rPr>
                <w:sz w:val="28"/>
                <w:szCs w:val="28"/>
                <w:vertAlign w:val="superscript"/>
              </w:rPr>
              <w:t>th</w:t>
            </w:r>
            <w:r w:rsidR="00AF2D4F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38808041" w14:textId="52D22D61" w:rsidR="00AF2D4F" w:rsidRPr="00144F5B" w:rsidRDefault="00AF2D4F" w:rsidP="00243B63">
            <w:pPr>
              <w:rPr>
                <w:sz w:val="28"/>
                <w:szCs w:val="28"/>
              </w:rPr>
            </w:pPr>
            <w:r w:rsidRPr="00144F5B">
              <w:rPr>
                <w:b/>
                <w:bCs/>
                <w:sz w:val="28"/>
                <w:szCs w:val="28"/>
              </w:rPr>
              <w:t xml:space="preserve">If Applicable </w:t>
            </w:r>
            <w:r w:rsidRPr="00144F5B">
              <w:rPr>
                <w:sz w:val="28"/>
                <w:szCs w:val="28"/>
              </w:rPr>
              <w:t>Run Petty Cash Report (Reports &gt; General Ledger &gt; Petty Cash &gt; Transaction Listing &gt; Select summary and enter dates 01/03/202</w:t>
            </w:r>
            <w:r w:rsidR="00EF6F26" w:rsidRPr="00144F5B">
              <w:rPr>
                <w:sz w:val="28"/>
                <w:szCs w:val="28"/>
              </w:rPr>
              <w:t>4</w:t>
            </w:r>
            <w:r w:rsidRPr="00144F5B">
              <w:rPr>
                <w:sz w:val="28"/>
                <w:szCs w:val="28"/>
              </w:rPr>
              <w:t xml:space="preserve"> to </w:t>
            </w:r>
            <w:r w:rsidR="00EF6F26" w:rsidRPr="00144F5B">
              <w:rPr>
                <w:sz w:val="28"/>
                <w:szCs w:val="28"/>
              </w:rPr>
              <w:t>27</w:t>
            </w:r>
            <w:r w:rsidRPr="00144F5B">
              <w:rPr>
                <w:sz w:val="28"/>
                <w:szCs w:val="28"/>
              </w:rPr>
              <w:t>/03/</w:t>
            </w:r>
            <w:r w:rsidR="006E2315" w:rsidRPr="00144F5B">
              <w:rPr>
                <w:sz w:val="28"/>
                <w:szCs w:val="28"/>
              </w:rPr>
              <w:t>202</w:t>
            </w:r>
            <w:r w:rsidR="00EF6F26" w:rsidRPr="00144F5B">
              <w:rPr>
                <w:sz w:val="28"/>
                <w:szCs w:val="28"/>
              </w:rPr>
              <w:t>4</w:t>
            </w:r>
            <w:r w:rsidR="006E2315" w:rsidRPr="00144F5B">
              <w:rPr>
                <w:sz w:val="28"/>
                <w:szCs w:val="28"/>
              </w:rPr>
              <w:t xml:space="preserve"> &gt; OK and print</w:t>
            </w:r>
            <w:r w:rsidR="007C6BDC" w:rsidRPr="00144F5B">
              <w:rPr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14:paraId="34C51ECC" w14:textId="77777777" w:rsidR="00AF2D4F" w:rsidRDefault="00AF2D4F" w:rsidP="001A1852">
            <w:pPr>
              <w:rPr>
                <w:sz w:val="28"/>
                <w:szCs w:val="28"/>
              </w:rPr>
            </w:pPr>
          </w:p>
        </w:tc>
      </w:tr>
      <w:tr w:rsidR="00916961" w14:paraId="5D54F4C0" w14:textId="77777777" w:rsidTr="006C62F5">
        <w:tc>
          <w:tcPr>
            <w:tcW w:w="500" w:type="dxa"/>
          </w:tcPr>
          <w:p w14:paraId="795C4652" w14:textId="3860A29D" w:rsidR="00916961" w:rsidRPr="00144F5B" w:rsidRDefault="00DC1B39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11</w:t>
            </w:r>
          </w:p>
        </w:tc>
        <w:tc>
          <w:tcPr>
            <w:tcW w:w="1480" w:type="dxa"/>
          </w:tcPr>
          <w:p w14:paraId="6402BAB0" w14:textId="6644D9BD" w:rsidR="00916961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DC1B39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DC1B39" w:rsidRPr="00144F5B">
              <w:rPr>
                <w:sz w:val="28"/>
                <w:szCs w:val="28"/>
                <w:vertAlign w:val="superscript"/>
              </w:rPr>
              <w:t>th</w:t>
            </w:r>
            <w:r w:rsidR="00DC1B39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57C0D85D" w14:textId="2AA789AA" w:rsidR="00916961" w:rsidRPr="00144F5B" w:rsidRDefault="00DC1B39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Complete REC1. If REC1 doesn’t </w:t>
            </w:r>
            <w:proofErr w:type="gramStart"/>
            <w:r w:rsidRPr="00144F5B">
              <w:rPr>
                <w:sz w:val="28"/>
                <w:szCs w:val="28"/>
              </w:rPr>
              <w:t>balance</w:t>
            </w:r>
            <w:proofErr w:type="gramEnd"/>
            <w:r w:rsidRPr="00144F5B">
              <w:rPr>
                <w:sz w:val="28"/>
                <w:szCs w:val="28"/>
              </w:rPr>
              <w:t xml:space="preserve"> contact School Finance.</w:t>
            </w:r>
          </w:p>
        </w:tc>
        <w:tc>
          <w:tcPr>
            <w:tcW w:w="1468" w:type="dxa"/>
          </w:tcPr>
          <w:p w14:paraId="1C394D3E" w14:textId="77777777" w:rsidR="00916961" w:rsidRDefault="00916961" w:rsidP="001A1852">
            <w:pPr>
              <w:rPr>
                <w:sz w:val="28"/>
                <w:szCs w:val="28"/>
              </w:rPr>
            </w:pPr>
          </w:p>
        </w:tc>
      </w:tr>
      <w:tr w:rsidR="000B0DD2" w14:paraId="4E06E84E" w14:textId="77777777" w:rsidTr="006C62F5">
        <w:tc>
          <w:tcPr>
            <w:tcW w:w="500" w:type="dxa"/>
          </w:tcPr>
          <w:p w14:paraId="219FA5E0" w14:textId="0D0E0FEF" w:rsidR="000B0DD2" w:rsidRPr="00144F5B" w:rsidRDefault="000B0DD2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14:paraId="04AB4763" w14:textId="70306665" w:rsidR="000B0DD2" w:rsidRPr="00144F5B" w:rsidRDefault="00EF6F26" w:rsidP="001A185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Wed</w:t>
            </w:r>
            <w:r w:rsidR="000B0DD2" w:rsidRPr="00144F5B">
              <w:rPr>
                <w:sz w:val="28"/>
                <w:szCs w:val="28"/>
              </w:rPr>
              <w:t xml:space="preserve"> </w:t>
            </w:r>
            <w:r w:rsidRPr="00144F5B">
              <w:rPr>
                <w:sz w:val="28"/>
                <w:szCs w:val="28"/>
              </w:rPr>
              <w:t>27</w:t>
            </w:r>
            <w:r w:rsidR="000B0DD2" w:rsidRPr="00144F5B">
              <w:rPr>
                <w:sz w:val="28"/>
                <w:szCs w:val="28"/>
                <w:vertAlign w:val="superscript"/>
              </w:rPr>
              <w:t>th</w:t>
            </w:r>
            <w:r w:rsidR="000B0DD2" w:rsidRPr="00144F5B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5568" w:type="dxa"/>
          </w:tcPr>
          <w:p w14:paraId="39DE5F9B" w14:textId="5FC81445" w:rsidR="000B0DD2" w:rsidRPr="00144F5B" w:rsidRDefault="000B0DD2" w:rsidP="00243B63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Submit REC1, bank statement, unreconciled listing, VAT txt file and VAT Full Report PDF (MTD) </w:t>
            </w:r>
            <w:r w:rsidRPr="00144F5B">
              <w:rPr>
                <w:b/>
                <w:bCs/>
                <w:sz w:val="28"/>
                <w:szCs w:val="28"/>
              </w:rPr>
              <w:t>by 10am</w:t>
            </w:r>
          </w:p>
        </w:tc>
        <w:tc>
          <w:tcPr>
            <w:tcW w:w="1468" w:type="dxa"/>
          </w:tcPr>
          <w:p w14:paraId="23069175" w14:textId="77777777" w:rsidR="000B0DD2" w:rsidRDefault="000B0DD2" w:rsidP="001A1852">
            <w:pPr>
              <w:rPr>
                <w:sz w:val="28"/>
                <w:szCs w:val="28"/>
              </w:rPr>
            </w:pPr>
          </w:p>
        </w:tc>
      </w:tr>
      <w:tr w:rsidR="000B0DD2" w14:paraId="3EE36E89" w14:textId="77777777" w:rsidTr="006C62F5">
        <w:tc>
          <w:tcPr>
            <w:tcW w:w="500" w:type="dxa"/>
          </w:tcPr>
          <w:p w14:paraId="7DA90BD3" w14:textId="6439D0A5" w:rsidR="000B0DD2" w:rsidRPr="00144F5B" w:rsidRDefault="000B0DD2" w:rsidP="000B0DD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14:paraId="59379A08" w14:textId="77777777" w:rsidR="000B0DD2" w:rsidRPr="00144F5B" w:rsidRDefault="000B0DD2" w:rsidP="000B0DD2">
            <w:pPr>
              <w:rPr>
                <w:sz w:val="28"/>
                <w:szCs w:val="28"/>
              </w:rPr>
            </w:pPr>
          </w:p>
        </w:tc>
        <w:tc>
          <w:tcPr>
            <w:tcW w:w="5568" w:type="dxa"/>
          </w:tcPr>
          <w:p w14:paraId="451D12D3" w14:textId="5BA066FD" w:rsidR="000B0DD2" w:rsidRPr="00144F5B" w:rsidRDefault="000B0DD2" w:rsidP="000B0DD2">
            <w:pPr>
              <w:rPr>
                <w:sz w:val="28"/>
                <w:szCs w:val="28"/>
              </w:rPr>
            </w:pPr>
            <w:r w:rsidRPr="00144F5B">
              <w:rPr>
                <w:b/>
                <w:bCs/>
                <w:sz w:val="28"/>
                <w:szCs w:val="28"/>
                <w:u w:val="single"/>
              </w:rPr>
              <w:t xml:space="preserve">Reminder: </w:t>
            </w:r>
            <w:r w:rsidRPr="00144F5B">
              <w:rPr>
                <w:sz w:val="28"/>
                <w:szCs w:val="28"/>
              </w:rPr>
              <w:t>NO FURTHER TRANSACTIONS TO BE ENTERED ONTO FMS UNTIL 1</w:t>
            </w:r>
            <w:r w:rsidRPr="00144F5B">
              <w:rPr>
                <w:sz w:val="28"/>
                <w:szCs w:val="28"/>
                <w:vertAlign w:val="superscript"/>
              </w:rPr>
              <w:t>ST</w:t>
            </w:r>
            <w:r w:rsidRPr="00144F5B">
              <w:rPr>
                <w:sz w:val="28"/>
                <w:szCs w:val="28"/>
              </w:rPr>
              <w:t xml:space="preserve"> APRIL OR AFTER</w:t>
            </w:r>
          </w:p>
        </w:tc>
        <w:tc>
          <w:tcPr>
            <w:tcW w:w="1468" w:type="dxa"/>
          </w:tcPr>
          <w:p w14:paraId="07681467" w14:textId="77777777" w:rsidR="000B0DD2" w:rsidRDefault="000B0DD2" w:rsidP="000B0DD2">
            <w:pPr>
              <w:rPr>
                <w:sz w:val="28"/>
                <w:szCs w:val="28"/>
              </w:rPr>
            </w:pPr>
          </w:p>
        </w:tc>
      </w:tr>
      <w:tr w:rsidR="006C62F5" w14:paraId="1998C30D" w14:textId="77777777" w:rsidTr="006C62F5">
        <w:tc>
          <w:tcPr>
            <w:tcW w:w="500" w:type="dxa"/>
          </w:tcPr>
          <w:p w14:paraId="132406A0" w14:textId="78E78B39" w:rsidR="006C62F5" w:rsidRPr="00144F5B" w:rsidRDefault="006C62F5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14:paraId="681EF24D" w14:textId="0DB45D49" w:rsidR="006C62F5" w:rsidRPr="00144F5B" w:rsidRDefault="00EF6F26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Mon</w:t>
            </w:r>
            <w:r w:rsidR="006C62F5" w:rsidRPr="00144F5B">
              <w:rPr>
                <w:sz w:val="28"/>
                <w:szCs w:val="28"/>
              </w:rPr>
              <w:t xml:space="preserve"> 1</w:t>
            </w:r>
            <w:r w:rsidR="006C62F5" w:rsidRPr="00144F5B">
              <w:rPr>
                <w:sz w:val="28"/>
                <w:szCs w:val="28"/>
                <w:vertAlign w:val="superscript"/>
              </w:rPr>
              <w:t>st</w:t>
            </w:r>
            <w:r w:rsidR="006C62F5" w:rsidRPr="00144F5B">
              <w:rPr>
                <w:sz w:val="28"/>
                <w:szCs w:val="28"/>
              </w:rPr>
              <w:t xml:space="preserve"> April (or first working day after)</w:t>
            </w:r>
          </w:p>
        </w:tc>
        <w:tc>
          <w:tcPr>
            <w:tcW w:w="5568" w:type="dxa"/>
          </w:tcPr>
          <w:p w14:paraId="06426D6F" w14:textId="495E98A3" w:rsidR="006C62F5" w:rsidRPr="00144F5B" w:rsidRDefault="006C62F5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Run VAT Submittal (MTD) (Reports &gt; General Ledger &gt; VAT Reports &gt; Click the green plus &gt; Select </w:t>
            </w:r>
            <w:r w:rsidR="007C6BDC" w:rsidRPr="00144F5B">
              <w:rPr>
                <w:sz w:val="28"/>
                <w:szCs w:val="28"/>
              </w:rPr>
              <w:t>VAT Submittal Report (MTD) &gt; Click Preview &gt; Click Submit, OK, OK)</w:t>
            </w:r>
          </w:p>
        </w:tc>
        <w:tc>
          <w:tcPr>
            <w:tcW w:w="1468" w:type="dxa"/>
          </w:tcPr>
          <w:p w14:paraId="3D6CFFA9" w14:textId="77777777" w:rsidR="006C62F5" w:rsidRDefault="006C62F5" w:rsidP="000B0DD2">
            <w:pPr>
              <w:rPr>
                <w:sz w:val="28"/>
                <w:szCs w:val="28"/>
              </w:rPr>
            </w:pPr>
          </w:p>
        </w:tc>
      </w:tr>
      <w:tr w:rsidR="007C6BDC" w14:paraId="3DAA9C21" w14:textId="77777777" w:rsidTr="006C62F5">
        <w:tc>
          <w:tcPr>
            <w:tcW w:w="500" w:type="dxa"/>
          </w:tcPr>
          <w:p w14:paraId="23989235" w14:textId="1207FE99" w:rsidR="007C6BDC" w:rsidRPr="00144F5B" w:rsidRDefault="00F46A0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14</w:t>
            </w:r>
          </w:p>
        </w:tc>
        <w:tc>
          <w:tcPr>
            <w:tcW w:w="1480" w:type="dxa"/>
          </w:tcPr>
          <w:p w14:paraId="2F2DCBE1" w14:textId="1C8423B2" w:rsidR="007C6BDC" w:rsidRPr="00144F5B" w:rsidRDefault="00EF6F26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Mon</w:t>
            </w:r>
            <w:r w:rsidR="00F46A00" w:rsidRPr="00144F5B">
              <w:rPr>
                <w:sz w:val="28"/>
                <w:szCs w:val="28"/>
              </w:rPr>
              <w:t xml:space="preserve"> 1</w:t>
            </w:r>
            <w:r w:rsidR="00F46A00" w:rsidRPr="00144F5B">
              <w:rPr>
                <w:sz w:val="28"/>
                <w:szCs w:val="28"/>
                <w:vertAlign w:val="superscript"/>
              </w:rPr>
              <w:t>st</w:t>
            </w:r>
            <w:r w:rsidR="00F46A00" w:rsidRPr="00144F5B">
              <w:rPr>
                <w:sz w:val="28"/>
                <w:szCs w:val="28"/>
              </w:rPr>
              <w:t xml:space="preserve"> April (or first working day after)</w:t>
            </w:r>
          </w:p>
        </w:tc>
        <w:tc>
          <w:tcPr>
            <w:tcW w:w="5568" w:type="dxa"/>
          </w:tcPr>
          <w:p w14:paraId="0AF33B4D" w14:textId="358F1710" w:rsidR="007C6BDC" w:rsidRPr="00144F5B" w:rsidRDefault="00F46A0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Run the VAT Full report (MTD) (Reports &gt; General Ledger &gt; VAT Reports &gt; Highlight March 2023 Line &gt; Select VAT Full Report (MTD) &gt; Save PDF report)</w:t>
            </w:r>
          </w:p>
        </w:tc>
        <w:tc>
          <w:tcPr>
            <w:tcW w:w="1468" w:type="dxa"/>
          </w:tcPr>
          <w:p w14:paraId="3036B42B" w14:textId="77777777" w:rsidR="007C6BDC" w:rsidRDefault="007C6BDC" w:rsidP="000B0DD2">
            <w:pPr>
              <w:rPr>
                <w:sz w:val="28"/>
                <w:szCs w:val="28"/>
              </w:rPr>
            </w:pPr>
          </w:p>
        </w:tc>
      </w:tr>
      <w:tr w:rsidR="00F46A00" w14:paraId="77CB1B54" w14:textId="77777777" w:rsidTr="006C62F5">
        <w:tc>
          <w:tcPr>
            <w:tcW w:w="500" w:type="dxa"/>
          </w:tcPr>
          <w:p w14:paraId="515F630E" w14:textId="63FA0E37" w:rsidR="00F46A00" w:rsidRPr="00144F5B" w:rsidRDefault="00F46A0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15</w:t>
            </w:r>
          </w:p>
        </w:tc>
        <w:tc>
          <w:tcPr>
            <w:tcW w:w="1480" w:type="dxa"/>
          </w:tcPr>
          <w:p w14:paraId="5367F217" w14:textId="39B6075E" w:rsidR="00F46A00" w:rsidRPr="00144F5B" w:rsidRDefault="00F46A0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Mon 1</w:t>
            </w:r>
            <w:r w:rsidR="00EF6F26" w:rsidRPr="00144F5B">
              <w:rPr>
                <w:sz w:val="28"/>
                <w:szCs w:val="28"/>
              </w:rPr>
              <w:t>5</w:t>
            </w:r>
            <w:r w:rsidRPr="00144F5B">
              <w:rPr>
                <w:sz w:val="28"/>
                <w:szCs w:val="28"/>
                <w:vertAlign w:val="superscript"/>
              </w:rPr>
              <w:t>th</w:t>
            </w:r>
            <w:r w:rsidRPr="00144F5B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5568" w:type="dxa"/>
          </w:tcPr>
          <w:p w14:paraId="55BF4CAC" w14:textId="3181CC41" w:rsidR="00F46A00" w:rsidRPr="00144F5B" w:rsidRDefault="00F46A0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Send C &amp; F Finance the VAT Full Report (MTD) that was produced on or after 1</w:t>
            </w:r>
            <w:r w:rsidRPr="00144F5B">
              <w:rPr>
                <w:sz w:val="28"/>
                <w:szCs w:val="28"/>
                <w:vertAlign w:val="superscript"/>
              </w:rPr>
              <w:t>st</w:t>
            </w:r>
            <w:r w:rsidRPr="00144F5B">
              <w:rPr>
                <w:sz w:val="28"/>
                <w:szCs w:val="28"/>
              </w:rPr>
              <w:t xml:space="preserve"> April </w:t>
            </w:r>
            <w:r w:rsidRPr="00144F5B">
              <w:rPr>
                <w:b/>
                <w:bCs/>
                <w:sz w:val="28"/>
                <w:szCs w:val="28"/>
              </w:rPr>
              <w:t>by 4pm</w:t>
            </w:r>
          </w:p>
        </w:tc>
        <w:tc>
          <w:tcPr>
            <w:tcW w:w="1468" w:type="dxa"/>
          </w:tcPr>
          <w:p w14:paraId="26ED470A" w14:textId="77777777" w:rsidR="00F46A00" w:rsidRDefault="00F46A00" w:rsidP="000B0DD2">
            <w:pPr>
              <w:rPr>
                <w:sz w:val="28"/>
                <w:szCs w:val="28"/>
              </w:rPr>
            </w:pPr>
          </w:p>
        </w:tc>
      </w:tr>
      <w:tr w:rsidR="00D11830" w14:paraId="5D47DB7F" w14:textId="77777777" w:rsidTr="006C62F5">
        <w:tc>
          <w:tcPr>
            <w:tcW w:w="500" w:type="dxa"/>
          </w:tcPr>
          <w:p w14:paraId="47BC5B8F" w14:textId="1B879FE4" w:rsidR="00D11830" w:rsidRPr="00144F5B" w:rsidRDefault="00D1183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16</w:t>
            </w:r>
          </w:p>
        </w:tc>
        <w:tc>
          <w:tcPr>
            <w:tcW w:w="1480" w:type="dxa"/>
          </w:tcPr>
          <w:p w14:paraId="2011501F" w14:textId="3B97AECB" w:rsidR="00D11830" w:rsidRPr="00144F5B" w:rsidRDefault="00D1183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May</w:t>
            </w:r>
          </w:p>
        </w:tc>
        <w:tc>
          <w:tcPr>
            <w:tcW w:w="5568" w:type="dxa"/>
          </w:tcPr>
          <w:p w14:paraId="533B8090" w14:textId="2DCFAC33" w:rsidR="00D11830" w:rsidRPr="00144F5B" w:rsidRDefault="00D11830" w:rsidP="000B0DD2">
            <w:pPr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 xml:space="preserve">When completing your April REC1 ensure you run and reconcile your bank statement from </w:t>
            </w:r>
            <w:r w:rsidR="00EF6F26" w:rsidRPr="00144F5B">
              <w:rPr>
                <w:sz w:val="28"/>
                <w:szCs w:val="28"/>
              </w:rPr>
              <w:t>27</w:t>
            </w:r>
            <w:r w:rsidRPr="00144F5B">
              <w:rPr>
                <w:sz w:val="28"/>
                <w:szCs w:val="28"/>
                <w:vertAlign w:val="superscript"/>
              </w:rPr>
              <w:t>th</w:t>
            </w:r>
            <w:r w:rsidRPr="00144F5B">
              <w:rPr>
                <w:sz w:val="28"/>
                <w:szCs w:val="28"/>
              </w:rPr>
              <w:t xml:space="preserve"> March 202</w:t>
            </w:r>
            <w:r w:rsidR="00EF6F26" w:rsidRPr="00144F5B">
              <w:rPr>
                <w:sz w:val="28"/>
                <w:szCs w:val="28"/>
              </w:rPr>
              <w:t>4</w:t>
            </w:r>
            <w:r w:rsidRPr="00144F5B">
              <w:rPr>
                <w:sz w:val="28"/>
                <w:szCs w:val="28"/>
              </w:rPr>
              <w:t>.</w:t>
            </w:r>
          </w:p>
        </w:tc>
        <w:tc>
          <w:tcPr>
            <w:tcW w:w="1468" w:type="dxa"/>
          </w:tcPr>
          <w:p w14:paraId="2CC00335" w14:textId="77777777" w:rsidR="00D11830" w:rsidRDefault="00D11830" w:rsidP="000B0DD2">
            <w:pPr>
              <w:rPr>
                <w:sz w:val="28"/>
                <w:szCs w:val="28"/>
              </w:rPr>
            </w:pPr>
          </w:p>
        </w:tc>
      </w:tr>
    </w:tbl>
    <w:p w14:paraId="3BFBC3EB" w14:textId="0EC257FF" w:rsidR="00DA1ED0" w:rsidRPr="001A1852" w:rsidRDefault="00DA1ED0" w:rsidP="000B0DD2">
      <w:pPr>
        <w:spacing w:after="120"/>
        <w:rPr>
          <w:sz w:val="28"/>
          <w:szCs w:val="28"/>
        </w:rPr>
      </w:pPr>
    </w:p>
    <w:sectPr w:rsidR="00DA1ED0" w:rsidRPr="001A1852" w:rsidSect="00D9348F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52"/>
    <w:rsid w:val="000B0DD2"/>
    <w:rsid w:val="00106673"/>
    <w:rsid w:val="00144F5B"/>
    <w:rsid w:val="0019466D"/>
    <w:rsid w:val="001A1852"/>
    <w:rsid w:val="00243B63"/>
    <w:rsid w:val="002D1A6E"/>
    <w:rsid w:val="003D0160"/>
    <w:rsid w:val="004A26B6"/>
    <w:rsid w:val="004E4DB9"/>
    <w:rsid w:val="00584BF9"/>
    <w:rsid w:val="006638AD"/>
    <w:rsid w:val="00666DC0"/>
    <w:rsid w:val="006B6887"/>
    <w:rsid w:val="006C62F5"/>
    <w:rsid w:val="006E2315"/>
    <w:rsid w:val="00746304"/>
    <w:rsid w:val="007C6BDC"/>
    <w:rsid w:val="0083312A"/>
    <w:rsid w:val="00885BF8"/>
    <w:rsid w:val="008B411D"/>
    <w:rsid w:val="00916961"/>
    <w:rsid w:val="009379BF"/>
    <w:rsid w:val="00AF2D4F"/>
    <w:rsid w:val="00AF7709"/>
    <w:rsid w:val="00B03ABF"/>
    <w:rsid w:val="00B842E4"/>
    <w:rsid w:val="00C20B48"/>
    <w:rsid w:val="00D11830"/>
    <w:rsid w:val="00D1417B"/>
    <w:rsid w:val="00D31FA8"/>
    <w:rsid w:val="00D634D0"/>
    <w:rsid w:val="00D9348F"/>
    <w:rsid w:val="00DA1ED0"/>
    <w:rsid w:val="00DC1B39"/>
    <w:rsid w:val="00DF63E8"/>
    <w:rsid w:val="00EB7B97"/>
    <w:rsid w:val="00EF6F26"/>
    <w:rsid w:val="00F4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A45C"/>
  <w15:chartTrackingRefBased/>
  <w15:docId w15:val="{1A813523-F7AF-45F4-B9C2-8B59B516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6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Marson</dc:creator>
  <cp:keywords/>
  <dc:description/>
  <cp:lastModifiedBy>Adrian Marshall</cp:lastModifiedBy>
  <cp:revision>3</cp:revision>
  <cp:lastPrinted>2024-02-01T08:56:00Z</cp:lastPrinted>
  <dcterms:created xsi:type="dcterms:W3CDTF">2024-02-01T15:39:00Z</dcterms:created>
  <dcterms:modified xsi:type="dcterms:W3CDTF">2024-02-12T12:50:00Z</dcterms:modified>
</cp:coreProperties>
</file>