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F070" w14:textId="7A0A4535" w:rsidR="005B5C76" w:rsidRPr="009E41D9" w:rsidRDefault="00EB433F" w:rsidP="005B5C76">
      <w:r w:rsidRPr="00587350">
        <w:rPr>
          <w:rFonts w:ascii="Arial" w:hAnsi="Arial" w:cs="Arial"/>
          <w:noProof/>
        </w:rPr>
        <w:drawing>
          <wp:inline distT="0" distB="0" distL="0" distR="0" wp14:anchorId="770DF0B2" wp14:editId="77D4C10B">
            <wp:extent cx="2952750" cy="62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C76">
        <w:rPr>
          <w:noProof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D6FF7AC" wp14:editId="12CCC240">
                <wp:simplePos x="0" y="0"/>
                <wp:positionH relativeFrom="column">
                  <wp:posOffset>3321050</wp:posOffset>
                </wp:positionH>
                <wp:positionV relativeFrom="paragraph">
                  <wp:posOffset>19050</wp:posOffset>
                </wp:positionV>
                <wp:extent cx="3625215" cy="596900"/>
                <wp:effectExtent l="19050" t="19050" r="32385" b="5080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5969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B828A" w14:textId="0568CB10" w:rsidR="005B5C76" w:rsidRPr="00A33C19" w:rsidRDefault="005B5C76" w:rsidP="005B5C76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color w:val="FFFFFF"/>
                                <w:sz w:val="28"/>
                                <w:szCs w:val="28"/>
                              </w:rPr>
                              <w:t xml:space="preserve">PENALTY nOTICE </w:t>
                            </w:r>
                            <w:r w:rsidRPr="00A33C19"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color w:val="FFFFFF"/>
                                <w:sz w:val="28"/>
                                <w:szCs w:val="28"/>
                              </w:rPr>
                              <w:t xml:space="preserve">Request </w:t>
                            </w:r>
                            <w:r w:rsidR="00EB433F"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color w:val="FFFFFF"/>
                                <w:sz w:val="28"/>
                                <w:szCs w:val="28"/>
                              </w:rPr>
                              <w:t xml:space="preserve">sheet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F7AC" id="Rectangle 2" o:spid="_x0000_s1026" style="position:absolute;margin-left:261.5pt;margin-top:1.5pt;width:285.45pt;height:47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" o:allowoverlap="f" fillcolor="#70ad47" strokecolor="#f2f2f2" strokeweight="3pt">
                <v:shadow on="t" color="#375623" opacity=".5" offset="1pt"/>
                <v:textbox inset="14.4pt,14.4pt,14.4pt,14.4pt">
                  <w:txbxContent>
                    <w:p w14:paraId="719B828A" w14:textId="0568CB10" w:rsidR="005B5C76" w:rsidRPr="00A33C19" w:rsidRDefault="005B5C76" w:rsidP="005B5C76">
                      <w:pPr>
                        <w:rPr>
                          <w:rFonts w:ascii="Arial" w:hAnsi="Arial" w:cs="Arial"/>
                          <w:b/>
                          <w:iCs/>
                          <w:caps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aps/>
                          <w:color w:val="FFFFFF"/>
                          <w:sz w:val="28"/>
                          <w:szCs w:val="28"/>
                        </w:rPr>
                        <w:t xml:space="preserve">PENALTY nOTICE </w:t>
                      </w:r>
                      <w:r w:rsidRPr="00A33C19">
                        <w:rPr>
                          <w:rFonts w:ascii="Arial" w:hAnsi="Arial" w:cs="Arial"/>
                          <w:b/>
                          <w:iCs/>
                          <w:caps/>
                          <w:color w:val="FFFFFF"/>
                          <w:sz w:val="28"/>
                          <w:szCs w:val="28"/>
                        </w:rPr>
                        <w:t xml:space="preserve">Request </w:t>
                      </w:r>
                      <w:r w:rsidR="00EB433F">
                        <w:rPr>
                          <w:rFonts w:ascii="Arial" w:hAnsi="Arial" w:cs="Arial"/>
                          <w:b/>
                          <w:iCs/>
                          <w:caps/>
                          <w:color w:val="FFFFFF"/>
                          <w:sz w:val="28"/>
                          <w:szCs w:val="28"/>
                        </w:rPr>
                        <w:t xml:space="preserve">sheet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3700FC" w14:textId="32D203BD" w:rsidR="005B5C76" w:rsidRPr="004F056E" w:rsidRDefault="000A7BA1" w:rsidP="005B5C76">
      <w:pPr>
        <w:rPr>
          <w:rFonts w:ascii="Arial" w:hAnsi="Arial" w:cs="Arial"/>
          <w:sz w:val="6"/>
          <w:szCs w:val="28"/>
        </w:rPr>
      </w:pPr>
      <w:r>
        <w:rPr>
          <w:rFonts w:ascii="Arial" w:hAnsi="Arial" w:cs="Arial"/>
          <w:noProof/>
          <w:sz w:val="6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E6454C" wp14:editId="1D8E1B0E">
                <wp:simplePos x="0" y="0"/>
                <wp:positionH relativeFrom="column">
                  <wp:posOffset>-2102000</wp:posOffset>
                </wp:positionH>
                <wp:positionV relativeFrom="paragraph">
                  <wp:posOffset>1219060</wp:posOffset>
                </wp:positionV>
                <wp:extent cx="294120" cy="56880"/>
                <wp:effectExtent l="38100" t="38100" r="48895" b="3873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9412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73E8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65.85pt;margin-top:95.65pt;width:23.85pt;height: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">
                <v:imagedata r:id="rId14" o:title=""/>
              </v:shape>
            </w:pict>
          </mc:Fallback>
        </mc:AlternateContent>
      </w:r>
    </w:p>
    <w:tbl>
      <w:tblPr>
        <w:tblW w:w="11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969"/>
        <w:gridCol w:w="1417"/>
        <w:gridCol w:w="3902"/>
        <w:gridCol w:w="351"/>
      </w:tblGrid>
      <w:tr w:rsidR="005B5C76" w:rsidRPr="00587350" w14:paraId="4CC4E159" w14:textId="77777777" w:rsidTr="00D32780">
        <w:trPr>
          <w:trHeight w:val="445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677D8" w14:textId="2CA8A569" w:rsidR="005B5C76" w:rsidRPr="009D4CDC" w:rsidRDefault="005B5C76" w:rsidP="002628FC">
            <w:pPr>
              <w:rPr>
                <w:rFonts w:ascii="Arial" w:hAnsi="Arial" w:cs="Arial"/>
                <w:color w:val="FF0000"/>
              </w:rPr>
            </w:pPr>
            <w:r w:rsidRPr="009D4CDC">
              <w:rPr>
                <w:rFonts w:ascii="Arial" w:hAnsi="Arial" w:cs="Arial"/>
                <w:color w:val="FF0000"/>
              </w:rPr>
              <w:t xml:space="preserve">NB: </w:t>
            </w:r>
            <w:r w:rsidR="00C464D0">
              <w:rPr>
                <w:rFonts w:ascii="Arial" w:hAnsi="Arial" w:cs="Arial"/>
                <w:color w:val="FF0000"/>
              </w:rPr>
              <w:t>Please only t</w:t>
            </w:r>
            <w:r w:rsidR="0075119C">
              <w:rPr>
                <w:rFonts w:ascii="Arial" w:hAnsi="Arial" w:cs="Arial"/>
                <w:color w:val="FF0000"/>
              </w:rPr>
              <w:t>ype</w:t>
            </w:r>
            <w:r w:rsidR="007F4CE5">
              <w:rPr>
                <w:rFonts w:ascii="Arial" w:hAnsi="Arial" w:cs="Arial"/>
                <w:color w:val="FF0000"/>
              </w:rPr>
              <w:t xml:space="preserve"> </w:t>
            </w:r>
            <w:r w:rsidR="00C464D0">
              <w:rPr>
                <w:rFonts w:ascii="Arial" w:hAnsi="Arial" w:cs="Arial"/>
                <w:color w:val="FF0000"/>
              </w:rPr>
              <w:t xml:space="preserve">the </w:t>
            </w:r>
            <w:r w:rsidR="007F4CE5">
              <w:rPr>
                <w:rFonts w:ascii="Arial" w:hAnsi="Arial" w:cs="Arial"/>
                <w:color w:val="FF0000"/>
              </w:rPr>
              <w:t xml:space="preserve">details when completing </w:t>
            </w:r>
            <w:r w:rsidR="00975829">
              <w:rPr>
                <w:rFonts w:ascii="Arial" w:hAnsi="Arial" w:cs="Arial"/>
                <w:color w:val="FF0000"/>
              </w:rPr>
              <w:t>this form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068E5" w14:textId="77777777" w:rsidR="005B5C76" w:rsidRPr="00587350" w:rsidRDefault="005B5C76" w:rsidP="002628FC">
            <w:pPr>
              <w:jc w:val="right"/>
              <w:rPr>
                <w:rFonts w:ascii="Arial" w:hAnsi="Arial" w:cs="Arial"/>
              </w:rPr>
            </w:pPr>
          </w:p>
        </w:tc>
      </w:tr>
      <w:tr w:rsidR="005B5C76" w:rsidRPr="00587350" w14:paraId="59224AE7" w14:textId="77777777" w:rsidTr="00772601">
        <w:trPr>
          <w:trHeight w:val="395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E28"/>
            <w:vAlign w:val="center"/>
          </w:tcPr>
          <w:p w14:paraId="3805EA1A" w14:textId="7AD19C9D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Parent / Carer</w:t>
            </w:r>
            <w:r w:rsidR="00A4655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1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’s </w:t>
            </w:r>
            <w:r w:rsidR="00EA011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etails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E28"/>
            <w:vAlign w:val="center"/>
          </w:tcPr>
          <w:p w14:paraId="55F2A7F5" w14:textId="77580F24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Parent / Carer</w:t>
            </w:r>
            <w:r w:rsidR="0013389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2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’s </w:t>
            </w:r>
            <w:r w:rsidR="00EA011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etails</w:t>
            </w:r>
          </w:p>
        </w:tc>
      </w:tr>
      <w:tr w:rsidR="005B5C76" w:rsidRPr="00587350" w14:paraId="631A842B" w14:textId="77777777" w:rsidTr="00772601">
        <w:trPr>
          <w:trHeight w:val="29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6526" w14:textId="0B234445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257F" w14:textId="01728B7E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Mr/Mrs/Miss/Ms</w:t>
            </w:r>
            <w:r w:rsidR="005B7EF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51F86">
              <w:rPr>
                <w:rFonts w:ascii="Arial" w:hAnsi="Arial" w:cs="Arial"/>
                <w:b/>
                <w:sz w:val="22"/>
                <w:szCs w:val="22"/>
              </w:rPr>
              <w:t>Dr/</w:t>
            </w:r>
            <w:r w:rsidR="005B7EF7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1F93" w14:textId="64B058C5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2B37" w14:textId="28B5FC5A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Mr/Mrs/Miss/Ms</w:t>
            </w:r>
            <w:r w:rsidR="005B7EF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51F86">
              <w:rPr>
                <w:rFonts w:ascii="Arial" w:hAnsi="Arial" w:cs="Arial"/>
                <w:b/>
                <w:sz w:val="22"/>
                <w:szCs w:val="22"/>
              </w:rPr>
              <w:t>Dr/</w:t>
            </w:r>
            <w:r w:rsidR="005B7EF7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</w:tr>
      <w:tr w:rsidR="005B5C76" w:rsidRPr="00587350" w14:paraId="220CC0BE" w14:textId="77777777" w:rsidTr="006006AE">
        <w:trPr>
          <w:trHeight w:val="2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D3F64" w14:textId="62FEB27A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83AB" w14:textId="54E5398B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14A1" w14:textId="5C4A5BC0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58B4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childsurname"/>
            <w:bookmarkEnd w:id="0"/>
          </w:p>
        </w:tc>
      </w:tr>
      <w:tr w:rsidR="005B5C76" w:rsidRPr="00587350" w14:paraId="4DA0D7CC" w14:textId="77777777" w:rsidTr="00566BB1">
        <w:trPr>
          <w:trHeight w:val="271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FA36" w14:textId="6011E0FD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C480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6F5D" w14:textId="2BAEBAF4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2F34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1" w:name="childfirstname"/>
            <w:bookmarkEnd w:id="1"/>
          </w:p>
        </w:tc>
      </w:tr>
      <w:tr w:rsidR="005B5C76" w:rsidRPr="00587350" w14:paraId="5D0B6E85" w14:textId="77777777" w:rsidTr="00A3207F">
        <w:trPr>
          <w:trHeight w:val="277"/>
        </w:trPr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9B55" w14:textId="43736140" w:rsidR="005B5C76" w:rsidRPr="00A91E4B" w:rsidRDefault="004E6167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</w:t>
            </w:r>
            <w:r w:rsidR="005B5C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6C7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AEE" w14:textId="7EBCF876" w:rsidR="005B5C76" w:rsidRPr="00A91E4B" w:rsidRDefault="004E6167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</w:t>
            </w:r>
            <w:r w:rsidR="005B5C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D80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2" w:name="childage"/>
            <w:bookmarkStart w:id="3" w:name="childmths"/>
            <w:bookmarkStart w:id="4" w:name="yrgrp"/>
            <w:bookmarkEnd w:id="2"/>
            <w:bookmarkEnd w:id="3"/>
            <w:bookmarkEnd w:id="4"/>
          </w:p>
          <w:p w14:paraId="2FC61474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82528" w:rsidRPr="00587350" w14:paraId="3F2D8DFA" w14:textId="77777777" w:rsidTr="00C82528">
        <w:trPr>
          <w:trHeight w:val="1037"/>
        </w:trPr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D0E" w14:textId="612D71B3" w:rsidR="00C82528" w:rsidRDefault="004E6167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="00C8252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C82528" w:rsidRPr="00A91E4B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8FF" w14:textId="77777777" w:rsidR="00C82528" w:rsidRPr="00A91E4B" w:rsidRDefault="00C82528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0297" w14:textId="7D9C8810" w:rsidR="00C82528" w:rsidRDefault="004E6167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="00C8252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C82528" w:rsidRPr="00A91E4B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4088" w14:textId="77777777" w:rsidR="00C82528" w:rsidRPr="00A91E4B" w:rsidRDefault="00C82528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C76" w:rsidRPr="00587350" w14:paraId="4584DF2D" w14:textId="77777777" w:rsidTr="00772601">
        <w:trPr>
          <w:trHeight w:val="3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CFFE" w14:textId="47961BAB" w:rsidR="005B5C76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F76C" w14:textId="284D36D5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ED442" w14:textId="61EC5C64" w:rsidR="005B5C76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C2A4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A7BA1" w:rsidRPr="0097440A" w14:paraId="5A6AD193" w14:textId="09A70FF9" w:rsidTr="00772601">
        <w:trPr>
          <w:trHeight w:val="323"/>
        </w:trPr>
        <w:tc>
          <w:tcPr>
            <w:tcW w:w="1452" w:type="dxa"/>
            <w:shd w:val="clear" w:color="auto" w:fill="auto"/>
          </w:tcPr>
          <w:p w14:paraId="27D03E91" w14:textId="711E3076" w:rsidR="000A7BA1" w:rsidRPr="0097440A" w:rsidRDefault="000A7BA1" w:rsidP="00AD119F">
            <w:pPr>
              <w:rPr>
                <w:rFonts w:ascii="Arial" w:hAnsi="Arial" w:cs="Arial"/>
                <w:b/>
              </w:rPr>
            </w:pPr>
            <w:bookmarkStart w:id="5" w:name="childschool"/>
            <w:bookmarkEnd w:id="5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 numbers</w:t>
            </w:r>
          </w:p>
        </w:tc>
        <w:tc>
          <w:tcPr>
            <w:tcW w:w="3969" w:type="dxa"/>
            <w:shd w:val="clear" w:color="auto" w:fill="auto"/>
          </w:tcPr>
          <w:p w14:paraId="3D0942FF" w14:textId="77777777" w:rsidR="000A7BA1" w:rsidRPr="0097440A" w:rsidRDefault="000A7BA1" w:rsidP="00AD11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AFD1711" w14:textId="43A14E02" w:rsidR="000A7BA1" w:rsidRPr="0097440A" w:rsidRDefault="000A7BA1" w:rsidP="00AD11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 numbers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91C77FB" w14:textId="77777777" w:rsidR="000A7BA1" w:rsidRPr="0097440A" w:rsidRDefault="000A7BA1" w:rsidP="00AD119F">
            <w:pPr>
              <w:rPr>
                <w:rFonts w:ascii="Arial" w:hAnsi="Arial" w:cs="Arial"/>
                <w:b/>
              </w:rPr>
            </w:pPr>
          </w:p>
        </w:tc>
      </w:tr>
      <w:tr w:rsidR="00A26592" w:rsidRPr="0097440A" w14:paraId="2CF237E7" w14:textId="77777777" w:rsidTr="00772601">
        <w:trPr>
          <w:trHeight w:val="566"/>
        </w:trPr>
        <w:tc>
          <w:tcPr>
            <w:tcW w:w="1452" w:type="dxa"/>
            <w:shd w:val="clear" w:color="auto" w:fill="auto"/>
          </w:tcPr>
          <w:p w14:paraId="4EF6CB8B" w14:textId="2E3611F5" w:rsidR="00A26592" w:rsidRPr="00033C9C" w:rsidRDefault="00A26592" w:rsidP="00AD11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C9C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969" w:type="dxa"/>
            <w:shd w:val="clear" w:color="auto" w:fill="auto"/>
          </w:tcPr>
          <w:p w14:paraId="6CEB76D9" w14:textId="77777777" w:rsidR="00A26592" w:rsidRPr="0097440A" w:rsidRDefault="00A26592" w:rsidP="00AD11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03B5D7E" w14:textId="6B5BBDD7" w:rsidR="00A26592" w:rsidRPr="00033C9C" w:rsidRDefault="00A26592" w:rsidP="00AD11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C9C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07E6B97" w14:textId="77777777" w:rsidR="00A26592" w:rsidRPr="0097440A" w:rsidRDefault="00A26592" w:rsidP="00AD119F">
            <w:pPr>
              <w:rPr>
                <w:rFonts w:ascii="Arial" w:hAnsi="Arial" w:cs="Arial"/>
                <w:b/>
              </w:rPr>
            </w:pPr>
          </w:p>
        </w:tc>
      </w:tr>
    </w:tbl>
    <w:p w14:paraId="7A985CCB" w14:textId="77777777" w:rsidR="00A4220E" w:rsidRDefault="00A4220E"/>
    <w:tbl>
      <w:tblPr>
        <w:tblW w:w="110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969"/>
        <w:gridCol w:w="1417"/>
        <w:gridCol w:w="4253"/>
      </w:tblGrid>
      <w:tr w:rsidR="005B5C76" w:rsidRPr="00DC7E64" w14:paraId="2D22075B" w14:textId="77777777" w:rsidTr="00772601">
        <w:trPr>
          <w:trHeight w:val="431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E28"/>
            <w:vAlign w:val="center"/>
          </w:tcPr>
          <w:p w14:paraId="5CF7E262" w14:textId="59824960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Child</w:t>
            </w:r>
            <w:r w:rsidR="00384E5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1’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 </w:t>
            </w:r>
            <w:r w:rsidR="00384E5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etails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E28"/>
            <w:vAlign w:val="center"/>
          </w:tcPr>
          <w:p w14:paraId="2CB4BF77" w14:textId="6C9E413A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Childs</w:t>
            </w:r>
            <w:r w:rsidR="00384E5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2’s d</w:t>
            </w:r>
            <w:r w:rsidRPr="00A91E4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etails</w:t>
            </w:r>
          </w:p>
        </w:tc>
      </w:tr>
      <w:tr w:rsidR="005B5C76" w:rsidRPr="00221CF4" w14:paraId="1448880D" w14:textId="77777777" w:rsidTr="006006AE">
        <w:trPr>
          <w:trHeight w:val="259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100B5" w14:textId="5B9C02C6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E0A5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D8F5" w14:textId="398ED924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FFA0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C76" w:rsidRPr="00221CF4" w14:paraId="7065E9B5" w14:textId="77777777" w:rsidTr="00772601">
        <w:trPr>
          <w:trHeight w:val="510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815FE" w14:textId="68417B49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Legal s</w:t>
            </w:r>
            <w:r w:rsidRPr="00A91E4B">
              <w:rPr>
                <w:rFonts w:ascii="Arial" w:hAnsi="Arial" w:cs="Arial"/>
                <w:b/>
                <w:sz w:val="22"/>
                <w:szCs w:val="22"/>
              </w:rPr>
              <w:t>urname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EC1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5E8B" w14:textId="382D139E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Legal s</w:t>
            </w:r>
            <w:r w:rsidRPr="00A91E4B">
              <w:rPr>
                <w:rFonts w:ascii="Arial" w:hAnsi="Arial" w:cs="Arial"/>
                <w:b/>
                <w:sz w:val="22"/>
                <w:szCs w:val="22"/>
              </w:rPr>
              <w:t>urname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EFAF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C76" w:rsidRPr="00221CF4" w14:paraId="3F203D6D" w14:textId="77777777" w:rsidTr="00772601">
        <w:trPr>
          <w:trHeight w:val="554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3BC7E" w14:textId="0E1852AD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Chosen surname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EB71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F1456" w14:textId="34567090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Chosen surname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941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C76" w:rsidRPr="00221CF4" w14:paraId="32A2822E" w14:textId="77777777" w:rsidTr="004E6167">
        <w:trPr>
          <w:trHeight w:val="325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4FE5" w14:textId="56286F45" w:rsidR="005B5C76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  <w:p w14:paraId="52E15E21" w14:textId="5885A8D8" w:rsidR="008B3FD7" w:rsidRPr="00A91E4B" w:rsidRDefault="008B3FD7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888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1C81" w14:textId="732907D2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1E4B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4533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C1475" w:rsidRPr="00221CF4" w14:paraId="601FE187" w14:textId="77777777" w:rsidTr="00A3207F">
        <w:trPr>
          <w:trHeight w:val="371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6CAE1" w14:textId="4D2B3836" w:rsidR="003C1475" w:rsidRPr="00A91E4B" w:rsidRDefault="00BD36C1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group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09C1" w14:textId="77777777" w:rsidR="003C1475" w:rsidRPr="00A91E4B" w:rsidRDefault="003C1475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F23B" w14:textId="081DF662" w:rsidR="003C1475" w:rsidRPr="00A91E4B" w:rsidRDefault="00C03BE0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group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6EFE" w14:textId="77777777" w:rsidR="003C1475" w:rsidRPr="00A91E4B" w:rsidRDefault="003C1475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B5C76" w:rsidRPr="00221CF4" w14:paraId="77C14D3D" w14:textId="77777777" w:rsidTr="00772601">
        <w:trPr>
          <w:trHeight w:val="890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8F195" w14:textId="4B09AC7E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a</w:t>
            </w:r>
            <w:r w:rsidRPr="00A91E4B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B6ED" w14:textId="77777777" w:rsidR="005B5C76" w:rsidRPr="00D4562C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54C0" w14:textId="0081C115" w:rsidR="005B5C76" w:rsidRPr="00A91E4B" w:rsidRDefault="005B5C76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a</w:t>
            </w:r>
            <w:r w:rsidRPr="00A91E4B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1B7F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8B9B77F" w14:textId="77777777" w:rsidR="005B5C76" w:rsidRPr="00A91E4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25B33" w:rsidRPr="00221CF4" w14:paraId="4E1C82EA" w14:textId="77777777" w:rsidTr="00772601">
        <w:trPr>
          <w:trHeight w:val="321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3CE26" w14:textId="792CE993" w:rsidR="00B25B33" w:rsidRDefault="0078672C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7E1D" w14:textId="77777777" w:rsidR="00B25B33" w:rsidRPr="00D4562C" w:rsidRDefault="00B25B33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B178B" w14:textId="0CD8EDF1" w:rsidR="00B25B33" w:rsidRDefault="0078672C" w:rsidP="002628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6BF" w14:textId="77777777" w:rsidR="00B25B33" w:rsidRPr="00A91E4B" w:rsidRDefault="00B25B33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D2250E1" w14:textId="77777777" w:rsidR="008B3FD7" w:rsidRDefault="008B3FD7"/>
    <w:tbl>
      <w:tblPr>
        <w:tblW w:w="110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164"/>
        <w:gridCol w:w="137"/>
        <w:gridCol w:w="959"/>
        <w:gridCol w:w="2796"/>
        <w:gridCol w:w="1632"/>
        <w:gridCol w:w="1280"/>
      </w:tblGrid>
      <w:tr w:rsidR="005B5C76" w:rsidRPr="00587350" w14:paraId="690E421F" w14:textId="77777777" w:rsidTr="00A4220E">
        <w:trPr>
          <w:trHeight w:val="273"/>
        </w:trPr>
        <w:tc>
          <w:tcPr>
            <w:tcW w:w="1109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DBD0FA6" w14:textId="77777777" w:rsidR="005B5C76" w:rsidRPr="00D4562C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4562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Please select only ONE of the options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below</w:t>
            </w:r>
          </w:p>
        </w:tc>
      </w:tr>
      <w:tr w:rsidR="005B5C76" w:rsidRPr="00587350" w14:paraId="03AFBE1A" w14:textId="77777777" w:rsidTr="00A4220E">
        <w:trPr>
          <w:trHeight w:val="602"/>
        </w:trPr>
        <w:tc>
          <w:tcPr>
            <w:tcW w:w="538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630B91E6" w14:textId="1E496BA8" w:rsidR="005B5C76" w:rsidRPr="00D4562C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562C">
              <w:rPr>
                <w:rFonts w:ascii="Arial" w:hAnsi="Arial" w:cs="Arial"/>
                <w:b/>
                <w:bCs/>
                <w:sz w:val="22"/>
                <w:szCs w:val="22"/>
              </w:rPr>
              <w:t>Option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456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Complete below for a penalty notice for a Leave of Absence </w:t>
            </w:r>
            <w:r w:rsidR="00014708">
              <w:rPr>
                <w:rFonts w:ascii="Arial" w:hAnsi="Arial" w:cs="Arial"/>
                <w:b/>
                <w:bCs/>
                <w:sz w:val="22"/>
                <w:szCs w:val="22"/>
              </w:rPr>
              <w:t>(LOA)</w:t>
            </w:r>
            <w:r w:rsidR="005E0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456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Term Time </w:t>
            </w:r>
          </w:p>
        </w:tc>
        <w:tc>
          <w:tcPr>
            <w:tcW w:w="570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E9214F" w14:textId="55CE7A5D" w:rsidR="005B5C76" w:rsidRPr="003125CB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5CB">
              <w:rPr>
                <w:rFonts w:ascii="Arial" w:hAnsi="Arial" w:cs="Arial"/>
                <w:b/>
                <w:bCs/>
                <w:sz w:val="22"/>
                <w:szCs w:val="22"/>
              </w:rPr>
              <w:t>Option 2: Complete below for a penalty notice for Unauthorised Absences</w:t>
            </w:r>
            <w:r w:rsidR="007F5A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(General attendance)</w:t>
            </w:r>
          </w:p>
        </w:tc>
      </w:tr>
      <w:tr w:rsidR="00CA7A5F" w:rsidRPr="00587350" w14:paraId="49851C13" w14:textId="77777777" w:rsidTr="00A4220E">
        <w:trPr>
          <w:trHeight w:val="412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1C9C3A" w14:textId="26E3C8E7" w:rsidR="00CA7A5F" w:rsidRPr="005B5C76" w:rsidRDefault="008B30B1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Did p</w:t>
            </w:r>
            <w:r w:rsidR="00CA7A5F"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arent</w:t>
            </w: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/carer</w:t>
            </w:r>
            <w:r w:rsidR="00CA7A5F"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request </w:t>
            </w: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a </w:t>
            </w:r>
            <w:r w:rsidR="00CA7A5F"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leave of absence: (please </w:t>
            </w:r>
            <w:r w:rsidR="00A21FC3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only </w:t>
            </w:r>
            <w:r w:rsidR="00CA7A5F"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tick (</w:t>
            </w:r>
            <w:r w:rsidR="00CA7A5F"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sym w:font="Wingdings 2" w:char="F050"/>
            </w:r>
            <w:r w:rsidR="00CA7A5F"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) one box</w:t>
            </w:r>
            <w:r w:rsidR="00233E69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27173BB" w14:textId="6ED436E1" w:rsidR="00CA7A5F" w:rsidRPr="005B5C76" w:rsidRDefault="00CA7A5F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Phone call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AD5E569" w14:textId="4178CD86" w:rsidR="00CA7A5F" w:rsidRPr="005B5C76" w:rsidRDefault="00CA7A5F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7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AD8A87" w14:textId="070C8612" w:rsidR="00CA7A5F" w:rsidRPr="00174A7D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pacing w:val="-8"/>
                <w:sz w:val="22"/>
                <w:szCs w:val="22"/>
              </w:rPr>
            </w:pPr>
            <w:bookmarkStart w:id="6" w:name="date2"/>
            <w:bookmarkEnd w:id="6"/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Attendance this academic year</w:t>
            </w:r>
            <w:r w:rsidR="006F6A37">
              <w:rPr>
                <w:rFonts w:ascii="Arial" w:hAnsi="Arial" w:cs="Arial"/>
                <w:spacing w:val="-8"/>
                <w:sz w:val="22"/>
                <w:szCs w:val="22"/>
              </w:rPr>
              <w:t xml:space="preserve">       %</w:t>
            </w:r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802E82" w14:textId="2CE0EFEB" w:rsidR="00CA7A5F" w:rsidRPr="003125CB" w:rsidRDefault="009C58BB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Overall </w:t>
            </w:r>
            <w:r w:rsidR="00CA7A5F"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Attendance  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CA7A5F"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      </w:t>
            </w:r>
            <w:r w:rsidR="007437BF"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191322"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CA7A5F" w:rsidRPr="003125CB">
              <w:rPr>
                <w:rFonts w:ascii="Arial" w:hAnsi="Arial" w:cs="Arial"/>
                <w:spacing w:val="-8"/>
                <w:sz w:val="22"/>
                <w:szCs w:val="22"/>
              </w:rPr>
              <w:t>%</w:t>
            </w:r>
          </w:p>
        </w:tc>
      </w:tr>
      <w:tr w:rsidR="00CA7A5F" w:rsidRPr="00587350" w14:paraId="418697A9" w14:textId="77777777" w:rsidTr="00A4220E">
        <w:trPr>
          <w:trHeight w:val="15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61917" w14:textId="77777777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0D4765" w14:textId="5F93E857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Text/Dojo message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200D6372" w14:textId="6C6D6D76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27E3AE" w14:textId="77AE40CE" w:rsidR="00CA7A5F" w:rsidRPr="00174A7D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pacing w:val="-8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A62FDA" w14:textId="397733E4" w:rsidR="00CA7A5F" w:rsidRPr="003125CB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Authorised                        </w:t>
            </w:r>
            <w:r w:rsidR="00191322"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 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%</w:t>
            </w:r>
          </w:p>
        </w:tc>
      </w:tr>
      <w:tr w:rsidR="00CA7A5F" w:rsidRPr="00587350" w14:paraId="13BC02F5" w14:textId="77777777" w:rsidTr="00A4220E">
        <w:trPr>
          <w:trHeight w:val="15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3750396" w14:textId="77777777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E0857A" w14:textId="4BC70036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Email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1B177F7D" w14:textId="701626EF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0390D4" w14:textId="77777777" w:rsidR="00CA7A5F" w:rsidRPr="00330542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FFFFFF"/>
                <w:spacing w:val="-8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DDD834" w14:textId="540BA69C" w:rsidR="00CA7A5F" w:rsidRPr="003125CB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CA7A5F" w:rsidRPr="00587350" w14:paraId="74D0288E" w14:textId="77777777" w:rsidTr="00A4220E">
        <w:trPr>
          <w:trHeight w:val="15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CA3019" w14:textId="77777777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6C0559" w14:textId="67B7A208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LOA request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1DA3F751" w14:textId="79FFE7C9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B374E1" w14:textId="77777777" w:rsidR="00CA7A5F" w:rsidRPr="00330542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FFFFFF"/>
                <w:spacing w:val="-8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A695DD" w14:textId="26EE1820" w:rsidR="00CA7A5F" w:rsidRPr="003125CB" w:rsidRDefault="00CA7A5F" w:rsidP="00CA7A5F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Unauthorised               </w:t>
            </w:r>
            <w:r w:rsidR="007437BF" w:rsidRPr="003125CB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   </w:t>
            </w:r>
            <w:r w:rsidR="00191322" w:rsidRPr="003125CB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  </w:t>
            </w:r>
            <w:r w:rsidRPr="003125CB">
              <w:rPr>
                <w:rFonts w:ascii="Arial" w:hAnsi="Arial" w:cs="Arial"/>
                <w:bCs/>
                <w:spacing w:val="-8"/>
                <w:sz w:val="22"/>
                <w:szCs w:val="22"/>
              </w:rPr>
              <w:t>%</w:t>
            </w:r>
          </w:p>
        </w:tc>
      </w:tr>
      <w:tr w:rsidR="00CA7A5F" w:rsidRPr="00587350" w14:paraId="38C6F83F" w14:textId="77777777" w:rsidTr="00A4220E">
        <w:trPr>
          <w:trHeight w:val="15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B0D7A7" w14:textId="77777777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6F89A2" w14:textId="714732AA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No LOA request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4B4E1C7A" w14:textId="7EBD8A4C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1D2687" w14:textId="77777777" w:rsidR="00CA7A5F" w:rsidRPr="00330542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color w:val="FFFFFF"/>
                <w:spacing w:val="-8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C4DFB5" w14:textId="695AD7FE" w:rsidR="00CA7A5F" w:rsidRPr="003125CB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CA7A5F" w:rsidRPr="00587350" w14:paraId="17410D7C" w14:textId="77777777" w:rsidTr="00A4220E">
        <w:trPr>
          <w:trHeight w:val="309"/>
        </w:trPr>
        <w:tc>
          <w:tcPr>
            <w:tcW w:w="538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473F781" w14:textId="06800C3A" w:rsidR="00CA7A5F" w:rsidRPr="005B5C76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  <w:t>Have you done the following</w:t>
            </w:r>
          </w:p>
        </w:tc>
        <w:tc>
          <w:tcPr>
            <w:tcW w:w="570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063C37" w14:textId="7961BC92" w:rsidR="00CA7A5F" w:rsidRPr="003125CB" w:rsidRDefault="00CA7A5F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>Have you done the following</w:t>
            </w:r>
          </w:p>
        </w:tc>
      </w:tr>
      <w:tr w:rsidR="00174A7D" w:rsidRPr="00587350" w14:paraId="2AE30382" w14:textId="77777777" w:rsidTr="00AE383D">
        <w:trPr>
          <w:trHeight w:val="624"/>
        </w:trPr>
        <w:tc>
          <w:tcPr>
            <w:tcW w:w="4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92DF7E" w14:textId="2D476D06" w:rsidR="00174A7D" w:rsidRPr="00174A7D" w:rsidRDefault="00174A7D" w:rsidP="00174A7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Sent a letter in response to the above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2794AF67" w14:textId="0E1ECEDA" w:rsidR="00174A7D" w:rsidRPr="005B5C76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bookmarkStart w:id="7" w:name="date5"/>
            <w:bookmarkEnd w:id="7"/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Yes / No</w:t>
            </w:r>
          </w:p>
        </w:tc>
        <w:tc>
          <w:tcPr>
            <w:tcW w:w="44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19D8F7" w14:textId="6BD486D9" w:rsidR="00174A7D" w:rsidRPr="003125CB" w:rsidRDefault="00CA7A5F" w:rsidP="00CA7A5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Sent 1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  <w:vertAlign w:val="superscript"/>
              </w:rPr>
              <w:t>st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letter warning of possible penalty notice due to the </w:t>
            </w:r>
            <w:r w:rsidR="005F7DB9" w:rsidRPr="003125CB">
              <w:rPr>
                <w:rFonts w:ascii="Arial" w:hAnsi="Arial" w:cs="Arial"/>
                <w:spacing w:val="-8"/>
                <w:sz w:val="22"/>
                <w:szCs w:val="22"/>
              </w:rPr>
              <w:t>number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of unauthorised absences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052973" w14:textId="77777777" w:rsidR="00174A7D" w:rsidRPr="003125CB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spacing w:val="-8"/>
                <w:sz w:val="22"/>
                <w:szCs w:val="22"/>
              </w:rPr>
            </w:pPr>
            <w:bookmarkStart w:id="8" w:name="date3"/>
            <w:bookmarkEnd w:id="8"/>
          </w:p>
          <w:p w14:paraId="10A52758" w14:textId="3AE70309" w:rsidR="00174A7D" w:rsidRPr="003125CB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Yes / No</w:t>
            </w:r>
          </w:p>
        </w:tc>
      </w:tr>
      <w:tr w:rsidR="00174A7D" w:rsidRPr="00587350" w14:paraId="4955E447" w14:textId="77777777" w:rsidTr="00AE383D">
        <w:trPr>
          <w:trHeight w:val="624"/>
        </w:trPr>
        <w:tc>
          <w:tcPr>
            <w:tcW w:w="4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20A4FF7" w14:textId="6ABB37DA" w:rsidR="00174A7D" w:rsidRPr="00174A7D" w:rsidRDefault="00174A7D" w:rsidP="00174A7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Sent a letter </w:t>
            </w:r>
            <w:r w:rsidR="00A33F8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advising </w:t>
            </w:r>
            <w:r w:rsidR="00907DF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that</w:t>
            </w:r>
            <w:r w:rsidR="006C7BF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penalty notice request </w:t>
            </w:r>
            <w:r w:rsidR="006C7BF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has been </w:t>
            </w: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made to the Local Authority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40AAAA58" w14:textId="4324B6A0" w:rsidR="00174A7D" w:rsidRPr="005B5C76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bookmarkStart w:id="9" w:name="date6"/>
            <w:bookmarkEnd w:id="9"/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Yes / No</w:t>
            </w:r>
          </w:p>
        </w:tc>
        <w:tc>
          <w:tcPr>
            <w:tcW w:w="44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55D638" w14:textId="25E3BCFE" w:rsidR="00174A7D" w:rsidRPr="003125CB" w:rsidRDefault="00CA7A5F" w:rsidP="00CA7A5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Sent 2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  <w:vertAlign w:val="superscript"/>
              </w:rPr>
              <w:t>nd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 letter </w:t>
            </w:r>
            <w:r w:rsidR="008A4162">
              <w:rPr>
                <w:rFonts w:ascii="Arial" w:hAnsi="Arial" w:cs="Arial"/>
                <w:spacing w:val="-8"/>
                <w:sz w:val="22"/>
                <w:szCs w:val="22"/>
              </w:rPr>
              <w:t xml:space="preserve">advising </w:t>
            </w:r>
            <w:r w:rsidR="00826F64">
              <w:rPr>
                <w:rFonts w:ascii="Arial" w:hAnsi="Arial" w:cs="Arial"/>
                <w:spacing w:val="-8"/>
                <w:sz w:val="22"/>
                <w:szCs w:val="22"/>
              </w:rPr>
              <w:t xml:space="preserve">that a 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penalty notice request </w:t>
            </w:r>
            <w:r w:rsidR="00826F64">
              <w:rPr>
                <w:rFonts w:ascii="Arial" w:hAnsi="Arial" w:cs="Arial"/>
                <w:spacing w:val="-8"/>
                <w:sz w:val="22"/>
                <w:szCs w:val="22"/>
              </w:rPr>
              <w:t xml:space="preserve">has been 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made to </w:t>
            </w:r>
            <w:r w:rsidR="004429F3"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the </w:t>
            </w: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Local Authority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0823E4" w14:textId="53D84D95" w:rsidR="00174A7D" w:rsidRPr="003125CB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spacing w:val="-8"/>
                <w:sz w:val="22"/>
                <w:szCs w:val="22"/>
              </w:rPr>
            </w:pPr>
            <w:bookmarkStart w:id="10" w:name="date4"/>
            <w:bookmarkEnd w:id="10"/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Yes / No</w:t>
            </w:r>
          </w:p>
        </w:tc>
      </w:tr>
      <w:tr w:rsidR="00174A7D" w:rsidRPr="00587350" w14:paraId="7FE8C4F8" w14:textId="77777777" w:rsidTr="00AE383D">
        <w:trPr>
          <w:trHeight w:val="624"/>
        </w:trPr>
        <w:tc>
          <w:tcPr>
            <w:tcW w:w="4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235AC5" w14:textId="371D6BA7" w:rsidR="00174A7D" w:rsidRPr="00174A7D" w:rsidRDefault="00174A7D" w:rsidP="00CA7A5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174A7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Included an attendance certificate </w:t>
            </w:r>
            <w:r w:rsidRPr="0077422B"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  <w:t>(</w:t>
            </w:r>
            <w:r w:rsidR="00113833" w:rsidRPr="0077422B"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with </w:t>
            </w:r>
            <w:r w:rsidR="00F219D4"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the </w:t>
            </w:r>
            <w:r w:rsidR="00113833" w:rsidRPr="0077422B"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absence coded as </w:t>
            </w:r>
            <w:r w:rsidRPr="0077422B">
              <w:rPr>
                <w:rFonts w:ascii="Arial" w:hAnsi="Arial" w:cs="Arial"/>
                <w:b/>
                <w:bCs/>
                <w:color w:val="000000"/>
                <w:spacing w:val="-8"/>
                <w:sz w:val="22"/>
                <w:szCs w:val="22"/>
              </w:rPr>
              <w:t>G)</w:t>
            </w:r>
            <w:r w:rsidRPr="00174A7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for the school year to date 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0A5E35C0" w14:textId="0BBC1AE8" w:rsidR="00174A7D" w:rsidRPr="005B5C76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5B5C76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Yes / No</w:t>
            </w:r>
          </w:p>
        </w:tc>
        <w:tc>
          <w:tcPr>
            <w:tcW w:w="44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40B5BB" w14:textId="0E93406C" w:rsidR="00174A7D" w:rsidRPr="003125CB" w:rsidRDefault="00CA7A5F" w:rsidP="005F7DB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 xml:space="preserve">Included an attendance certificate </w:t>
            </w:r>
            <w:r w:rsidR="007A36CD" w:rsidRPr="0045781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(with the </w:t>
            </w:r>
            <w:r w:rsidR="00457814" w:rsidRPr="0045781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absences coded as </w:t>
            </w:r>
            <w:r w:rsidR="005F7DB9" w:rsidRPr="0045781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>unauthorised</w:t>
            </w:r>
            <w:r w:rsidR="00457814" w:rsidRPr="0045781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>)</w:t>
            </w:r>
            <w:r w:rsidR="00457814">
              <w:rPr>
                <w:rFonts w:ascii="Arial" w:hAnsi="Arial" w:cs="Arial"/>
                <w:spacing w:val="-8"/>
                <w:sz w:val="22"/>
                <w:szCs w:val="22"/>
              </w:rPr>
              <w:t xml:space="preserve"> for the school year to date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889C80" w14:textId="2885A792" w:rsidR="00174A7D" w:rsidRPr="003125CB" w:rsidRDefault="00174A7D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3125CB">
              <w:rPr>
                <w:rFonts w:ascii="Arial" w:hAnsi="Arial" w:cs="Arial"/>
                <w:spacing w:val="-8"/>
                <w:sz w:val="22"/>
                <w:szCs w:val="22"/>
              </w:rPr>
              <w:t>Yes / No</w:t>
            </w:r>
          </w:p>
        </w:tc>
      </w:tr>
      <w:tr w:rsidR="005F7DB9" w:rsidRPr="00587350" w14:paraId="6F9C8731" w14:textId="77777777" w:rsidTr="00A4220E">
        <w:trPr>
          <w:trHeight w:val="520"/>
        </w:trPr>
        <w:tc>
          <w:tcPr>
            <w:tcW w:w="538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</w:tcPr>
          <w:p w14:paraId="4BB94ECB" w14:textId="77777777" w:rsidR="005F7DB9" w:rsidRPr="00A960D3" w:rsidRDefault="005F7DB9" w:rsidP="00174A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9D4">
              <w:rPr>
                <w:rFonts w:ascii="Arial" w:hAnsi="Arial" w:cs="Arial"/>
                <w:b/>
                <w:bCs/>
                <w:sz w:val="22"/>
                <w:szCs w:val="22"/>
              </w:rPr>
              <w:t>Submit this request as soon as possible following the child’s return to school</w:t>
            </w:r>
          </w:p>
        </w:tc>
        <w:tc>
          <w:tcPr>
            <w:tcW w:w="57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36E282" w14:textId="52F07B4A" w:rsidR="005F7DB9" w:rsidRPr="00330542" w:rsidRDefault="00CA4419" w:rsidP="00174A7D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bookmarkStart w:id="11" w:name="prevcon"/>
            <w:bookmarkEnd w:id="11"/>
            <w:r w:rsidRPr="00F219D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Ensure you have given the warning </w:t>
            </w:r>
            <w:r w:rsidR="00E52B1B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at the start of </w:t>
            </w:r>
            <w:r w:rsidRPr="00F219D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the </w:t>
            </w:r>
            <w:r w:rsidR="00E52B1B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required 6 week </w:t>
            </w:r>
            <w:r w:rsidR="001A504E" w:rsidRPr="00F219D4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>monitoring period</w:t>
            </w:r>
          </w:p>
        </w:tc>
      </w:tr>
      <w:tr w:rsidR="00174A7D" w:rsidRPr="00587350" w14:paraId="5CE77F03" w14:textId="77777777" w:rsidTr="00E219E2">
        <w:trPr>
          <w:trHeight w:val="558"/>
        </w:trPr>
        <w:tc>
          <w:tcPr>
            <w:tcW w:w="1109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6D300" w14:textId="77777777" w:rsidR="00555176" w:rsidRDefault="00174A7D" w:rsidP="00327F25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</w:pPr>
            <w:r w:rsidRPr="00A40F3C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lastRenderedPageBreak/>
              <w:t xml:space="preserve">Please </w:t>
            </w:r>
            <w:r w:rsidR="00CD39A9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submit all your paperwork as one </w:t>
            </w:r>
            <w:r w:rsidR="00772F20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combined bundle</w:t>
            </w:r>
            <w:r w:rsidR="00F943B4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 which </w:t>
            </w:r>
            <w:r w:rsidR="00910CB3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h</w:t>
            </w:r>
            <w:r w:rsidR="00F943B4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as editing enabled if </w:t>
            </w:r>
            <w:r w:rsidR="005E25A3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sent as a PDF</w:t>
            </w:r>
            <w:r w:rsidR="001757ED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.</w:t>
            </w:r>
            <w:r w:rsidR="0090580C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 </w:t>
            </w:r>
          </w:p>
          <w:p w14:paraId="0CF2253F" w14:textId="54A7BB3C" w:rsidR="005E25A3" w:rsidRDefault="0090580C" w:rsidP="00327F25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Ensure full details are provided.</w:t>
            </w:r>
          </w:p>
          <w:p w14:paraId="36D6408F" w14:textId="0B80D348" w:rsidR="005B11E2" w:rsidRDefault="001757ED" w:rsidP="00327F25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If </w:t>
            </w:r>
            <w:r w:rsidR="00A9547D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either of </w:t>
            </w:r>
            <w:r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the </w:t>
            </w:r>
            <w:r w:rsidR="002F538A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above is not done</w:t>
            </w:r>
            <w:r w:rsidR="00A9547D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,</w:t>
            </w:r>
            <w:r w:rsidR="002F538A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>paperwork will be returned</w:t>
            </w:r>
            <w:r w:rsidR="00A9547D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 to you.</w:t>
            </w:r>
            <w:r w:rsidR="0064298E">
              <w:rPr>
                <w:rFonts w:ascii="Arial" w:hAnsi="Arial" w:cs="Arial"/>
                <w:b/>
                <w:bCs/>
                <w:color w:val="FF0000"/>
                <w:spacing w:val="-8"/>
                <w:sz w:val="22"/>
                <w:szCs w:val="22"/>
              </w:rPr>
              <w:t xml:space="preserve"> </w:t>
            </w:r>
          </w:p>
          <w:p w14:paraId="62FB4734" w14:textId="4FCE4267" w:rsidR="00174A7D" w:rsidRPr="005B11E2" w:rsidRDefault="007F51C9" w:rsidP="00327F25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FFFFFF"/>
                <w:spacing w:val="-8"/>
                <w:sz w:val="22"/>
                <w:szCs w:val="22"/>
              </w:rPr>
            </w:pPr>
            <w:r w:rsidRPr="005B11E2">
              <w:rPr>
                <w:rFonts w:ascii="Arial" w:hAnsi="Arial" w:cs="Arial"/>
                <w:spacing w:val="-8"/>
                <w:sz w:val="22"/>
                <w:szCs w:val="22"/>
              </w:rPr>
              <w:t>The supporting information</w:t>
            </w:r>
            <w:r w:rsidR="00244151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 required is </w:t>
            </w:r>
            <w:r w:rsidR="00202CED" w:rsidRPr="005B11E2">
              <w:rPr>
                <w:rFonts w:ascii="Arial" w:hAnsi="Arial" w:cs="Arial"/>
                <w:spacing w:val="-8"/>
                <w:sz w:val="22"/>
                <w:szCs w:val="22"/>
              </w:rPr>
              <w:t>s</w:t>
            </w:r>
            <w:r w:rsidR="00FB36A5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igned </w:t>
            </w:r>
            <w:r w:rsidR="00202CED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copies of all </w:t>
            </w:r>
            <w:r w:rsidR="00174A7D" w:rsidRPr="005B11E2">
              <w:rPr>
                <w:rFonts w:ascii="Arial" w:hAnsi="Arial" w:cs="Arial"/>
                <w:spacing w:val="-8"/>
                <w:sz w:val="22"/>
                <w:szCs w:val="22"/>
              </w:rPr>
              <w:t>letters, LOA request</w:t>
            </w:r>
            <w:r w:rsidR="00A8797C" w:rsidRPr="005B11E2">
              <w:rPr>
                <w:rFonts w:ascii="Arial" w:hAnsi="Arial" w:cs="Arial"/>
                <w:spacing w:val="-8"/>
                <w:sz w:val="22"/>
                <w:szCs w:val="22"/>
              </w:rPr>
              <w:t>/email</w:t>
            </w:r>
            <w:r w:rsidR="00BF5995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 or details of phone call/message</w:t>
            </w:r>
            <w:r w:rsidR="00174A7D" w:rsidRPr="005B11E2">
              <w:rPr>
                <w:rFonts w:ascii="Arial" w:hAnsi="Arial" w:cs="Arial"/>
                <w:spacing w:val="-8"/>
                <w:sz w:val="22"/>
                <w:szCs w:val="22"/>
              </w:rPr>
              <w:t>, attendance record</w:t>
            </w:r>
            <w:r w:rsidR="00B52190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 for the current academic year</w:t>
            </w:r>
            <w:r w:rsidR="00ED5B5B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9623DC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only, </w:t>
            </w:r>
            <w:r w:rsidR="00ED5B5B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and </w:t>
            </w:r>
            <w:r w:rsidR="00761125" w:rsidRPr="005B11E2">
              <w:rPr>
                <w:rFonts w:ascii="Arial" w:hAnsi="Arial" w:cs="Arial"/>
                <w:spacing w:val="-8"/>
                <w:sz w:val="22"/>
                <w:szCs w:val="22"/>
              </w:rPr>
              <w:t>copies of emails and delivery receipts</w:t>
            </w:r>
            <w:r w:rsidR="0015432E" w:rsidRPr="005B11E2">
              <w:rPr>
                <w:rFonts w:ascii="Arial" w:hAnsi="Arial" w:cs="Arial"/>
                <w:spacing w:val="-8"/>
                <w:sz w:val="22"/>
                <w:szCs w:val="22"/>
              </w:rPr>
              <w:t xml:space="preserve"> (if applicable)</w:t>
            </w:r>
          </w:p>
        </w:tc>
      </w:tr>
    </w:tbl>
    <w:p w14:paraId="38009039" w14:textId="226F5CE4" w:rsidR="005B5C76" w:rsidRDefault="005B5C76" w:rsidP="005B5C76">
      <w:r>
        <w:tab/>
      </w:r>
      <w:r>
        <w:tab/>
      </w: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15"/>
        <w:gridCol w:w="1532"/>
        <w:gridCol w:w="4137"/>
      </w:tblGrid>
      <w:tr w:rsidR="005B5C76" w:rsidRPr="0097440A" w14:paraId="71ED6B9D" w14:textId="77777777" w:rsidTr="007E0AFF">
        <w:trPr>
          <w:trHeight w:val="261"/>
        </w:trPr>
        <w:tc>
          <w:tcPr>
            <w:tcW w:w="11085" w:type="dxa"/>
            <w:gridSpan w:val="4"/>
            <w:shd w:val="clear" w:color="auto" w:fill="4A8E28"/>
          </w:tcPr>
          <w:p w14:paraId="08A9B766" w14:textId="44A4288C" w:rsidR="005B5C76" w:rsidRPr="0097440A" w:rsidRDefault="005B5C76" w:rsidP="002628FC">
            <w:pPr>
              <w:rPr>
                <w:rFonts w:ascii="Arial" w:hAnsi="Arial" w:cs="Arial"/>
                <w:b/>
                <w:color w:val="FFFFFF"/>
              </w:rPr>
            </w:pPr>
            <w:r w:rsidRPr="0097440A">
              <w:rPr>
                <w:rFonts w:ascii="Arial" w:hAnsi="Arial" w:cs="Arial"/>
                <w:b/>
                <w:color w:val="FFFFFF"/>
              </w:rPr>
              <w:t>Details of the person completing this form</w:t>
            </w:r>
          </w:p>
        </w:tc>
      </w:tr>
      <w:tr w:rsidR="005B5C76" w:rsidRPr="0097440A" w14:paraId="28176711" w14:textId="77777777" w:rsidTr="001438E3">
        <w:trPr>
          <w:trHeight w:val="57"/>
        </w:trPr>
        <w:tc>
          <w:tcPr>
            <w:tcW w:w="1101" w:type="dxa"/>
            <w:shd w:val="clear" w:color="auto" w:fill="auto"/>
          </w:tcPr>
          <w:p w14:paraId="3C4662A4" w14:textId="68B46D41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  <w:r w:rsidRPr="0097440A">
              <w:rPr>
                <w:rFonts w:ascii="Arial" w:hAnsi="Arial" w:cs="Arial"/>
                <w:b/>
              </w:rPr>
              <w:t>Name</w:t>
            </w:r>
          </w:p>
          <w:p w14:paraId="73430A1D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  <w:shd w:val="clear" w:color="auto" w:fill="auto"/>
          </w:tcPr>
          <w:p w14:paraId="6DE7E0E2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shd w:val="clear" w:color="auto" w:fill="auto"/>
          </w:tcPr>
          <w:p w14:paraId="73AB4319" w14:textId="36D744B3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  <w:r w:rsidRPr="0097440A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 xml:space="preserve">ephone </w:t>
            </w:r>
            <w:r w:rsidRPr="0097440A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4137" w:type="dxa"/>
            <w:shd w:val="clear" w:color="auto" w:fill="auto"/>
          </w:tcPr>
          <w:p w14:paraId="0C39FFCF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</w:tr>
      <w:tr w:rsidR="005B5C76" w:rsidRPr="0097440A" w14:paraId="21CD837E" w14:textId="77777777" w:rsidTr="005D7A61">
        <w:trPr>
          <w:trHeight w:val="379"/>
        </w:trPr>
        <w:tc>
          <w:tcPr>
            <w:tcW w:w="1101" w:type="dxa"/>
            <w:shd w:val="clear" w:color="auto" w:fill="auto"/>
          </w:tcPr>
          <w:p w14:paraId="24D9B9DD" w14:textId="6CD0541E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  <w:r w:rsidRPr="0097440A">
              <w:rPr>
                <w:rFonts w:ascii="Arial" w:hAnsi="Arial" w:cs="Arial"/>
                <w:b/>
              </w:rPr>
              <w:t>Job title</w:t>
            </w:r>
          </w:p>
          <w:p w14:paraId="4FBC2016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  <w:shd w:val="clear" w:color="auto" w:fill="auto"/>
          </w:tcPr>
          <w:p w14:paraId="7F27CCCC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shd w:val="clear" w:color="auto" w:fill="auto"/>
          </w:tcPr>
          <w:p w14:paraId="34E8A206" w14:textId="7B735F3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4137" w:type="dxa"/>
            <w:shd w:val="clear" w:color="auto" w:fill="auto"/>
          </w:tcPr>
          <w:p w14:paraId="5B9C9A04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</w:tr>
      <w:tr w:rsidR="005B5C76" w:rsidRPr="0097440A" w14:paraId="00D05AD2" w14:textId="77777777" w:rsidTr="00281CE5">
        <w:trPr>
          <w:trHeight w:val="464"/>
        </w:trPr>
        <w:tc>
          <w:tcPr>
            <w:tcW w:w="1101" w:type="dxa"/>
            <w:shd w:val="clear" w:color="auto" w:fill="auto"/>
          </w:tcPr>
          <w:p w14:paraId="643A2BCC" w14:textId="0F37E642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  <w:p w14:paraId="26AF25B3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  <w:shd w:val="clear" w:color="auto" w:fill="auto"/>
          </w:tcPr>
          <w:p w14:paraId="28460FC8" w14:textId="77777777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shd w:val="clear" w:color="auto" w:fill="auto"/>
          </w:tcPr>
          <w:p w14:paraId="22D837A3" w14:textId="12EC8EE1" w:rsidR="005B5C76" w:rsidRPr="0097440A" w:rsidRDefault="005B5C76" w:rsidP="002628FC">
            <w:pPr>
              <w:rPr>
                <w:rFonts w:ascii="Arial" w:hAnsi="Arial" w:cs="Arial"/>
                <w:b/>
              </w:rPr>
            </w:pPr>
            <w:r w:rsidRPr="0097440A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PN requested</w:t>
            </w:r>
          </w:p>
        </w:tc>
        <w:tc>
          <w:tcPr>
            <w:tcW w:w="4137" w:type="dxa"/>
            <w:shd w:val="clear" w:color="auto" w:fill="auto"/>
          </w:tcPr>
          <w:p w14:paraId="5BDB22BC" w14:textId="77777777" w:rsidR="005B5C76" w:rsidRPr="0097440A" w:rsidRDefault="005B5C76" w:rsidP="002628FC">
            <w:pPr>
              <w:rPr>
                <w:rFonts w:ascii="Arial" w:hAnsi="Arial" w:cs="Arial"/>
              </w:rPr>
            </w:pPr>
          </w:p>
        </w:tc>
      </w:tr>
    </w:tbl>
    <w:p w14:paraId="23FF811F" w14:textId="77777777" w:rsidR="005B5C76" w:rsidRDefault="005B5C76" w:rsidP="005B5C76"/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6"/>
      </w:tblGrid>
      <w:tr w:rsidR="005B5C76" w:rsidRPr="00587350" w14:paraId="2A1CF14A" w14:textId="77777777" w:rsidTr="007E0AFF">
        <w:trPr>
          <w:trHeight w:val="283"/>
        </w:trPr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E28"/>
            <w:vAlign w:val="center"/>
          </w:tcPr>
          <w:p w14:paraId="1C09415B" w14:textId="24884BAE" w:rsidR="005B5C76" w:rsidRPr="007E0AFF" w:rsidRDefault="00390965" w:rsidP="00390965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7E0AFF">
              <w:rPr>
                <w:rFonts w:ascii="Arial" w:hAnsi="Arial" w:cs="Arial"/>
                <w:b/>
                <w:bCs/>
                <w:color w:val="FFFFFF"/>
              </w:rPr>
              <w:t>A</w:t>
            </w:r>
            <w:r w:rsidR="005B5C76" w:rsidRPr="007E0AFF">
              <w:rPr>
                <w:rFonts w:ascii="Arial" w:hAnsi="Arial" w:cs="Arial"/>
                <w:b/>
                <w:bCs/>
                <w:color w:val="FFFFFF"/>
              </w:rPr>
              <w:t xml:space="preserve">ny </w:t>
            </w:r>
            <w:r w:rsidRPr="007E0AFF">
              <w:rPr>
                <w:rFonts w:ascii="Arial" w:hAnsi="Arial" w:cs="Arial"/>
                <w:b/>
                <w:bCs/>
                <w:color w:val="FFFFFF"/>
              </w:rPr>
              <w:t xml:space="preserve">other </w:t>
            </w:r>
            <w:r w:rsidR="005B5C76" w:rsidRPr="007E0AFF">
              <w:rPr>
                <w:rFonts w:ascii="Arial" w:hAnsi="Arial" w:cs="Arial"/>
                <w:b/>
                <w:bCs/>
                <w:color w:val="FFFFFF"/>
              </w:rPr>
              <w:t>relevant information</w:t>
            </w:r>
            <w:r w:rsidRPr="007E0AFF">
              <w:rPr>
                <w:rFonts w:ascii="Arial" w:hAnsi="Arial" w:cs="Arial"/>
                <w:b/>
                <w:bCs/>
                <w:color w:val="FFFFFF"/>
              </w:rPr>
              <w:t xml:space="preserve"> (e.g. details of phone calls/text messages)</w:t>
            </w:r>
          </w:p>
        </w:tc>
      </w:tr>
      <w:tr w:rsidR="005B5C76" w:rsidRPr="00587350" w14:paraId="3A527FB9" w14:textId="77777777" w:rsidTr="00AA17AE">
        <w:trPr>
          <w:trHeight w:val="567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6452" w14:textId="77777777" w:rsidR="005B5C76" w:rsidRPr="00587350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/>
                <w:bCs/>
              </w:rPr>
            </w:pPr>
            <w:bookmarkStart w:id="12" w:name="reccrtact"/>
            <w:bookmarkEnd w:id="12"/>
          </w:p>
        </w:tc>
      </w:tr>
      <w:tr w:rsidR="005B5C76" w:rsidRPr="00587350" w14:paraId="6EBA0379" w14:textId="77777777" w:rsidTr="00AA17AE">
        <w:trPr>
          <w:trHeight w:val="567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F32" w14:textId="77777777" w:rsidR="005B5C76" w:rsidRPr="00587350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/>
                <w:bCs/>
              </w:rPr>
            </w:pPr>
          </w:p>
        </w:tc>
      </w:tr>
      <w:tr w:rsidR="005B5C76" w:rsidRPr="00587350" w14:paraId="14449BFE" w14:textId="77777777" w:rsidTr="00AA17AE">
        <w:trPr>
          <w:trHeight w:val="567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2FA4" w14:textId="77777777" w:rsidR="005B5C76" w:rsidRPr="00587350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</w:rPr>
            </w:pPr>
            <w:bookmarkStart w:id="13" w:name="comments"/>
            <w:bookmarkEnd w:id="13"/>
          </w:p>
        </w:tc>
      </w:tr>
      <w:tr w:rsidR="005B5C76" w:rsidRPr="00587350" w14:paraId="3E7C7785" w14:textId="77777777" w:rsidTr="00AA17AE">
        <w:trPr>
          <w:trHeight w:val="567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2B07" w14:textId="77777777" w:rsidR="005B5C76" w:rsidRPr="00587350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/>
                <w:bCs/>
              </w:rPr>
            </w:pPr>
          </w:p>
        </w:tc>
      </w:tr>
      <w:tr w:rsidR="005B5C76" w:rsidRPr="00587350" w14:paraId="114E1B0D" w14:textId="77777777" w:rsidTr="00AA17AE">
        <w:trPr>
          <w:trHeight w:val="567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0A33" w14:textId="77777777" w:rsidR="005B5C76" w:rsidRPr="00587350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</w:rPr>
            </w:pPr>
            <w:bookmarkStart w:id="14" w:name="reasondelay"/>
            <w:bookmarkEnd w:id="14"/>
          </w:p>
        </w:tc>
      </w:tr>
      <w:tr w:rsidR="005B5C76" w:rsidRPr="00587350" w14:paraId="00ABFE72" w14:textId="77777777" w:rsidTr="00AA17AE">
        <w:trPr>
          <w:trHeight w:val="567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100" w14:textId="77777777" w:rsidR="005B5C76" w:rsidRPr="00587350" w:rsidRDefault="005B5C76" w:rsidP="002628FC">
            <w:pPr>
              <w:widowControl w:val="0"/>
              <w:tabs>
                <w:tab w:val="left" w:pos="13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ind w:left="85"/>
              <w:rPr>
                <w:rFonts w:ascii="Arial" w:hAnsi="Arial" w:cs="Arial"/>
                <w:bCs/>
              </w:rPr>
            </w:pPr>
          </w:p>
        </w:tc>
      </w:tr>
    </w:tbl>
    <w:p w14:paraId="05D48CF3" w14:textId="77777777" w:rsidR="00C7355F" w:rsidRDefault="00C7355F"/>
    <w:p w14:paraId="5086ED77" w14:textId="77777777" w:rsidR="00257BF7" w:rsidRDefault="00257BF7"/>
    <w:p w14:paraId="2997247A" w14:textId="752A6403" w:rsidR="00986E93" w:rsidRPr="00DB7ECD" w:rsidRDefault="00ED0A51" w:rsidP="00986E93">
      <w:pPr>
        <w:widowControl w:val="0"/>
        <w:tabs>
          <w:tab w:val="left" w:pos="13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ind w:left="85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B7EC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F</w:t>
      </w:r>
      <w:r w:rsidR="004A062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or</w:t>
      </w:r>
      <w:r w:rsidR="00B9086A" w:rsidRPr="00DB7EC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NCC EEO </w:t>
      </w:r>
      <w:r w:rsidR="00986E93" w:rsidRPr="00DB7EC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Officers </w:t>
      </w:r>
      <w:r w:rsidR="00B9086A" w:rsidRPr="00DB7EC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use </w:t>
      </w:r>
      <w:r w:rsidR="00986E93" w:rsidRPr="00DB7EC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ONLY</w:t>
      </w:r>
    </w:p>
    <w:p w14:paraId="4B517BC3" w14:textId="77777777" w:rsidR="00B9086A" w:rsidRDefault="00B9086A" w:rsidP="00986E93">
      <w:pPr>
        <w:widowControl w:val="0"/>
        <w:tabs>
          <w:tab w:val="left" w:pos="13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ind w:left="85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034"/>
        <w:gridCol w:w="1295"/>
        <w:gridCol w:w="354"/>
        <w:gridCol w:w="1256"/>
        <w:gridCol w:w="516"/>
        <w:gridCol w:w="402"/>
        <w:gridCol w:w="1084"/>
        <w:gridCol w:w="854"/>
        <w:gridCol w:w="506"/>
        <w:gridCol w:w="1634"/>
        <w:gridCol w:w="550"/>
      </w:tblGrid>
      <w:tr w:rsidR="00557DE0" w:rsidRPr="00557DE0" w14:paraId="50E56682" w14:textId="77777777" w:rsidTr="00053638">
        <w:trPr>
          <w:trHeight w:val="45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265F272D" w14:textId="77777777" w:rsidR="00986E93" w:rsidRPr="00557DE0" w:rsidRDefault="00986E93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PN Type </w:t>
            </w:r>
          </w:p>
          <w:p w14:paraId="2B6EAE6F" w14:textId="77777777" w:rsidR="00986E93" w:rsidRPr="00557DE0" w:rsidRDefault="00986E93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50269DEF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Leave of absence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14:paraId="7485A9D8" w14:textId="77777777" w:rsidR="00986E93" w:rsidRPr="00557DE0" w:rsidRDefault="00986E93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14:paraId="46D1C35F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Unauthorised absence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7840EFBF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  <w:p w14:paraId="6E3A633A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14:paraId="50FD9730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Unauthorised lateness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B9DF4AA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  <w:p w14:paraId="65BFEAA2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0E9930A1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Exclusion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25EB59EC" w14:textId="77777777" w:rsidR="00986E93" w:rsidRPr="00557DE0" w:rsidRDefault="00986E93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767C15" w:rsidRPr="00557DE0" w14:paraId="03A9C403" w14:textId="77777777" w:rsidTr="00053638">
        <w:trPr>
          <w:trHeight w:val="45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B9A76C6" w14:textId="5443E04F" w:rsidR="00767C15" w:rsidRPr="00557DE0" w:rsidRDefault="00767C15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No.</w:t>
            </w:r>
            <w:r w:rsidR="00053638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of UA</w:t>
            </w:r>
            <w:r w:rsidR="00053638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 session</w:t>
            </w: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03FFD844" w14:textId="265E811A" w:rsidR="00767C15" w:rsidRPr="00557DE0" w:rsidRDefault="00767C15" w:rsidP="00526E82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7EB41BD1" w14:textId="77777777" w:rsidR="00767C15" w:rsidRPr="00557DE0" w:rsidRDefault="00767C15" w:rsidP="00526E82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School name</w:t>
            </w:r>
          </w:p>
        </w:tc>
        <w:tc>
          <w:tcPr>
            <w:tcW w:w="5546" w:type="dxa"/>
            <w:gridSpan w:val="7"/>
            <w:tcBorders>
              <w:bottom w:val="single" w:sz="4" w:space="0" w:color="auto"/>
            </w:tcBorders>
            <w:vAlign w:val="center"/>
          </w:tcPr>
          <w:p w14:paraId="091848B4" w14:textId="0CA23B8A" w:rsidR="00767C15" w:rsidRPr="00557DE0" w:rsidRDefault="00767C15" w:rsidP="00280CA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57DE0" w:rsidRPr="00557DE0" w14:paraId="7A031FEA" w14:textId="77777777" w:rsidTr="00053638">
        <w:trPr>
          <w:trHeight w:val="419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22D1576C" w14:textId="77777777" w:rsidR="00986E93" w:rsidRPr="00557DE0" w:rsidRDefault="00986E93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PN date period</w:t>
            </w:r>
          </w:p>
        </w:tc>
        <w:tc>
          <w:tcPr>
            <w:tcW w:w="3823" w:type="dxa"/>
            <w:gridSpan w:val="5"/>
            <w:tcBorders>
              <w:bottom w:val="single" w:sz="4" w:space="0" w:color="auto"/>
            </w:tcBorders>
            <w:vAlign w:val="center"/>
          </w:tcPr>
          <w:p w14:paraId="541383C7" w14:textId="77777777" w:rsidR="00986E93" w:rsidRPr="00557DE0" w:rsidRDefault="00986E93" w:rsidP="00280CA9">
            <w:pPr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From: </w:t>
            </w:r>
          </w:p>
        </w:tc>
        <w:tc>
          <w:tcPr>
            <w:tcW w:w="4628" w:type="dxa"/>
            <w:gridSpan w:val="5"/>
            <w:tcBorders>
              <w:bottom w:val="single" w:sz="4" w:space="0" w:color="auto"/>
            </w:tcBorders>
            <w:vAlign w:val="center"/>
          </w:tcPr>
          <w:p w14:paraId="0BB35651" w14:textId="77777777" w:rsidR="00986E93" w:rsidRPr="00557DE0" w:rsidRDefault="00986E93" w:rsidP="00280CA9">
            <w:pPr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To:</w:t>
            </w:r>
          </w:p>
        </w:tc>
      </w:tr>
      <w:tr w:rsidR="001D4CDE" w:rsidRPr="00557DE0" w14:paraId="6F43656B" w14:textId="0A601E55" w:rsidTr="00053638">
        <w:trPr>
          <w:trHeight w:val="425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64EC4094" w14:textId="77777777" w:rsidR="001D4CDE" w:rsidRPr="00557DE0" w:rsidRDefault="001D4CDE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Letter from</w:t>
            </w:r>
          </w:p>
        </w:tc>
        <w:tc>
          <w:tcPr>
            <w:tcW w:w="3823" w:type="dxa"/>
            <w:gridSpan w:val="5"/>
            <w:tcBorders>
              <w:bottom w:val="single" w:sz="4" w:space="0" w:color="auto"/>
            </w:tcBorders>
            <w:vAlign w:val="center"/>
          </w:tcPr>
          <w:p w14:paraId="56764F3F" w14:textId="77777777" w:rsidR="001D4CDE" w:rsidRPr="00557DE0" w:rsidRDefault="001D4CDE" w:rsidP="00280CA9">
            <w:pPr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13CB09CB" w14:textId="497336CE" w:rsidR="001D4CDE" w:rsidRPr="00557DE0" w:rsidRDefault="001D4CDE" w:rsidP="00280CA9">
            <w:pPr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Date of </w:t>
            </w:r>
            <w:r w:rsidR="00C15A8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let</w:t>
            </w: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ter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247847AC" w14:textId="77777777" w:rsidR="001D4CDE" w:rsidRPr="00557DE0" w:rsidRDefault="001D4CDE" w:rsidP="00280CA9">
            <w:pPr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4B5BA778" w14:textId="77777777" w:rsidR="00DB7ECD" w:rsidRPr="00557DE0" w:rsidRDefault="00DB7ECD">
      <w:pPr>
        <w:rPr>
          <w:color w:val="538135" w:themeColor="accent6" w:themeShade="BF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034"/>
        <w:gridCol w:w="1363"/>
        <w:gridCol w:w="1843"/>
        <w:gridCol w:w="610"/>
        <w:gridCol w:w="2260"/>
        <w:gridCol w:w="2350"/>
        <w:gridCol w:w="25"/>
      </w:tblGrid>
      <w:tr w:rsidR="00E91ECC" w:rsidRPr="00557DE0" w14:paraId="0700D306" w14:textId="26D589C3" w:rsidTr="00300D8D">
        <w:trPr>
          <w:trHeight w:val="358"/>
        </w:trPr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24907BB3" w14:textId="65611197" w:rsidR="00E91ECC" w:rsidRPr="00557DE0" w:rsidRDefault="00E91ECC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Date e</w:t>
            </w: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xcluded 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14:paraId="55E659EB" w14:textId="2ECB2C93" w:rsidR="00E91ECC" w:rsidRPr="00557DE0" w:rsidRDefault="00E91ECC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11468B0" w14:textId="04735301" w:rsidR="00E91ECC" w:rsidRPr="00557DE0" w:rsidRDefault="00E91ECC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Number of days excluded</w:t>
            </w: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14:paraId="2D7433B9" w14:textId="77777777" w:rsidR="00E91ECC" w:rsidRPr="00557DE0" w:rsidRDefault="00E91ECC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2F1B3E75" w14:textId="081B9562" w:rsidR="00E91ECC" w:rsidRPr="00557DE0" w:rsidRDefault="00E91ECC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Date seen in public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  <w:vAlign w:val="center"/>
          </w:tcPr>
          <w:p w14:paraId="6912CC10" w14:textId="361E1644" w:rsidR="00E91ECC" w:rsidRPr="00557DE0" w:rsidRDefault="00E91ECC" w:rsidP="00BB0C06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57DE0" w:rsidRPr="00557DE0" w14:paraId="75838546" w14:textId="77777777" w:rsidTr="0033116C">
        <w:trPr>
          <w:gridAfter w:val="1"/>
          <w:wAfter w:w="25" w:type="dxa"/>
          <w:trHeight w:val="549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4AFCF4B0" w14:textId="69F9E2B0" w:rsidR="00986E93" w:rsidRPr="00557DE0" w:rsidRDefault="00986E93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557DE0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Seen in public by</w:t>
            </w:r>
            <w:r w:rsidR="005D6ED6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 who and where</w:t>
            </w:r>
          </w:p>
        </w:tc>
        <w:tc>
          <w:tcPr>
            <w:tcW w:w="8426" w:type="dxa"/>
            <w:gridSpan w:val="5"/>
            <w:tcBorders>
              <w:bottom w:val="single" w:sz="4" w:space="0" w:color="auto"/>
            </w:tcBorders>
            <w:vAlign w:val="center"/>
          </w:tcPr>
          <w:p w14:paraId="6543CFB0" w14:textId="77777777" w:rsidR="00986E93" w:rsidRPr="00557DE0" w:rsidRDefault="00986E93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11A978E0" w14:textId="77777777" w:rsidR="0033116C" w:rsidRDefault="0033116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1036"/>
        <w:gridCol w:w="2693"/>
      </w:tblGrid>
      <w:tr w:rsidR="00E2488D" w:rsidRPr="00B834F4" w14:paraId="13C310C9" w14:textId="77777777" w:rsidTr="00DC67D3">
        <w:trPr>
          <w:trHeight w:val="327"/>
        </w:trPr>
        <w:tc>
          <w:tcPr>
            <w:tcW w:w="2220" w:type="dxa"/>
            <w:vAlign w:val="center"/>
          </w:tcPr>
          <w:p w14:paraId="013C25AB" w14:textId="727B455F" w:rsidR="00E2488D" w:rsidRPr="00F4791E" w:rsidRDefault="00E2488D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F4791E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Checked by EEO </w:t>
            </w:r>
          </w:p>
        </w:tc>
        <w:tc>
          <w:tcPr>
            <w:tcW w:w="1036" w:type="dxa"/>
            <w:vAlign w:val="center"/>
          </w:tcPr>
          <w:p w14:paraId="7B7DB1B6" w14:textId="3DD0CE25" w:rsidR="00E2488D" w:rsidRPr="00F4791E" w:rsidRDefault="00E2488D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F4791E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Yes/No</w:t>
            </w:r>
          </w:p>
        </w:tc>
        <w:tc>
          <w:tcPr>
            <w:tcW w:w="2693" w:type="dxa"/>
            <w:vAlign w:val="center"/>
          </w:tcPr>
          <w:p w14:paraId="201793D9" w14:textId="27572609" w:rsidR="00E2488D" w:rsidRPr="00F4791E" w:rsidRDefault="00E2488D" w:rsidP="00280CA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Initials</w:t>
            </w:r>
            <w:r w:rsidRPr="00F4791E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</w:p>
        </w:tc>
      </w:tr>
      <w:tr w:rsidR="00E2488D" w:rsidRPr="00B834F4" w14:paraId="288B3396" w14:textId="77777777" w:rsidTr="00DC67D3">
        <w:trPr>
          <w:trHeight w:val="416"/>
        </w:trPr>
        <w:tc>
          <w:tcPr>
            <w:tcW w:w="5949" w:type="dxa"/>
            <w:gridSpan w:val="3"/>
            <w:vAlign w:val="center"/>
          </w:tcPr>
          <w:p w14:paraId="3D67B587" w14:textId="77777777" w:rsidR="00E2488D" w:rsidRPr="00B834F4" w:rsidRDefault="00E2488D" w:rsidP="00280CA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B834F4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Mosaic - </w:t>
            </w:r>
          </w:p>
        </w:tc>
      </w:tr>
      <w:tr w:rsidR="00E2488D" w:rsidRPr="00B834F4" w14:paraId="6EA3454A" w14:textId="77777777" w:rsidTr="00DC67D3">
        <w:trPr>
          <w:trHeight w:val="423"/>
        </w:trPr>
        <w:tc>
          <w:tcPr>
            <w:tcW w:w="5949" w:type="dxa"/>
            <w:gridSpan w:val="3"/>
            <w:vAlign w:val="center"/>
          </w:tcPr>
          <w:p w14:paraId="7F46C11A" w14:textId="77777777" w:rsidR="00E2488D" w:rsidRPr="00B834F4" w:rsidRDefault="00E2488D" w:rsidP="00280CA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B834F4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Capita - </w:t>
            </w:r>
          </w:p>
        </w:tc>
      </w:tr>
      <w:tr w:rsidR="00E2488D" w:rsidRPr="00B834F4" w14:paraId="3EC7652F" w14:textId="77777777" w:rsidTr="00DC67D3">
        <w:trPr>
          <w:trHeight w:val="401"/>
        </w:trPr>
        <w:tc>
          <w:tcPr>
            <w:tcW w:w="5949" w:type="dxa"/>
            <w:gridSpan w:val="3"/>
            <w:vAlign w:val="center"/>
          </w:tcPr>
          <w:p w14:paraId="08A61EF3" w14:textId="77777777" w:rsidR="00E2488D" w:rsidRPr="00B834F4" w:rsidRDefault="00E2488D" w:rsidP="00280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4F4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Experian -</w:t>
            </w:r>
            <w:r w:rsidRPr="00B834F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6CDCFEE0" w14:textId="77777777" w:rsidR="00767C15" w:rsidRDefault="00767C15" w:rsidP="00B452DB"/>
    <w:tbl>
      <w:tblPr>
        <w:tblpPr w:leftFromText="180" w:rightFromText="180" w:vertAnchor="text" w:tblpX="10211" w:tblpY="-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67C15" w14:paraId="2B98820C" w14:textId="77777777" w:rsidTr="00767C15">
        <w:trPr>
          <w:trHeight w:val="140"/>
        </w:trPr>
        <w:tc>
          <w:tcPr>
            <w:tcW w:w="324" w:type="dxa"/>
          </w:tcPr>
          <w:p w14:paraId="04F0F94C" w14:textId="77777777" w:rsidR="00767C15" w:rsidRDefault="00767C15" w:rsidP="00767C15"/>
        </w:tc>
      </w:tr>
    </w:tbl>
    <w:p w14:paraId="71AA105D" w14:textId="6CAABB36" w:rsidR="00986E93" w:rsidRDefault="00986E93" w:rsidP="00B452DB"/>
    <w:sectPr w:rsidR="00986E93">
      <w:pgSz w:w="11906" w:h="16838" w:code="9"/>
      <w:pgMar w:top="360" w:right="386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79A4"/>
    <w:multiLevelType w:val="hybridMultilevel"/>
    <w:tmpl w:val="D99CE3B6"/>
    <w:lvl w:ilvl="0" w:tplc="2CEEFB02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DBE"/>
    <w:multiLevelType w:val="hybridMultilevel"/>
    <w:tmpl w:val="3C249470"/>
    <w:lvl w:ilvl="0" w:tplc="1220AD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64E6171"/>
    <w:multiLevelType w:val="hybridMultilevel"/>
    <w:tmpl w:val="3C9449A6"/>
    <w:lvl w:ilvl="0" w:tplc="D24C67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B2E5E31"/>
    <w:multiLevelType w:val="hybridMultilevel"/>
    <w:tmpl w:val="6F2A3404"/>
    <w:lvl w:ilvl="0" w:tplc="32041E74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5978">
    <w:abstractNumId w:val="1"/>
  </w:num>
  <w:num w:numId="2" w16cid:durableId="82073173">
    <w:abstractNumId w:val="2"/>
  </w:num>
  <w:num w:numId="3" w16cid:durableId="2018999436">
    <w:abstractNumId w:val="3"/>
  </w:num>
  <w:num w:numId="4" w16cid:durableId="60970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76"/>
    <w:rsid w:val="00014708"/>
    <w:rsid w:val="00020FFC"/>
    <w:rsid w:val="00025B24"/>
    <w:rsid w:val="00033C9C"/>
    <w:rsid w:val="00036EBC"/>
    <w:rsid w:val="0004736E"/>
    <w:rsid w:val="00053638"/>
    <w:rsid w:val="000A71E0"/>
    <w:rsid w:val="000A7BA1"/>
    <w:rsid w:val="001016CF"/>
    <w:rsid w:val="00113833"/>
    <w:rsid w:val="0013233D"/>
    <w:rsid w:val="00133892"/>
    <w:rsid w:val="001438E3"/>
    <w:rsid w:val="0015432E"/>
    <w:rsid w:val="00173743"/>
    <w:rsid w:val="00174A7D"/>
    <w:rsid w:val="001757ED"/>
    <w:rsid w:val="00191322"/>
    <w:rsid w:val="001A504E"/>
    <w:rsid w:val="001D4CDE"/>
    <w:rsid w:val="001E3F6D"/>
    <w:rsid w:val="001F6BE9"/>
    <w:rsid w:val="00202CED"/>
    <w:rsid w:val="002031F2"/>
    <w:rsid w:val="00214517"/>
    <w:rsid w:val="00233E69"/>
    <w:rsid w:val="00244151"/>
    <w:rsid w:val="00247D5B"/>
    <w:rsid w:val="00257BF7"/>
    <w:rsid w:val="002659DA"/>
    <w:rsid w:val="00272221"/>
    <w:rsid w:val="00274A93"/>
    <w:rsid w:val="00275233"/>
    <w:rsid w:val="002766C7"/>
    <w:rsid w:val="00281CE5"/>
    <w:rsid w:val="002876FB"/>
    <w:rsid w:val="002B1EFC"/>
    <w:rsid w:val="002C42F3"/>
    <w:rsid w:val="002F538A"/>
    <w:rsid w:val="00300D8D"/>
    <w:rsid w:val="003022BE"/>
    <w:rsid w:val="003125CB"/>
    <w:rsid w:val="00327F25"/>
    <w:rsid w:val="0033116C"/>
    <w:rsid w:val="0033505F"/>
    <w:rsid w:val="0034027A"/>
    <w:rsid w:val="00351504"/>
    <w:rsid w:val="00353176"/>
    <w:rsid w:val="00384E5E"/>
    <w:rsid w:val="00390965"/>
    <w:rsid w:val="003C1475"/>
    <w:rsid w:val="003D1396"/>
    <w:rsid w:val="003D16C1"/>
    <w:rsid w:val="003D2EC1"/>
    <w:rsid w:val="00400B6E"/>
    <w:rsid w:val="0042162D"/>
    <w:rsid w:val="004429F3"/>
    <w:rsid w:val="00446B6E"/>
    <w:rsid w:val="00457814"/>
    <w:rsid w:val="00475BA2"/>
    <w:rsid w:val="004A062C"/>
    <w:rsid w:val="004B098D"/>
    <w:rsid w:val="004C4764"/>
    <w:rsid w:val="004C5A48"/>
    <w:rsid w:val="004E6167"/>
    <w:rsid w:val="004F12E0"/>
    <w:rsid w:val="00503C1D"/>
    <w:rsid w:val="00513611"/>
    <w:rsid w:val="00526E82"/>
    <w:rsid w:val="00535947"/>
    <w:rsid w:val="00555176"/>
    <w:rsid w:val="00557DE0"/>
    <w:rsid w:val="00566BB1"/>
    <w:rsid w:val="00590832"/>
    <w:rsid w:val="005B11E2"/>
    <w:rsid w:val="005B5C76"/>
    <w:rsid w:val="005B7EF7"/>
    <w:rsid w:val="005C1455"/>
    <w:rsid w:val="005D6ED6"/>
    <w:rsid w:val="005D7A61"/>
    <w:rsid w:val="005E0C8D"/>
    <w:rsid w:val="005E25A3"/>
    <w:rsid w:val="005F7DB9"/>
    <w:rsid w:val="006006AE"/>
    <w:rsid w:val="0064298E"/>
    <w:rsid w:val="006525FD"/>
    <w:rsid w:val="00675CF3"/>
    <w:rsid w:val="006B1913"/>
    <w:rsid w:val="006C0713"/>
    <w:rsid w:val="006C2320"/>
    <w:rsid w:val="006C7ADC"/>
    <w:rsid w:val="006C7BFD"/>
    <w:rsid w:val="006D1C46"/>
    <w:rsid w:val="006E16D8"/>
    <w:rsid w:val="006F27A2"/>
    <w:rsid w:val="006F6A37"/>
    <w:rsid w:val="00707EF4"/>
    <w:rsid w:val="007437BF"/>
    <w:rsid w:val="00746AD4"/>
    <w:rsid w:val="0075030A"/>
    <w:rsid w:val="0075119C"/>
    <w:rsid w:val="00761125"/>
    <w:rsid w:val="00767C15"/>
    <w:rsid w:val="00771AA4"/>
    <w:rsid w:val="00772601"/>
    <w:rsid w:val="00772F20"/>
    <w:rsid w:val="0077422B"/>
    <w:rsid w:val="0077689A"/>
    <w:rsid w:val="0078672C"/>
    <w:rsid w:val="007A36CD"/>
    <w:rsid w:val="007E0AFF"/>
    <w:rsid w:val="007F4CE5"/>
    <w:rsid w:val="007F51C9"/>
    <w:rsid w:val="007F5AD9"/>
    <w:rsid w:val="00817853"/>
    <w:rsid w:val="00826F64"/>
    <w:rsid w:val="0083537E"/>
    <w:rsid w:val="00862F5D"/>
    <w:rsid w:val="008931D3"/>
    <w:rsid w:val="008A4162"/>
    <w:rsid w:val="008A556A"/>
    <w:rsid w:val="008B30B1"/>
    <w:rsid w:val="008B3FD7"/>
    <w:rsid w:val="008C5AFA"/>
    <w:rsid w:val="009018D4"/>
    <w:rsid w:val="0090580C"/>
    <w:rsid w:val="00907DF6"/>
    <w:rsid w:val="00910CB3"/>
    <w:rsid w:val="00932FFA"/>
    <w:rsid w:val="00933BB1"/>
    <w:rsid w:val="009470FA"/>
    <w:rsid w:val="009623DC"/>
    <w:rsid w:val="0096257F"/>
    <w:rsid w:val="00967E22"/>
    <w:rsid w:val="00975829"/>
    <w:rsid w:val="00986E93"/>
    <w:rsid w:val="009B31EB"/>
    <w:rsid w:val="009C58BB"/>
    <w:rsid w:val="009E6389"/>
    <w:rsid w:val="00A05A93"/>
    <w:rsid w:val="00A21FC3"/>
    <w:rsid w:val="00A26592"/>
    <w:rsid w:val="00A3207F"/>
    <w:rsid w:val="00A32B2D"/>
    <w:rsid w:val="00A33F8D"/>
    <w:rsid w:val="00A35156"/>
    <w:rsid w:val="00A40F3C"/>
    <w:rsid w:val="00A4220E"/>
    <w:rsid w:val="00A46554"/>
    <w:rsid w:val="00A82213"/>
    <w:rsid w:val="00A8396D"/>
    <w:rsid w:val="00A8797C"/>
    <w:rsid w:val="00A9547D"/>
    <w:rsid w:val="00A960D3"/>
    <w:rsid w:val="00AA17AE"/>
    <w:rsid w:val="00AA52C0"/>
    <w:rsid w:val="00AA6EAD"/>
    <w:rsid w:val="00AB5233"/>
    <w:rsid w:val="00AB6EF7"/>
    <w:rsid w:val="00AC7B42"/>
    <w:rsid w:val="00AE383D"/>
    <w:rsid w:val="00B25B33"/>
    <w:rsid w:val="00B452DB"/>
    <w:rsid w:val="00B52190"/>
    <w:rsid w:val="00B9086A"/>
    <w:rsid w:val="00B9425F"/>
    <w:rsid w:val="00BB0C06"/>
    <w:rsid w:val="00BD36C1"/>
    <w:rsid w:val="00BE186E"/>
    <w:rsid w:val="00BF5995"/>
    <w:rsid w:val="00C03BE0"/>
    <w:rsid w:val="00C0763A"/>
    <w:rsid w:val="00C15A80"/>
    <w:rsid w:val="00C208A9"/>
    <w:rsid w:val="00C20AC1"/>
    <w:rsid w:val="00C464D0"/>
    <w:rsid w:val="00C539F0"/>
    <w:rsid w:val="00C7355F"/>
    <w:rsid w:val="00C82528"/>
    <w:rsid w:val="00CA4419"/>
    <w:rsid w:val="00CA6B95"/>
    <w:rsid w:val="00CA7A5F"/>
    <w:rsid w:val="00CD39A9"/>
    <w:rsid w:val="00CD551E"/>
    <w:rsid w:val="00D32780"/>
    <w:rsid w:val="00D51F86"/>
    <w:rsid w:val="00D865B1"/>
    <w:rsid w:val="00D921B1"/>
    <w:rsid w:val="00D9756D"/>
    <w:rsid w:val="00DA57FC"/>
    <w:rsid w:val="00DB7231"/>
    <w:rsid w:val="00DB7ECD"/>
    <w:rsid w:val="00DC67D3"/>
    <w:rsid w:val="00DC6FCB"/>
    <w:rsid w:val="00DE0017"/>
    <w:rsid w:val="00E219E2"/>
    <w:rsid w:val="00E2488D"/>
    <w:rsid w:val="00E2735A"/>
    <w:rsid w:val="00E31E3E"/>
    <w:rsid w:val="00E50618"/>
    <w:rsid w:val="00E52B1B"/>
    <w:rsid w:val="00E67055"/>
    <w:rsid w:val="00E91ECC"/>
    <w:rsid w:val="00E933A2"/>
    <w:rsid w:val="00EA0116"/>
    <w:rsid w:val="00EB433F"/>
    <w:rsid w:val="00EB53A6"/>
    <w:rsid w:val="00ED0A51"/>
    <w:rsid w:val="00ED0D17"/>
    <w:rsid w:val="00ED5B5B"/>
    <w:rsid w:val="00F142F3"/>
    <w:rsid w:val="00F219D4"/>
    <w:rsid w:val="00F266CD"/>
    <w:rsid w:val="00F4791E"/>
    <w:rsid w:val="00F90C39"/>
    <w:rsid w:val="00F943B4"/>
    <w:rsid w:val="00FB36A5"/>
    <w:rsid w:val="00FE508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090F"/>
  <w15:chartTrackingRefBased/>
  <w15:docId w15:val="{7C35EEDC-3771-4131-A94E-15E78DF0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A7D"/>
    <w:pPr>
      <w:ind w:left="720"/>
      <w:contextualSpacing/>
    </w:pPr>
  </w:style>
  <w:style w:type="table" w:styleId="TableGrid">
    <w:name w:val="Table Grid"/>
    <w:basedOn w:val="TableNormal"/>
    <w:uiPriority w:val="39"/>
    <w:rsid w:val="0098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8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6T11:52:34.6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24575,'0'6'0,"2"2"0,5 0 0,4-2 0,3-2 0,2-1 0,1-2 0,1 0 0,4-1 0,12 3 0,16 6 0,18 6 0,29 5 0,35 3 0,37 3 0,-11-2-8191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4dc2966cf34dd69da926c9c35c25a9 xmlns="a96d1f91-2e87-41c8-851f-7982ea587c59">
      <Terms xmlns="http://schemas.microsoft.com/office/infopath/2007/PartnerControls"/>
    </kf4dc2966cf34dd69da926c9c35c25a9>
    <da067050909a4f53bad0ce23fe99a1b9 xmlns="a96d1f91-2e87-41c8-851f-7982ea587c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18b99fa1-bc8d-4007-81c1-75dac247c978</TermId>
        </TermInfo>
      </Terms>
    </da067050909a4f53bad0ce23fe99a1b9>
    <p9e48bfadda54677ad3f069e486c91db xmlns="a96d1f91-2e87-41c8-851f-7982ea587c59">
      <Terms xmlns="http://schemas.microsoft.com/office/infopath/2007/PartnerControls"/>
    </p9e48bfadda54677ad3f069e486c91db>
    <d661d8d601484e468ec334ad72a5af32 xmlns="a96d1f91-2e87-41c8-851f-7982ea587c59">
      <Terms xmlns="http://schemas.microsoft.com/office/infopath/2007/PartnerControls"/>
    </d661d8d601484e468ec334ad72a5af32>
    <TaxCatchAll xmlns="88cc1ac3-d661-4513-9676-173c55b04fe2">
      <Value>2</Value>
      <Value>1</Value>
    </TaxCatchAll>
    <oea5fea0d87f4cd3a87e58c65255a3c1 xmlns="a96d1f91-2e87-41c8-851f-7982ea587c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fbfd3d3b-379a-4ef9-a760-718cd7103326</TermId>
        </TermInfo>
      </Terms>
    </oea5fea0d87f4cd3a87e58c65255a3c1>
    <lcf76f155ced4ddcb4097134ff3c332f xmlns="16b31b3e-d751-496f-ba1b-ac49f4cd7943">
      <Terms xmlns="http://schemas.microsoft.com/office/infopath/2007/PartnerControls"/>
    </lcf76f155ced4ddcb4097134ff3c332f>
    <cafc1354f05e4ecc9a6acb002fddf43d xmlns="a96d1f91-2e87-41c8-851f-7982ea587c59">
      <Terms xmlns="http://schemas.microsoft.com/office/infopath/2007/PartnerControls"/>
    </cafc1354f05e4ecc9a6acb002fddf43d>
    <l567b9b29dd6498eb3262152ef734e15 xmlns="a96d1f91-2e87-41c8-851f-7982ea587c59">
      <Terms xmlns="http://schemas.microsoft.com/office/infopath/2007/PartnerControls"/>
    </l567b9b29dd6498eb3262152ef734e15>
    <Worker xmlns="16b31b3e-d751-496f-ba1b-ac49f4cd7943">
      <UserInfo>
        <DisplayName/>
        <AccountId xsi:nil="true"/>
        <AccountType/>
      </UserInfo>
    </Worker>
    <BS xmlns="16b31b3e-d751-496f-ba1b-ac49f4cd7943">
      <UserInfo>
        <DisplayName/>
        <AccountId xsi:nil="true"/>
        <AccountType/>
      </UserInfo>
    </B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 xmlns=""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CC Document" ma:contentTypeID="0x01010016CB79EADF89E7458592858B0E867DBA00BF32BAD267808744AD6FFAB2A704A437" ma:contentTypeVersion="35" ma:contentTypeDescription="This is the base NCC document content type." ma:contentTypeScope="" ma:versionID="d78a428a049d7ea36e56d9c93e955bd6">
  <xsd:schema xmlns:xsd="http://www.w3.org/2001/XMLSchema" xmlns:xs="http://www.w3.org/2001/XMLSchema" xmlns:p="http://schemas.microsoft.com/office/2006/metadata/properties" xmlns:ns3="88cc1ac3-d661-4513-9676-173c55b04fe2" xmlns:ns4="a96d1f91-2e87-41c8-851f-7982ea587c59" xmlns:ns5="16b31b3e-d751-496f-ba1b-ac49f4cd7943" targetNamespace="http://schemas.microsoft.com/office/2006/metadata/properties" ma:root="true" ma:fieldsID="de0f2665be2299d94fa4fad06bcfe7d8" ns3:_="" ns4:_="" ns5:_="">
    <xsd:import namespace="88cc1ac3-d661-4513-9676-173c55b04fe2"/>
    <xsd:import namespace="a96d1f91-2e87-41c8-851f-7982ea587c59"/>
    <xsd:import namespace="16b31b3e-d751-496f-ba1b-ac49f4cd794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d661d8d601484e468ec334ad72a5af32" minOccurs="0"/>
                <xsd:element ref="ns4:kf4dc2966cf34dd69da926c9c35c25a9" minOccurs="0"/>
                <xsd:element ref="ns4:oea5fea0d87f4cd3a87e58c65255a3c1" minOccurs="0"/>
                <xsd:element ref="ns4:l567b9b29dd6498eb3262152ef734e15" minOccurs="0"/>
                <xsd:element ref="ns4:p9e48bfadda54677ad3f069e486c91db" minOccurs="0"/>
                <xsd:element ref="ns4:da067050909a4f53bad0ce23fe99a1b9" minOccurs="0"/>
                <xsd:element ref="ns4:cafc1354f05e4ecc9a6acb002fddf43d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Worker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B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9ece23de-0779-41b8-835e-621833d9c09e}" ma:internalName="TaxCatchAll" ma:showField="CatchAllData" ma:web="a96d1f91-2e87-41c8-851f-7982ea587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9ece23de-0779-41b8-835e-621833d9c09e}" ma:internalName="TaxCatchAllLabel" ma:readOnly="true" ma:showField="CatchAllDataLabel" ma:web="a96d1f91-2e87-41c8-851f-7982ea587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1f91-2e87-41c8-851f-7982ea587c59" elementFormDefault="qualified">
    <xsd:import namespace="http://schemas.microsoft.com/office/2006/documentManagement/types"/>
    <xsd:import namespace="http://schemas.microsoft.com/office/infopath/2007/PartnerControls"/>
    <xsd:element name="d661d8d601484e468ec334ad72a5af32" ma:index="17" nillable="true" ma:taxonomy="true" ma:internalName="d661d8d601484e468ec334ad72a5af32" ma:taxonomyFieldName="Authoring_Team" ma:displayName="Authoring Team" ma:default="" ma:fieldId="{d661d8d6-0148-4e46-8ec3-34ad72a5af32}" ma:sspId="12976cec-d0ce-485f-bc4a-34973482e79f" ma:termSetId="7c8bfc01-3c61-4992-8382-4bbc43bc0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4dc2966cf34dd69da926c9c35c25a9" ma:index="18" nillable="true" ma:taxonomy="true" ma:internalName="kf4dc2966cf34dd69da926c9c35c25a9" ma:taxonomyFieldName="Document_Type" ma:displayName="Document Type" ma:default="" ma:fieldId="{4f4dc296-6cf3-4dd6-9da9-26c9c35c25a9}" ma:sspId="12976cec-d0ce-485f-bc4a-34973482e79f" ma:termSetId="e0a7f381-dc0a-4d18-a572-d174e2347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a5fea0d87f4cd3a87e58c65255a3c1" ma:index="19" nillable="true" ma:taxonomy="true" ma:internalName="oea5fea0d87f4cd3a87e58c65255a3c1" ma:taxonomyFieldName="NCC_Status" ma:displayName="Doc Status" ma:default="1;#Draft|fbfd3d3b-379a-4ef9-a760-718cd7103326" ma:fieldId="{8ea5fea0-d87f-4cd3-a87e-58c65255a3c1}" ma:sspId="12976cec-d0ce-485f-bc4a-34973482e79f" ma:termSetId="e5e3b9af-3c2f-4c77-901d-295b696646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67b9b29dd6498eb3262152ef734e15" ma:index="20" nillable="true" ma:taxonomy="true" ma:internalName="l567b9b29dd6498eb3262152ef734e15" ma:taxonomyFieldName="File_Plan" ma:displayName="File Plan" ma:default="" ma:fieldId="{5567b9b2-9dd6-498e-b326-2152ef734e15}" ma:taxonomyMulti="true" ma:sspId="12976cec-d0ce-485f-bc4a-34973482e79f" ma:termSetId="85a4d7db-0f76-460a-87eb-57ad36ae03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e48bfadda54677ad3f069e486c91db" ma:index="21" nillable="true" ma:taxonomy="true" ma:internalName="p9e48bfadda54677ad3f069e486c91db" ma:taxonomyFieldName="Financial_Year" ma:displayName="Financial Year" ma:default="" ma:fieldId="{99e48bfa-dda5-4677-ad3f-069e486c91db}" ma:taxonomyMulti="true" ma:sspId="12976cec-d0ce-485f-bc4a-34973482e79f" ma:termSetId="edc266e7-e925-4ff3-9bf8-4a9dad39b7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67050909a4f53bad0ce23fe99a1b9" ma:index="22" nillable="true" ma:taxonomy="true" ma:internalName="da067050909a4f53bad0ce23fe99a1b9" ma:taxonomyFieldName="Security_Classification" ma:displayName="Security Classification" ma:default="2;#OFFICIAL|18b99fa1-bc8d-4007-81c1-75dac247c978" ma:fieldId="{da067050-909a-4f53-bad0-ce23fe99a1b9}" ma:sspId="12976cec-d0ce-485f-bc4a-34973482e79f" ma:termSetId="4f753933-fbe9-4b8d-9f82-ff63e9aa9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fc1354f05e4ecc9a6acb002fddf43d" ma:index="23" nillable="true" ma:taxonomy="true" ma:internalName="cafc1354f05e4ecc9a6acb002fddf43d" ma:taxonomyFieldName="NCC_Audience" ma:displayName="NCC Audience" ma:default="" ma:fieldId="{cafc1354-f05e-4ecc-9a6a-cb002fddf43d}" ma:taxonomyMulti="true" ma:sspId="12976cec-d0ce-485f-bc4a-34973482e79f" ma:termSetId="b94ed75c-002a-4bb8-9f19-0713357e89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1b3e-d751-496f-ba1b-ac49f4cd7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er" ma:index="27" nillable="true" ma:displayName="Worker" ma:format="Dropdown" ma:list="UserInfo" ma:SharePointGroup="0" ma:internalName="Wor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BS" ma:index="34" nillable="true" ma:displayName="BS" ma:format="Dropdown" ma:list="UserInfo" ma:SharePointGroup="0" ma:internalName="B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64c9d834-598d-44db-8280-f2a48873429d" ContentTypeId="0x01010098A77BC932DF7A47999647AAD48BE41E" PreviousValue="false"/>
</file>

<file path=customXml/itemProps1.xml><?xml version="1.0" encoding="utf-8"?>
<ds:datastoreItem xmlns:ds="http://schemas.openxmlformats.org/officeDocument/2006/customXml" ds:itemID="{20424372-DE1B-412E-9EB5-06EC955C379D}">
  <ds:schemaRefs>
    <ds:schemaRef ds:uri="http://www.w3.org/XML/1998/namespace"/>
    <ds:schemaRef ds:uri="http://schemas.microsoft.com/office/2006/documentManagement/types"/>
    <ds:schemaRef ds:uri="88cc1ac3-d661-4513-9676-173c55b04fe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96d1f91-2e87-41c8-851f-7982ea587c59"/>
    <ds:schemaRef ds:uri="http://purl.org/dc/terms/"/>
    <ds:schemaRef ds:uri="16b31b3e-d751-496f-ba1b-ac49f4cd79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355B3A-2FC4-4D43-B852-E6662E3C4FF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84DB71A-17E5-4C08-A627-C556957B62B3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5BFDF2E1-2B7F-45BE-B5AE-E9086A43C1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E65A01-71A2-4905-B954-895D92DDE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c1ac3-d661-4513-9676-173c55b04fe2"/>
    <ds:schemaRef ds:uri="a96d1f91-2e87-41c8-851f-7982ea587c59"/>
    <ds:schemaRef ds:uri="16b31b3e-d751-496f-ba1b-ac49f4cd7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9E36E7D-EF79-43B9-9E25-57641D2383C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57C1FD2-391D-4E57-B6E0-C99754F29AB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6e5a37bb-a961-4e4f-baae-2798a2245f30}" enabled="0" method="" siteId="{6e5a37bb-a961-4e4f-baae-2798a2245f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Arthur</dc:creator>
  <cp:keywords/>
  <dc:description/>
  <cp:lastModifiedBy>Natalie Bragg-Evans</cp:lastModifiedBy>
  <cp:revision>2</cp:revision>
  <dcterms:created xsi:type="dcterms:W3CDTF">2024-05-22T08:26:00Z</dcterms:created>
  <dcterms:modified xsi:type="dcterms:W3CDTF">2024-05-22T08:26:00Z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0x01010016CB79EADF89E7458592858B0E867DBA00BF32BAD267808744AD6FFAB2A704A437</vt:lpwstr>
  </property>
  <property fmtid="{D5CDD505-2E9C-101B-9397-08002B2CF9AE}" pid="3" name="Security_Classification">
    <vt:i4>2</vt:i4>
  </property>
  <property fmtid="{D5CDD505-2E9C-101B-9397-08002B2CF9AE}" pid="4" name="NCC_Status">
    <vt:i4>1</vt:i4>
  </property>
</Properties>
</file>