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5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3"/>
        <w:gridCol w:w="3602"/>
      </w:tblGrid>
      <w:tr w:rsidR="00A80AB9" w:rsidRPr="00EC2966" w14:paraId="1C6F48BE" w14:textId="333CC2B4" w:rsidTr="00A80AB9">
        <w:trPr>
          <w:trHeight w:val="455"/>
        </w:trPr>
        <w:tc>
          <w:tcPr>
            <w:tcW w:w="5613" w:type="dxa"/>
          </w:tcPr>
          <w:p w14:paraId="1C6F48BD" w14:textId="77777777" w:rsidR="00A80AB9" w:rsidRPr="00EC2966" w:rsidRDefault="00A80AB9">
            <w:pPr>
              <w:pStyle w:val="TableParagraph"/>
              <w:spacing w:before="164" w:line="271" w:lineRule="exact"/>
              <w:rPr>
                <w:b/>
                <w:sz w:val="24"/>
                <w:szCs w:val="24"/>
              </w:rPr>
            </w:pPr>
            <w:bookmarkStart w:id="0" w:name="All_schools"/>
            <w:bookmarkEnd w:id="0"/>
            <w:r w:rsidRPr="00EC2966">
              <w:rPr>
                <w:b/>
                <w:sz w:val="24"/>
                <w:szCs w:val="24"/>
              </w:rPr>
              <w:t>School name</w:t>
            </w:r>
          </w:p>
        </w:tc>
        <w:tc>
          <w:tcPr>
            <w:tcW w:w="3602" w:type="dxa"/>
          </w:tcPr>
          <w:p w14:paraId="55BE82B7" w14:textId="5218BFE8" w:rsidR="00A80AB9" w:rsidRPr="00EC2966" w:rsidRDefault="00A80AB9">
            <w:pPr>
              <w:pStyle w:val="TableParagraph"/>
              <w:spacing w:before="164" w:line="271" w:lineRule="exact"/>
              <w:rPr>
                <w:b/>
                <w:sz w:val="24"/>
                <w:szCs w:val="24"/>
              </w:rPr>
            </w:pPr>
            <w:r w:rsidRPr="00EC2966">
              <w:rPr>
                <w:b/>
                <w:sz w:val="24"/>
                <w:szCs w:val="24"/>
              </w:rPr>
              <w:t>Where to appeal</w:t>
            </w:r>
          </w:p>
        </w:tc>
      </w:tr>
      <w:tr w:rsidR="00A80AB9" w:rsidRPr="00EC2966" w14:paraId="1C6F48C0" w14:textId="36DBD5F3" w:rsidTr="00A80AB9">
        <w:trPr>
          <w:trHeight w:val="284"/>
        </w:trPr>
        <w:tc>
          <w:tcPr>
            <w:tcW w:w="5613" w:type="dxa"/>
          </w:tcPr>
          <w:p w14:paraId="1C6F48BF" w14:textId="77777777" w:rsidR="00A80AB9" w:rsidRPr="00EC2966" w:rsidRDefault="00A80AB9" w:rsidP="00EF511A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Abbey Gates Primary School, Ravenshead</w:t>
            </w:r>
          </w:p>
        </w:tc>
        <w:tc>
          <w:tcPr>
            <w:tcW w:w="3602" w:type="dxa"/>
          </w:tcPr>
          <w:p w14:paraId="29ADB753" w14:textId="230DC3C9" w:rsidR="00A80AB9" w:rsidRPr="00EC2966" w:rsidRDefault="00A80AB9" w:rsidP="00685D2C">
            <w:pPr>
              <w:pStyle w:val="TableParagraph"/>
              <w:ind w:left="0"/>
              <w:rPr>
                <w:sz w:val="24"/>
                <w:szCs w:val="24"/>
              </w:rPr>
            </w:pPr>
            <w:hyperlink r:id="rId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C3" w14:textId="154948D1" w:rsidTr="00A80AB9">
        <w:trPr>
          <w:trHeight w:val="367"/>
        </w:trPr>
        <w:tc>
          <w:tcPr>
            <w:tcW w:w="5613" w:type="dxa"/>
          </w:tcPr>
          <w:p w14:paraId="1C6F48C2" w14:textId="77777777" w:rsidR="00A80AB9" w:rsidRPr="00EC2966" w:rsidRDefault="00A80AB9" w:rsidP="00B22CC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Abbey Hill Primary School, Kirkby</w:t>
            </w:r>
          </w:p>
        </w:tc>
        <w:tc>
          <w:tcPr>
            <w:tcW w:w="3602" w:type="dxa"/>
          </w:tcPr>
          <w:p w14:paraId="28AA6B5D" w14:textId="1983DA0B" w:rsidR="00A80AB9" w:rsidRPr="00EC2966" w:rsidRDefault="00A80AB9" w:rsidP="00B22CC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C6" w14:textId="0B8F59D6" w:rsidTr="00A80AB9">
        <w:trPr>
          <w:trHeight w:val="340"/>
        </w:trPr>
        <w:tc>
          <w:tcPr>
            <w:tcW w:w="5613" w:type="dxa"/>
          </w:tcPr>
          <w:p w14:paraId="1C6F48C5" w14:textId="77777777" w:rsidR="00A80AB9" w:rsidRPr="00EC2966" w:rsidRDefault="00A80AB9" w:rsidP="00B22CC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Abbey Primary</w:t>
            </w:r>
          </w:p>
        </w:tc>
        <w:tc>
          <w:tcPr>
            <w:tcW w:w="3602" w:type="dxa"/>
          </w:tcPr>
          <w:p w14:paraId="1C65DF01" w14:textId="17AA2B21" w:rsidR="00A80AB9" w:rsidRPr="00EC2966" w:rsidRDefault="00A80AB9" w:rsidP="00B22CC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CA" w14:textId="6D8B3704" w:rsidTr="00A80AB9">
        <w:trPr>
          <w:trHeight w:val="340"/>
        </w:trPr>
        <w:tc>
          <w:tcPr>
            <w:tcW w:w="5613" w:type="dxa"/>
          </w:tcPr>
          <w:p w14:paraId="1C6F48C9" w14:textId="77777777" w:rsidR="00A80AB9" w:rsidRPr="00EC2966" w:rsidRDefault="00A80AB9" w:rsidP="00B22CCD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Abbey Road Primary, (Rushcliffe)</w:t>
            </w:r>
          </w:p>
        </w:tc>
        <w:tc>
          <w:tcPr>
            <w:tcW w:w="3602" w:type="dxa"/>
          </w:tcPr>
          <w:p w14:paraId="02E28177" w14:textId="5EBBA8B9" w:rsidR="00A80AB9" w:rsidRPr="00EC2966" w:rsidRDefault="00A80AB9" w:rsidP="00B22CC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CC" w14:textId="438B273F" w:rsidTr="00A80AB9">
        <w:trPr>
          <w:trHeight w:val="284"/>
        </w:trPr>
        <w:tc>
          <w:tcPr>
            <w:tcW w:w="5613" w:type="dxa"/>
          </w:tcPr>
          <w:p w14:paraId="1C6F48CB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Albany Infant and Nursery School</w:t>
            </w:r>
          </w:p>
        </w:tc>
        <w:tc>
          <w:tcPr>
            <w:tcW w:w="3602" w:type="dxa"/>
          </w:tcPr>
          <w:p w14:paraId="0AD6D1E4" w14:textId="44C8D85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10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CE" w14:textId="20F37398" w:rsidTr="00A80AB9">
        <w:trPr>
          <w:trHeight w:val="284"/>
        </w:trPr>
        <w:tc>
          <w:tcPr>
            <w:tcW w:w="5613" w:type="dxa"/>
          </w:tcPr>
          <w:p w14:paraId="1C6F48CD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Albany Junior School</w:t>
            </w:r>
          </w:p>
        </w:tc>
        <w:tc>
          <w:tcPr>
            <w:tcW w:w="3602" w:type="dxa"/>
          </w:tcPr>
          <w:p w14:paraId="1095E84B" w14:textId="3B3BC34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1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0" w14:textId="263E184A" w:rsidTr="00A80AB9">
        <w:trPr>
          <w:trHeight w:val="284"/>
        </w:trPr>
        <w:tc>
          <w:tcPr>
            <w:tcW w:w="5613" w:type="dxa"/>
          </w:tcPr>
          <w:p w14:paraId="1C6F48CF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Alderman Pounder Infant School</w:t>
            </w:r>
          </w:p>
        </w:tc>
        <w:tc>
          <w:tcPr>
            <w:tcW w:w="3602" w:type="dxa"/>
          </w:tcPr>
          <w:p w14:paraId="225B007D" w14:textId="3B1E3823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A80AB9" w:rsidRPr="00EC2966" w14:paraId="41402511" w14:textId="77777777" w:rsidTr="00A80AB9">
        <w:trPr>
          <w:trHeight w:val="284"/>
        </w:trPr>
        <w:tc>
          <w:tcPr>
            <w:tcW w:w="5613" w:type="dxa"/>
          </w:tcPr>
          <w:p w14:paraId="08BCDC48" w14:textId="1358DD8E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Alderman White School</w:t>
            </w:r>
          </w:p>
        </w:tc>
        <w:tc>
          <w:tcPr>
            <w:tcW w:w="3602" w:type="dxa"/>
          </w:tcPr>
          <w:p w14:paraId="505B600A" w14:textId="6BF731B9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2" w14:textId="463E7B07" w:rsidTr="00A80AB9">
        <w:trPr>
          <w:trHeight w:val="284"/>
        </w:trPr>
        <w:tc>
          <w:tcPr>
            <w:tcW w:w="5613" w:type="dxa"/>
          </w:tcPr>
          <w:p w14:paraId="1C6F48D1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All Hallows CofE Primary School</w:t>
            </w:r>
          </w:p>
        </w:tc>
        <w:tc>
          <w:tcPr>
            <w:tcW w:w="3602" w:type="dxa"/>
          </w:tcPr>
          <w:p w14:paraId="45980FE5" w14:textId="6F348C79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1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6" w14:textId="0AC25271" w:rsidTr="00A80AB9">
        <w:trPr>
          <w:trHeight w:val="358"/>
        </w:trPr>
        <w:tc>
          <w:tcPr>
            <w:tcW w:w="5613" w:type="dxa"/>
          </w:tcPr>
          <w:p w14:paraId="1C6F48D5" w14:textId="77777777" w:rsidR="00A80AB9" w:rsidRPr="00EC2966" w:rsidRDefault="00A80AB9" w:rsidP="00B22CCD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All Saints Anglican/ Methodist Primary</w:t>
            </w:r>
          </w:p>
        </w:tc>
        <w:tc>
          <w:tcPr>
            <w:tcW w:w="3602" w:type="dxa"/>
          </w:tcPr>
          <w:p w14:paraId="6DB4010E" w14:textId="21715AA6" w:rsidR="00A80AB9" w:rsidRPr="00EC2966" w:rsidRDefault="00A80AB9" w:rsidP="00B22CC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1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8" w14:textId="74718D2A" w:rsidTr="00A80AB9">
        <w:trPr>
          <w:trHeight w:val="340"/>
        </w:trPr>
        <w:tc>
          <w:tcPr>
            <w:tcW w:w="5613" w:type="dxa"/>
          </w:tcPr>
          <w:p w14:paraId="1C6F48D7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All Saints CofE Infants School</w:t>
            </w:r>
          </w:p>
        </w:tc>
        <w:tc>
          <w:tcPr>
            <w:tcW w:w="3602" w:type="dxa"/>
          </w:tcPr>
          <w:p w14:paraId="6089FC17" w14:textId="1D074953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A" w14:textId="44218D93" w:rsidTr="00A80AB9">
        <w:trPr>
          <w:trHeight w:val="284"/>
        </w:trPr>
        <w:tc>
          <w:tcPr>
            <w:tcW w:w="5613" w:type="dxa"/>
          </w:tcPr>
          <w:p w14:paraId="1C6F48D9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All Saints’ Catholic Voluntary Academy</w:t>
            </w:r>
          </w:p>
        </w:tc>
        <w:tc>
          <w:tcPr>
            <w:tcW w:w="3602" w:type="dxa"/>
          </w:tcPr>
          <w:p w14:paraId="6C52FA0D" w14:textId="09AAE884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A80AB9" w:rsidRPr="00EC2966" w14:paraId="1C6F48DC" w14:textId="1D2510D7" w:rsidTr="00A80AB9">
        <w:trPr>
          <w:trHeight w:val="284"/>
        </w:trPr>
        <w:tc>
          <w:tcPr>
            <w:tcW w:w="5613" w:type="dxa"/>
          </w:tcPr>
          <w:p w14:paraId="1C6F48DB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Annesley Primary and Nursery School</w:t>
            </w:r>
          </w:p>
        </w:tc>
        <w:tc>
          <w:tcPr>
            <w:tcW w:w="3602" w:type="dxa"/>
          </w:tcPr>
          <w:p w14:paraId="506B4EAC" w14:textId="535AA009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DE" w14:textId="57B84CD7" w:rsidTr="00A80AB9">
        <w:trPr>
          <w:trHeight w:val="284"/>
        </w:trPr>
        <w:tc>
          <w:tcPr>
            <w:tcW w:w="5613" w:type="dxa"/>
          </w:tcPr>
          <w:p w14:paraId="1C6F48DD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Archbishop Cranmer Church of England Academy</w:t>
            </w:r>
          </w:p>
        </w:tc>
        <w:tc>
          <w:tcPr>
            <w:tcW w:w="3602" w:type="dxa"/>
          </w:tcPr>
          <w:p w14:paraId="05A317F7" w14:textId="253B77F0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hyperlink r:id="rId1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A80AB9" w:rsidRPr="00EC2966" w14:paraId="1C6F48E0" w14:textId="4DB81C2A" w:rsidTr="00A80AB9">
        <w:trPr>
          <w:trHeight w:val="284"/>
        </w:trPr>
        <w:tc>
          <w:tcPr>
            <w:tcW w:w="5613" w:type="dxa"/>
          </w:tcPr>
          <w:p w14:paraId="1C6F48DF" w14:textId="77777777" w:rsidR="00A80AB9" w:rsidRPr="00EC2966" w:rsidRDefault="00A80AB9" w:rsidP="00F64173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Arnbrook Primary School</w:t>
            </w:r>
          </w:p>
        </w:tc>
        <w:tc>
          <w:tcPr>
            <w:tcW w:w="3602" w:type="dxa"/>
          </w:tcPr>
          <w:p w14:paraId="1522FC26" w14:textId="220AD5DA" w:rsidR="00A80AB9" w:rsidRPr="00EC2966" w:rsidRDefault="008D7722" w:rsidP="00F64173">
            <w:pPr>
              <w:pStyle w:val="TableParagraph"/>
              <w:rPr>
                <w:sz w:val="24"/>
                <w:szCs w:val="24"/>
              </w:rPr>
            </w:pPr>
            <w:hyperlink r:id="rId2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A80AB9" w:rsidRPr="00EC2966" w14:paraId="1C6F48E2" w14:textId="2046CC0A" w:rsidTr="00A80AB9">
        <w:trPr>
          <w:trHeight w:val="284"/>
        </w:trPr>
        <w:tc>
          <w:tcPr>
            <w:tcW w:w="5613" w:type="dxa"/>
          </w:tcPr>
          <w:p w14:paraId="1C6F48E1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Arno Vale Junior School</w:t>
            </w:r>
          </w:p>
        </w:tc>
        <w:tc>
          <w:tcPr>
            <w:tcW w:w="3602" w:type="dxa"/>
          </w:tcPr>
          <w:p w14:paraId="27CAB4C6" w14:textId="1E777CC0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2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751E7B19" w14:textId="77777777" w:rsidTr="00A80AB9">
        <w:trPr>
          <w:trHeight w:val="284"/>
        </w:trPr>
        <w:tc>
          <w:tcPr>
            <w:tcW w:w="5613" w:type="dxa"/>
          </w:tcPr>
          <w:p w14:paraId="648114FC" w14:textId="7914BA65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Arnold Hill Spencer Academy</w:t>
            </w:r>
          </w:p>
        </w:tc>
        <w:tc>
          <w:tcPr>
            <w:tcW w:w="3602" w:type="dxa"/>
          </w:tcPr>
          <w:p w14:paraId="470EFB16" w14:textId="10B0A18B" w:rsidR="00A80AB9" w:rsidRPr="00EC2966" w:rsidRDefault="008D7722" w:rsidP="00B22CCD">
            <w:pPr>
              <w:pStyle w:val="TableParagraph"/>
              <w:rPr>
                <w:sz w:val="24"/>
                <w:szCs w:val="24"/>
              </w:rPr>
            </w:pPr>
            <w:hyperlink r:id="rId2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A80AB9" w:rsidRPr="00EC2966" w14:paraId="1C6F48E6" w14:textId="5C8D44DE" w:rsidTr="00A80AB9">
        <w:trPr>
          <w:trHeight w:val="284"/>
        </w:trPr>
        <w:tc>
          <w:tcPr>
            <w:tcW w:w="5613" w:type="dxa"/>
          </w:tcPr>
          <w:p w14:paraId="1C6F48E5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Arnold Mill Primary School</w:t>
            </w:r>
          </w:p>
        </w:tc>
        <w:tc>
          <w:tcPr>
            <w:tcW w:w="3602" w:type="dxa"/>
          </w:tcPr>
          <w:p w14:paraId="6752F970" w14:textId="494D5EA9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2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A80AB9" w:rsidRPr="00EC2966" w14:paraId="1C6F48E8" w14:textId="05C63356" w:rsidTr="00A80AB9">
        <w:trPr>
          <w:trHeight w:val="284"/>
        </w:trPr>
        <w:tc>
          <w:tcPr>
            <w:tcW w:w="5613" w:type="dxa"/>
          </w:tcPr>
          <w:p w14:paraId="1C6F48E7" w14:textId="77777777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Arnold View Primary and Nursery School</w:t>
            </w:r>
          </w:p>
        </w:tc>
        <w:tc>
          <w:tcPr>
            <w:tcW w:w="3602" w:type="dxa"/>
          </w:tcPr>
          <w:p w14:paraId="4A7BA2C9" w14:textId="738736C8" w:rsidR="00A80AB9" w:rsidRPr="00EC2966" w:rsidRDefault="00A80AB9" w:rsidP="00B22CCD">
            <w:pPr>
              <w:pStyle w:val="TableParagraph"/>
              <w:rPr>
                <w:sz w:val="24"/>
                <w:szCs w:val="24"/>
              </w:rPr>
            </w:pPr>
            <w:hyperlink r:id="rId2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AFD5EDF" w14:textId="77777777" w:rsidTr="00A80AB9">
        <w:trPr>
          <w:trHeight w:val="284"/>
        </w:trPr>
        <w:tc>
          <w:tcPr>
            <w:tcW w:w="5613" w:type="dxa"/>
          </w:tcPr>
          <w:p w14:paraId="2DDA3950" w14:textId="39DC6F7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Ashfield School</w:t>
            </w:r>
          </w:p>
        </w:tc>
        <w:tc>
          <w:tcPr>
            <w:tcW w:w="3602" w:type="dxa"/>
          </w:tcPr>
          <w:p w14:paraId="27D572CD" w14:textId="4D74545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2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EE" w14:textId="284215EC" w:rsidTr="00A80AB9">
        <w:trPr>
          <w:trHeight w:val="284"/>
        </w:trPr>
        <w:tc>
          <w:tcPr>
            <w:tcW w:w="5613" w:type="dxa"/>
          </w:tcPr>
          <w:p w14:paraId="1C6F48E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Asquith Primary and Nursery School</w:t>
            </w:r>
          </w:p>
        </w:tc>
        <w:tc>
          <w:tcPr>
            <w:tcW w:w="3602" w:type="dxa"/>
          </w:tcPr>
          <w:p w14:paraId="7A6C0C13" w14:textId="2ABB7D9A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2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F0" w14:textId="34093304" w:rsidTr="00A80AB9">
        <w:trPr>
          <w:trHeight w:val="284"/>
        </w:trPr>
        <w:tc>
          <w:tcPr>
            <w:tcW w:w="5613" w:type="dxa"/>
          </w:tcPr>
          <w:p w14:paraId="1C6F48E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Awsworth Primary School</w:t>
            </w:r>
          </w:p>
        </w:tc>
        <w:tc>
          <w:tcPr>
            <w:tcW w:w="3602" w:type="dxa"/>
          </w:tcPr>
          <w:p w14:paraId="6420C087" w14:textId="70BC280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2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8F2" w14:textId="1E9F9B6F" w:rsidTr="00A80AB9">
        <w:trPr>
          <w:trHeight w:val="284"/>
        </w:trPr>
        <w:tc>
          <w:tcPr>
            <w:tcW w:w="5613" w:type="dxa"/>
          </w:tcPr>
          <w:p w14:paraId="1C6F48F1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Bagthorpe Primary School</w:t>
            </w:r>
          </w:p>
        </w:tc>
        <w:tc>
          <w:tcPr>
            <w:tcW w:w="3602" w:type="dxa"/>
          </w:tcPr>
          <w:p w14:paraId="43EF0063" w14:textId="515BE80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2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F4" w14:textId="553F7D7F" w:rsidTr="00A80AB9">
        <w:trPr>
          <w:trHeight w:val="284"/>
        </w:trPr>
        <w:tc>
          <w:tcPr>
            <w:tcW w:w="5613" w:type="dxa"/>
          </w:tcPr>
          <w:p w14:paraId="1C6F48F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Banks Road Infant School, Toton</w:t>
            </w:r>
          </w:p>
        </w:tc>
        <w:tc>
          <w:tcPr>
            <w:tcW w:w="3602" w:type="dxa"/>
          </w:tcPr>
          <w:p w14:paraId="6922AED8" w14:textId="2EA696EE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2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F6" w14:textId="44EA0C7D" w:rsidTr="00A80AB9">
        <w:trPr>
          <w:trHeight w:val="284"/>
        </w:trPr>
        <w:tc>
          <w:tcPr>
            <w:tcW w:w="5613" w:type="dxa"/>
          </w:tcPr>
          <w:p w14:paraId="1C6F48F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Barnby Road Academy: Primary &amp; Nursery School</w:t>
            </w:r>
          </w:p>
        </w:tc>
        <w:tc>
          <w:tcPr>
            <w:tcW w:w="3602" w:type="dxa"/>
          </w:tcPr>
          <w:p w14:paraId="396480B6" w14:textId="3F5CF15F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 xml:space="preserve"> </w:t>
            </w:r>
            <w:hyperlink r:id="rId3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8F8" w14:textId="00B47145" w:rsidTr="00A80AB9">
        <w:trPr>
          <w:trHeight w:val="284"/>
        </w:trPr>
        <w:tc>
          <w:tcPr>
            <w:tcW w:w="5613" w:type="dxa"/>
          </w:tcPr>
          <w:p w14:paraId="1C6F48F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Beardall Fields Primary and Nursery School</w:t>
            </w:r>
          </w:p>
        </w:tc>
        <w:tc>
          <w:tcPr>
            <w:tcW w:w="3602" w:type="dxa"/>
          </w:tcPr>
          <w:p w14:paraId="5F192490" w14:textId="2457E389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3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FA" w14:textId="72C83926" w:rsidTr="00A80AB9">
        <w:trPr>
          <w:trHeight w:val="284"/>
        </w:trPr>
        <w:tc>
          <w:tcPr>
            <w:tcW w:w="5613" w:type="dxa"/>
          </w:tcPr>
          <w:p w14:paraId="1C6F48F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Beckingham Primary School</w:t>
            </w:r>
          </w:p>
        </w:tc>
        <w:tc>
          <w:tcPr>
            <w:tcW w:w="3602" w:type="dxa"/>
          </w:tcPr>
          <w:p w14:paraId="007D3B32" w14:textId="312C026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3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8FC" w14:textId="2D69F226" w:rsidTr="00A80AB9">
        <w:trPr>
          <w:trHeight w:val="284"/>
        </w:trPr>
        <w:tc>
          <w:tcPr>
            <w:tcW w:w="5613" w:type="dxa"/>
          </w:tcPr>
          <w:p w14:paraId="1C6F48F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Beeston Fields Primary School and Nursery</w:t>
            </w:r>
          </w:p>
        </w:tc>
        <w:tc>
          <w:tcPr>
            <w:tcW w:w="3602" w:type="dxa"/>
          </w:tcPr>
          <w:p w14:paraId="078754C1" w14:textId="0A0D2235" w:rsidR="008D7722" w:rsidRPr="00EC2966" w:rsidRDefault="00674F1D" w:rsidP="008D7722">
            <w:pPr>
              <w:pStyle w:val="TableParagraph"/>
              <w:rPr>
                <w:sz w:val="24"/>
                <w:szCs w:val="24"/>
              </w:rPr>
            </w:pPr>
            <w:hyperlink r:id="rId3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8FE" w14:textId="1DC7BEDA" w:rsidTr="00A80AB9">
        <w:trPr>
          <w:trHeight w:val="284"/>
        </w:trPr>
        <w:tc>
          <w:tcPr>
            <w:tcW w:w="5613" w:type="dxa"/>
          </w:tcPr>
          <w:p w14:paraId="1C6F48F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Berry Hill Primary and Nursery School</w:t>
            </w:r>
          </w:p>
        </w:tc>
        <w:tc>
          <w:tcPr>
            <w:tcW w:w="3602" w:type="dxa"/>
          </w:tcPr>
          <w:p w14:paraId="37853FBA" w14:textId="7BB6FDFD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3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900" w14:textId="5276433B" w:rsidTr="00A80AB9">
        <w:trPr>
          <w:trHeight w:val="284"/>
        </w:trPr>
        <w:tc>
          <w:tcPr>
            <w:tcW w:w="5613" w:type="dxa"/>
          </w:tcPr>
          <w:p w14:paraId="1C6F48F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Bilsthorpe Flying High Academy</w:t>
            </w:r>
          </w:p>
        </w:tc>
        <w:tc>
          <w:tcPr>
            <w:tcW w:w="3602" w:type="dxa"/>
          </w:tcPr>
          <w:p w14:paraId="6C7C7045" w14:textId="33728673" w:rsidR="008D7722" w:rsidRPr="00EC2966" w:rsidRDefault="00EC2966" w:rsidP="008D7722">
            <w:pPr>
              <w:pStyle w:val="TableParagraph"/>
              <w:rPr>
                <w:sz w:val="24"/>
                <w:szCs w:val="24"/>
              </w:rPr>
            </w:pPr>
            <w:hyperlink r:id="rId35" w:history="1">
              <w:r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904" w14:textId="38E030F3" w:rsidTr="00A80AB9">
        <w:trPr>
          <w:trHeight w:val="340"/>
        </w:trPr>
        <w:tc>
          <w:tcPr>
            <w:tcW w:w="5613" w:type="dxa"/>
          </w:tcPr>
          <w:p w14:paraId="1C6F4903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Bingham Primary Academy</w:t>
            </w:r>
          </w:p>
        </w:tc>
        <w:tc>
          <w:tcPr>
            <w:tcW w:w="3602" w:type="dxa"/>
          </w:tcPr>
          <w:p w14:paraId="0071E2DD" w14:textId="012D12DD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3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907" w14:textId="493C80C8" w:rsidTr="00674F1D">
        <w:trPr>
          <w:trHeight w:val="322"/>
        </w:trPr>
        <w:tc>
          <w:tcPr>
            <w:tcW w:w="5613" w:type="dxa"/>
          </w:tcPr>
          <w:p w14:paraId="1C6F4906" w14:textId="77777777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Birklands Primary School</w:t>
            </w:r>
          </w:p>
        </w:tc>
        <w:tc>
          <w:tcPr>
            <w:tcW w:w="3602" w:type="dxa"/>
          </w:tcPr>
          <w:p w14:paraId="0A6AC89C" w14:textId="667CB0CA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3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A44FB" w:rsidRPr="00EC2966" w14:paraId="0BBCDBF1" w14:textId="77777777" w:rsidTr="00674F1D">
        <w:trPr>
          <w:trHeight w:val="322"/>
        </w:trPr>
        <w:tc>
          <w:tcPr>
            <w:tcW w:w="5613" w:type="dxa"/>
          </w:tcPr>
          <w:p w14:paraId="34337C1F" w14:textId="4E8F6E34" w:rsidR="008A44FB" w:rsidRPr="00EC2966" w:rsidRDefault="008A44FB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Bispham Spencer</w:t>
            </w:r>
          </w:p>
        </w:tc>
        <w:tc>
          <w:tcPr>
            <w:tcW w:w="3602" w:type="dxa"/>
          </w:tcPr>
          <w:p w14:paraId="362D87BB" w14:textId="1C1218A3" w:rsidR="008A44FB" w:rsidRPr="00EC2966" w:rsidRDefault="008A44FB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3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909" w14:textId="03081F37" w:rsidTr="00A80AB9">
        <w:trPr>
          <w:trHeight w:val="284"/>
        </w:trPr>
        <w:tc>
          <w:tcPr>
            <w:tcW w:w="5613" w:type="dxa"/>
          </w:tcPr>
          <w:p w14:paraId="1C6F490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Bishop Alexander L.E.A.D Academy</w:t>
            </w:r>
          </w:p>
        </w:tc>
        <w:tc>
          <w:tcPr>
            <w:tcW w:w="3602" w:type="dxa"/>
          </w:tcPr>
          <w:p w14:paraId="16EE33D9" w14:textId="39C4C620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3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6F490B" w14:textId="0C64B978" w:rsidTr="00A80AB9">
        <w:trPr>
          <w:trHeight w:val="284"/>
        </w:trPr>
        <w:tc>
          <w:tcPr>
            <w:tcW w:w="5613" w:type="dxa"/>
          </w:tcPr>
          <w:p w14:paraId="1C6F490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Bleasby CofE Primary School</w:t>
            </w:r>
          </w:p>
        </w:tc>
        <w:tc>
          <w:tcPr>
            <w:tcW w:w="3602" w:type="dxa"/>
          </w:tcPr>
          <w:p w14:paraId="45FFC05D" w14:textId="77C5922F" w:rsidR="008D7722" w:rsidRPr="00EC2966" w:rsidRDefault="00674F1D" w:rsidP="008D7722">
            <w:pPr>
              <w:pStyle w:val="TableParagraph"/>
              <w:rPr>
                <w:sz w:val="24"/>
                <w:szCs w:val="24"/>
              </w:rPr>
            </w:pPr>
            <w:hyperlink r:id="rId4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C6F490D" w14:textId="234F0767" w:rsidTr="00A80AB9">
        <w:trPr>
          <w:trHeight w:val="284"/>
        </w:trPr>
        <w:tc>
          <w:tcPr>
            <w:tcW w:w="5613" w:type="dxa"/>
          </w:tcPr>
          <w:p w14:paraId="1C6F490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Blidworth Oaks Primary and Nursery School</w:t>
            </w:r>
          </w:p>
        </w:tc>
        <w:tc>
          <w:tcPr>
            <w:tcW w:w="3602" w:type="dxa"/>
          </w:tcPr>
          <w:p w14:paraId="6E48098C" w14:textId="1FEAE415" w:rsidR="008D7722" w:rsidRPr="00EC2966" w:rsidRDefault="00674F1D" w:rsidP="008D7722">
            <w:pPr>
              <w:pStyle w:val="TableParagraph"/>
              <w:rPr>
                <w:sz w:val="24"/>
                <w:szCs w:val="24"/>
              </w:rPr>
            </w:pPr>
            <w:hyperlink r:id="rId4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0F239898" w14:textId="77777777" w:rsidTr="00674F1D">
        <w:trPr>
          <w:trHeight w:val="250"/>
        </w:trPr>
        <w:tc>
          <w:tcPr>
            <w:tcW w:w="5613" w:type="dxa"/>
          </w:tcPr>
          <w:p w14:paraId="6122F3FB" w14:textId="77777777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Bracken Lane Primary Academy</w:t>
            </w:r>
          </w:p>
        </w:tc>
        <w:tc>
          <w:tcPr>
            <w:tcW w:w="3602" w:type="dxa"/>
          </w:tcPr>
          <w:p w14:paraId="14F6CC69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4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2FE947E" w14:textId="77777777" w:rsidTr="00A80AB9">
        <w:trPr>
          <w:trHeight w:val="284"/>
        </w:trPr>
        <w:tc>
          <w:tcPr>
            <w:tcW w:w="5613" w:type="dxa"/>
          </w:tcPr>
          <w:p w14:paraId="63A1C8A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Bramcote CofE Primary School</w:t>
            </w:r>
          </w:p>
        </w:tc>
        <w:tc>
          <w:tcPr>
            <w:tcW w:w="3602" w:type="dxa"/>
          </w:tcPr>
          <w:p w14:paraId="509B6271" w14:textId="555280AD" w:rsidR="008D7722" w:rsidRPr="00EC2966" w:rsidRDefault="00674F1D" w:rsidP="008D7722">
            <w:pPr>
              <w:pStyle w:val="TableParagraph"/>
              <w:rPr>
                <w:sz w:val="24"/>
                <w:szCs w:val="24"/>
              </w:rPr>
            </w:pPr>
            <w:hyperlink r:id="rId4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761A0E3E" w14:textId="77777777" w:rsidTr="00674F1D">
        <w:trPr>
          <w:trHeight w:val="277"/>
        </w:trPr>
        <w:tc>
          <w:tcPr>
            <w:tcW w:w="5613" w:type="dxa"/>
          </w:tcPr>
          <w:p w14:paraId="434E89DA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Bramcote College</w:t>
            </w:r>
          </w:p>
        </w:tc>
        <w:tc>
          <w:tcPr>
            <w:tcW w:w="3602" w:type="dxa"/>
          </w:tcPr>
          <w:p w14:paraId="370B56D9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4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FE4576C" w14:textId="77777777" w:rsidTr="00A80AB9">
        <w:trPr>
          <w:trHeight w:val="284"/>
        </w:trPr>
        <w:tc>
          <w:tcPr>
            <w:tcW w:w="5613" w:type="dxa"/>
          </w:tcPr>
          <w:p w14:paraId="60A1487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Bramcote Hills Primary School</w:t>
            </w:r>
          </w:p>
        </w:tc>
        <w:tc>
          <w:tcPr>
            <w:tcW w:w="3602" w:type="dxa"/>
          </w:tcPr>
          <w:p w14:paraId="26653B3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4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647479B" w14:textId="77777777" w:rsidTr="00A80AB9">
        <w:trPr>
          <w:trHeight w:val="284"/>
        </w:trPr>
        <w:tc>
          <w:tcPr>
            <w:tcW w:w="5613" w:type="dxa"/>
          </w:tcPr>
          <w:p w14:paraId="75FAD93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Brierley Forest Primary and Nursery School</w:t>
            </w:r>
          </w:p>
        </w:tc>
        <w:tc>
          <w:tcPr>
            <w:tcW w:w="3602" w:type="dxa"/>
          </w:tcPr>
          <w:p w14:paraId="336B42E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4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F71AD5A" w14:textId="77777777" w:rsidTr="00A80AB9">
        <w:trPr>
          <w:trHeight w:val="284"/>
        </w:trPr>
        <w:tc>
          <w:tcPr>
            <w:tcW w:w="5613" w:type="dxa"/>
          </w:tcPr>
          <w:p w14:paraId="6792C9B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Brinsley Primary School</w:t>
            </w:r>
          </w:p>
        </w:tc>
        <w:tc>
          <w:tcPr>
            <w:tcW w:w="3602" w:type="dxa"/>
          </w:tcPr>
          <w:p w14:paraId="05516B7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4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9560583" w14:textId="77777777" w:rsidTr="00A80AB9">
        <w:trPr>
          <w:trHeight w:val="284"/>
        </w:trPr>
        <w:tc>
          <w:tcPr>
            <w:tcW w:w="5613" w:type="dxa"/>
          </w:tcPr>
          <w:p w14:paraId="67142B3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Brookhill Leys Primary &amp; Nursery School</w:t>
            </w:r>
          </w:p>
        </w:tc>
        <w:tc>
          <w:tcPr>
            <w:tcW w:w="3602" w:type="dxa"/>
          </w:tcPr>
          <w:p w14:paraId="0BC9B3F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4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BF6B692" w14:textId="77777777" w:rsidTr="00674F1D">
        <w:trPr>
          <w:trHeight w:val="295"/>
        </w:trPr>
        <w:tc>
          <w:tcPr>
            <w:tcW w:w="5613" w:type="dxa"/>
          </w:tcPr>
          <w:p w14:paraId="1EE7539D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Brookside Primary</w:t>
            </w:r>
          </w:p>
        </w:tc>
        <w:tc>
          <w:tcPr>
            <w:tcW w:w="3602" w:type="dxa"/>
          </w:tcPr>
          <w:p w14:paraId="2B7F76DE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4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DA6EA21" w14:textId="77777777" w:rsidTr="00A80AB9">
        <w:trPr>
          <w:trHeight w:val="284"/>
        </w:trPr>
        <w:tc>
          <w:tcPr>
            <w:tcW w:w="5613" w:type="dxa"/>
          </w:tcPr>
          <w:p w14:paraId="62C6C4F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Broomhill Junior School</w:t>
            </w:r>
          </w:p>
        </w:tc>
        <w:tc>
          <w:tcPr>
            <w:tcW w:w="3602" w:type="dxa"/>
          </w:tcPr>
          <w:p w14:paraId="7E7E63C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50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F916478" w14:textId="77777777" w:rsidTr="00A80AB9">
        <w:trPr>
          <w:trHeight w:val="284"/>
        </w:trPr>
        <w:tc>
          <w:tcPr>
            <w:tcW w:w="5613" w:type="dxa"/>
          </w:tcPr>
          <w:p w14:paraId="0770FD1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Bunny CofE Primary School</w:t>
            </w:r>
          </w:p>
        </w:tc>
        <w:tc>
          <w:tcPr>
            <w:tcW w:w="3602" w:type="dxa"/>
          </w:tcPr>
          <w:p w14:paraId="14AADE3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5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169C3AE" w14:textId="77777777" w:rsidTr="00674F1D">
        <w:trPr>
          <w:trHeight w:val="277"/>
        </w:trPr>
        <w:tc>
          <w:tcPr>
            <w:tcW w:w="5613" w:type="dxa"/>
          </w:tcPr>
          <w:p w14:paraId="4B6FF31D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Burntstump Seely C of E Primary</w:t>
            </w:r>
          </w:p>
        </w:tc>
        <w:tc>
          <w:tcPr>
            <w:tcW w:w="3602" w:type="dxa"/>
          </w:tcPr>
          <w:p w14:paraId="20CE86CA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5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FE93181" w14:textId="77777777" w:rsidTr="00674F1D">
        <w:trPr>
          <w:trHeight w:val="250"/>
        </w:trPr>
        <w:tc>
          <w:tcPr>
            <w:tcW w:w="5613" w:type="dxa"/>
          </w:tcPr>
          <w:p w14:paraId="5C659B22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Burton Joyce Primary</w:t>
            </w:r>
          </w:p>
        </w:tc>
        <w:tc>
          <w:tcPr>
            <w:tcW w:w="3602" w:type="dxa"/>
          </w:tcPr>
          <w:p w14:paraId="40FD3E58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5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EE6BE8C" w14:textId="77777777" w:rsidTr="00A80AB9">
        <w:trPr>
          <w:trHeight w:val="284"/>
        </w:trPr>
        <w:tc>
          <w:tcPr>
            <w:tcW w:w="5613" w:type="dxa"/>
          </w:tcPr>
          <w:p w14:paraId="001CE1D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Butler's Hill Infant and Nursery School</w:t>
            </w:r>
          </w:p>
        </w:tc>
        <w:tc>
          <w:tcPr>
            <w:tcW w:w="3602" w:type="dxa"/>
          </w:tcPr>
          <w:p w14:paraId="6F1146A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5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4F7B2CB" w14:textId="77777777" w:rsidTr="00A80AB9">
        <w:trPr>
          <w:trHeight w:val="284"/>
        </w:trPr>
        <w:tc>
          <w:tcPr>
            <w:tcW w:w="5613" w:type="dxa"/>
          </w:tcPr>
          <w:p w14:paraId="17A6F308" w14:textId="7772B0AF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Carlton Academy</w:t>
            </w:r>
          </w:p>
        </w:tc>
        <w:tc>
          <w:tcPr>
            <w:tcW w:w="3602" w:type="dxa"/>
          </w:tcPr>
          <w:p w14:paraId="7AC6420F" w14:textId="4A89899B" w:rsidR="008D7722" w:rsidRPr="00EC2966" w:rsidRDefault="00526DC9" w:rsidP="008D7722">
            <w:pPr>
              <w:pStyle w:val="TableParagraph"/>
              <w:rPr>
                <w:sz w:val="24"/>
                <w:szCs w:val="24"/>
              </w:rPr>
            </w:pPr>
            <w:hyperlink r:id="rId5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90BAF55" w14:textId="77777777" w:rsidTr="00A80AB9">
        <w:trPr>
          <w:trHeight w:val="284"/>
        </w:trPr>
        <w:tc>
          <w:tcPr>
            <w:tcW w:w="5613" w:type="dxa"/>
          </w:tcPr>
          <w:p w14:paraId="2528E18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Carlton Le Willows Academy</w:t>
            </w:r>
          </w:p>
        </w:tc>
        <w:tc>
          <w:tcPr>
            <w:tcW w:w="3602" w:type="dxa"/>
          </w:tcPr>
          <w:p w14:paraId="2C606B15" w14:textId="17B759B5" w:rsidR="008D7722" w:rsidRPr="00EC2966" w:rsidRDefault="00526DC9" w:rsidP="008D7722">
            <w:pPr>
              <w:pStyle w:val="TableParagraph"/>
              <w:rPr>
                <w:sz w:val="24"/>
                <w:szCs w:val="24"/>
              </w:rPr>
            </w:pPr>
            <w:hyperlink r:id="rId5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B035367" w14:textId="77777777" w:rsidTr="00A80AB9">
        <w:trPr>
          <w:trHeight w:val="284"/>
        </w:trPr>
        <w:tc>
          <w:tcPr>
            <w:tcW w:w="5613" w:type="dxa"/>
          </w:tcPr>
          <w:p w14:paraId="40520ED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Carnarvon Primary School</w:t>
            </w:r>
          </w:p>
        </w:tc>
        <w:tc>
          <w:tcPr>
            <w:tcW w:w="3602" w:type="dxa"/>
          </w:tcPr>
          <w:p w14:paraId="270F57F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5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C91E21C" w14:textId="77777777" w:rsidTr="00A80AB9">
        <w:trPr>
          <w:trHeight w:val="284"/>
        </w:trPr>
        <w:tc>
          <w:tcPr>
            <w:tcW w:w="5613" w:type="dxa"/>
          </w:tcPr>
          <w:p w14:paraId="39A3607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Carr Hill Primary and Nursery School</w:t>
            </w:r>
          </w:p>
        </w:tc>
        <w:tc>
          <w:tcPr>
            <w:tcW w:w="3602" w:type="dxa"/>
          </w:tcPr>
          <w:p w14:paraId="4BB7E0F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5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FFE8247" w14:textId="77777777" w:rsidTr="00A80AB9">
        <w:trPr>
          <w:trHeight w:val="284"/>
        </w:trPr>
        <w:tc>
          <w:tcPr>
            <w:tcW w:w="5613" w:type="dxa"/>
          </w:tcPr>
          <w:p w14:paraId="21CB72FB" w14:textId="1111534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Caunton Dean Hole CofE Primary School</w:t>
            </w:r>
          </w:p>
        </w:tc>
        <w:tc>
          <w:tcPr>
            <w:tcW w:w="3602" w:type="dxa"/>
          </w:tcPr>
          <w:p w14:paraId="1506C5D4" w14:textId="22EEEC5C" w:rsidR="008D7722" w:rsidRPr="00EC2966" w:rsidRDefault="00526DC9" w:rsidP="008D7722">
            <w:pPr>
              <w:pStyle w:val="TableParagraph"/>
              <w:rPr>
                <w:sz w:val="24"/>
                <w:szCs w:val="24"/>
              </w:rPr>
            </w:pPr>
            <w:hyperlink r:id="rId5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9113A0B" w14:textId="77777777" w:rsidTr="00A80AB9">
        <w:trPr>
          <w:trHeight w:val="284"/>
        </w:trPr>
        <w:tc>
          <w:tcPr>
            <w:tcW w:w="5613" w:type="dxa"/>
          </w:tcPr>
          <w:p w14:paraId="539BFFB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Central Infant School, Carlton</w:t>
            </w:r>
          </w:p>
        </w:tc>
        <w:tc>
          <w:tcPr>
            <w:tcW w:w="3602" w:type="dxa"/>
          </w:tcPr>
          <w:p w14:paraId="22AE34D9" w14:textId="69A7DCC6" w:rsidR="008D7722" w:rsidRPr="00EC2966" w:rsidRDefault="00531997" w:rsidP="008D7722">
            <w:pPr>
              <w:pStyle w:val="TableParagraph"/>
              <w:rPr>
                <w:sz w:val="24"/>
                <w:szCs w:val="24"/>
              </w:rPr>
            </w:pPr>
            <w:hyperlink r:id="rId6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0DB00CF3" w14:textId="77777777" w:rsidTr="00A80AB9">
        <w:trPr>
          <w:trHeight w:val="284"/>
        </w:trPr>
        <w:tc>
          <w:tcPr>
            <w:tcW w:w="5613" w:type="dxa"/>
          </w:tcPr>
          <w:p w14:paraId="04ECA698" w14:textId="23E11B8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Chetwynd Spencer Academy</w:t>
            </w:r>
          </w:p>
        </w:tc>
        <w:tc>
          <w:tcPr>
            <w:tcW w:w="3602" w:type="dxa"/>
          </w:tcPr>
          <w:p w14:paraId="05BFCC98" w14:textId="4B0CCDFF" w:rsidR="008D7722" w:rsidRPr="00EC2966" w:rsidRDefault="00531997" w:rsidP="008D7722">
            <w:pPr>
              <w:pStyle w:val="TableParagraph"/>
              <w:rPr>
                <w:sz w:val="24"/>
                <w:szCs w:val="24"/>
              </w:rPr>
            </w:pPr>
            <w:hyperlink r:id="rId6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004BADA4" w14:textId="77777777" w:rsidTr="00531997">
        <w:trPr>
          <w:trHeight w:val="250"/>
        </w:trPr>
        <w:tc>
          <w:tcPr>
            <w:tcW w:w="5613" w:type="dxa"/>
          </w:tcPr>
          <w:p w14:paraId="570D10ED" w14:textId="77777777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Chilwell School</w:t>
            </w:r>
          </w:p>
        </w:tc>
        <w:tc>
          <w:tcPr>
            <w:tcW w:w="3602" w:type="dxa"/>
          </w:tcPr>
          <w:p w14:paraId="2B4F49D0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6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5E3852F" w14:textId="77777777" w:rsidTr="00A80AB9">
        <w:trPr>
          <w:trHeight w:val="284"/>
        </w:trPr>
        <w:tc>
          <w:tcPr>
            <w:tcW w:w="5613" w:type="dxa"/>
          </w:tcPr>
          <w:p w14:paraId="72512CB7" w14:textId="437D0D8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Christ Church CofE</w:t>
            </w:r>
            <w:r w:rsidR="0040405C" w:rsidRPr="00EC2966">
              <w:rPr>
                <w:sz w:val="24"/>
                <w:szCs w:val="24"/>
              </w:rPr>
              <w:t xml:space="preserve"> Primary and Nursery School</w:t>
            </w:r>
          </w:p>
        </w:tc>
        <w:tc>
          <w:tcPr>
            <w:tcW w:w="3602" w:type="dxa"/>
          </w:tcPr>
          <w:p w14:paraId="2F2D54E8" w14:textId="072A8524" w:rsidR="008D7722" w:rsidRPr="00EC2966" w:rsidRDefault="008A44FB" w:rsidP="00531997">
            <w:pPr>
              <w:pStyle w:val="TableParagraph"/>
              <w:tabs>
                <w:tab w:val="left" w:pos="1290"/>
              </w:tabs>
              <w:rPr>
                <w:sz w:val="24"/>
                <w:szCs w:val="24"/>
              </w:rPr>
            </w:pPr>
            <w:hyperlink r:id="rId6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18C19A6" w14:textId="77777777" w:rsidTr="00A80AB9">
        <w:trPr>
          <w:trHeight w:val="284"/>
        </w:trPr>
        <w:tc>
          <w:tcPr>
            <w:tcW w:w="5613" w:type="dxa"/>
          </w:tcPr>
          <w:p w14:paraId="74791E8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Christ the King Catholic Voluntary Academy</w:t>
            </w:r>
          </w:p>
        </w:tc>
        <w:tc>
          <w:tcPr>
            <w:tcW w:w="3602" w:type="dxa"/>
          </w:tcPr>
          <w:p w14:paraId="65954C07" w14:textId="0DD26BE7" w:rsidR="008D7722" w:rsidRPr="00EC2966" w:rsidRDefault="00531997" w:rsidP="008D7722">
            <w:pPr>
              <w:pStyle w:val="TableParagraph"/>
              <w:rPr>
                <w:sz w:val="24"/>
                <w:szCs w:val="24"/>
              </w:rPr>
            </w:pPr>
            <w:hyperlink r:id="rId6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4369568" w14:textId="77777777" w:rsidTr="00A80AB9">
        <w:trPr>
          <w:trHeight w:val="284"/>
        </w:trPr>
        <w:tc>
          <w:tcPr>
            <w:tcW w:w="5613" w:type="dxa"/>
          </w:tcPr>
          <w:p w14:paraId="66C0D164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Church Vale Primary School</w:t>
            </w:r>
          </w:p>
        </w:tc>
        <w:tc>
          <w:tcPr>
            <w:tcW w:w="3602" w:type="dxa"/>
          </w:tcPr>
          <w:p w14:paraId="0E2DCC3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6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303DA23" w14:textId="77777777" w:rsidTr="00A80AB9">
        <w:trPr>
          <w:trHeight w:val="284"/>
        </w:trPr>
        <w:tc>
          <w:tcPr>
            <w:tcW w:w="5613" w:type="dxa"/>
          </w:tcPr>
          <w:p w14:paraId="4D0E8BF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Chuter Ede Primary School</w:t>
            </w:r>
          </w:p>
        </w:tc>
        <w:tc>
          <w:tcPr>
            <w:tcW w:w="3602" w:type="dxa"/>
          </w:tcPr>
          <w:p w14:paraId="421CBD74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6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3773A37" w14:textId="77777777" w:rsidTr="00A80AB9">
        <w:trPr>
          <w:trHeight w:val="284"/>
        </w:trPr>
        <w:tc>
          <w:tcPr>
            <w:tcW w:w="5613" w:type="dxa"/>
          </w:tcPr>
          <w:p w14:paraId="15D430A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Clarborough Primary School</w:t>
            </w:r>
          </w:p>
        </w:tc>
        <w:tc>
          <w:tcPr>
            <w:tcW w:w="3602" w:type="dxa"/>
          </w:tcPr>
          <w:p w14:paraId="085A6802" w14:textId="7739963A" w:rsidR="008D7722" w:rsidRPr="00EC2966" w:rsidRDefault="00531997" w:rsidP="008D7722">
            <w:pPr>
              <w:pStyle w:val="TableParagraph"/>
              <w:rPr>
                <w:sz w:val="24"/>
                <w:szCs w:val="24"/>
              </w:rPr>
            </w:pPr>
            <w:hyperlink r:id="rId6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92C65A9" w14:textId="77777777" w:rsidTr="00A80AB9">
        <w:trPr>
          <w:trHeight w:val="284"/>
        </w:trPr>
        <w:tc>
          <w:tcPr>
            <w:tcW w:w="5613" w:type="dxa"/>
          </w:tcPr>
          <w:p w14:paraId="500138F4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Coddington CofE Primary and Nursery School</w:t>
            </w:r>
          </w:p>
        </w:tc>
        <w:tc>
          <w:tcPr>
            <w:tcW w:w="3602" w:type="dxa"/>
          </w:tcPr>
          <w:p w14:paraId="59F2D4D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6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9FBFECB" w14:textId="77777777" w:rsidTr="00A80AB9">
        <w:trPr>
          <w:trHeight w:val="284"/>
        </w:trPr>
        <w:tc>
          <w:tcPr>
            <w:tcW w:w="5613" w:type="dxa"/>
          </w:tcPr>
          <w:p w14:paraId="6B5E94A7" w14:textId="732D9C4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Colonel Frank Seely Academy</w:t>
            </w:r>
          </w:p>
        </w:tc>
        <w:tc>
          <w:tcPr>
            <w:tcW w:w="3602" w:type="dxa"/>
          </w:tcPr>
          <w:p w14:paraId="2679C840" w14:textId="1C87C33A" w:rsidR="008D7722" w:rsidRPr="00EC2966" w:rsidRDefault="008D3032" w:rsidP="008D7722">
            <w:pPr>
              <w:pStyle w:val="TableParagraph"/>
              <w:rPr>
                <w:sz w:val="24"/>
                <w:szCs w:val="24"/>
              </w:rPr>
            </w:pPr>
            <w:hyperlink r:id="rId6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891C29E" w14:textId="77777777" w:rsidTr="00A80AB9">
        <w:trPr>
          <w:trHeight w:val="284"/>
        </w:trPr>
        <w:tc>
          <w:tcPr>
            <w:tcW w:w="5613" w:type="dxa"/>
          </w:tcPr>
          <w:p w14:paraId="736A72D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Coppice Farm Primary School, Arnold</w:t>
            </w:r>
          </w:p>
        </w:tc>
        <w:tc>
          <w:tcPr>
            <w:tcW w:w="3602" w:type="dxa"/>
          </w:tcPr>
          <w:p w14:paraId="55C535D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70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18C0216" w14:textId="77777777" w:rsidTr="00A80AB9">
        <w:trPr>
          <w:trHeight w:val="284"/>
        </w:trPr>
        <w:tc>
          <w:tcPr>
            <w:tcW w:w="5613" w:type="dxa"/>
          </w:tcPr>
          <w:p w14:paraId="7AE3FE6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Costock CofE Primary School</w:t>
            </w:r>
          </w:p>
        </w:tc>
        <w:tc>
          <w:tcPr>
            <w:tcW w:w="3602" w:type="dxa"/>
          </w:tcPr>
          <w:p w14:paraId="17A317C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7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A326F56" w14:textId="77777777" w:rsidTr="00A80AB9">
        <w:trPr>
          <w:trHeight w:val="284"/>
        </w:trPr>
        <w:tc>
          <w:tcPr>
            <w:tcW w:w="5613" w:type="dxa"/>
          </w:tcPr>
          <w:p w14:paraId="3338E47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Cotgrave Candleby Lane School</w:t>
            </w:r>
          </w:p>
        </w:tc>
        <w:tc>
          <w:tcPr>
            <w:tcW w:w="3602" w:type="dxa"/>
          </w:tcPr>
          <w:p w14:paraId="28A1F809" w14:textId="50418CC1" w:rsidR="008D7722" w:rsidRPr="00EC2966" w:rsidRDefault="008D3032" w:rsidP="008D7722">
            <w:pPr>
              <w:pStyle w:val="TableParagraph"/>
              <w:rPr>
                <w:sz w:val="24"/>
                <w:szCs w:val="24"/>
              </w:rPr>
            </w:pPr>
            <w:hyperlink r:id="rId7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437E8D9" w14:textId="77777777" w:rsidTr="008D3032">
        <w:trPr>
          <w:trHeight w:val="313"/>
        </w:trPr>
        <w:tc>
          <w:tcPr>
            <w:tcW w:w="5613" w:type="dxa"/>
          </w:tcPr>
          <w:p w14:paraId="4DEDCD65" w14:textId="77777777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Cotgrave CofE Primary</w:t>
            </w:r>
          </w:p>
        </w:tc>
        <w:tc>
          <w:tcPr>
            <w:tcW w:w="3602" w:type="dxa"/>
          </w:tcPr>
          <w:p w14:paraId="36ED7DA0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7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4EB1335" w14:textId="77777777" w:rsidTr="00A80AB9">
        <w:trPr>
          <w:trHeight w:val="284"/>
        </w:trPr>
        <w:tc>
          <w:tcPr>
            <w:tcW w:w="5613" w:type="dxa"/>
          </w:tcPr>
          <w:p w14:paraId="0FEC9D2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Crescent Primary and Nursery School</w:t>
            </w:r>
          </w:p>
        </w:tc>
        <w:tc>
          <w:tcPr>
            <w:tcW w:w="3602" w:type="dxa"/>
          </w:tcPr>
          <w:p w14:paraId="0355D69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7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502246E" w14:textId="77777777" w:rsidTr="00A80AB9">
        <w:trPr>
          <w:trHeight w:val="284"/>
        </w:trPr>
        <w:tc>
          <w:tcPr>
            <w:tcW w:w="5613" w:type="dxa"/>
          </w:tcPr>
          <w:p w14:paraId="594CBD4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Croft Primary School</w:t>
            </w:r>
          </w:p>
        </w:tc>
        <w:tc>
          <w:tcPr>
            <w:tcW w:w="3602" w:type="dxa"/>
          </w:tcPr>
          <w:p w14:paraId="7005611E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7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A281BB8" w14:textId="77777777" w:rsidTr="008D3032">
        <w:trPr>
          <w:trHeight w:val="358"/>
        </w:trPr>
        <w:tc>
          <w:tcPr>
            <w:tcW w:w="5613" w:type="dxa"/>
          </w:tcPr>
          <w:p w14:paraId="05286403" w14:textId="77777777" w:rsidR="008D7722" w:rsidRPr="00EC2966" w:rsidRDefault="008D7722" w:rsidP="008D7722">
            <w:pPr>
              <w:pStyle w:val="TableParagraph"/>
              <w:spacing w:before="1" w:line="271" w:lineRule="exact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Cropwell Bishop Primary</w:t>
            </w:r>
          </w:p>
        </w:tc>
        <w:tc>
          <w:tcPr>
            <w:tcW w:w="3602" w:type="dxa"/>
          </w:tcPr>
          <w:p w14:paraId="799185A7" w14:textId="77777777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7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1D86F56" w14:textId="77777777" w:rsidTr="008D3032">
        <w:trPr>
          <w:trHeight w:val="340"/>
        </w:trPr>
        <w:tc>
          <w:tcPr>
            <w:tcW w:w="5613" w:type="dxa"/>
          </w:tcPr>
          <w:p w14:paraId="721BEE0E" w14:textId="64BC3B39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Crossdale Drive Primary School</w:t>
            </w:r>
          </w:p>
        </w:tc>
        <w:tc>
          <w:tcPr>
            <w:tcW w:w="3602" w:type="dxa"/>
          </w:tcPr>
          <w:p w14:paraId="348879B6" w14:textId="2438E05C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7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ABB16BB" w14:textId="77777777" w:rsidTr="008D3032">
        <w:trPr>
          <w:trHeight w:val="340"/>
        </w:trPr>
        <w:tc>
          <w:tcPr>
            <w:tcW w:w="5613" w:type="dxa"/>
          </w:tcPr>
          <w:p w14:paraId="0C683DAE" w14:textId="3503FD6B" w:rsidR="008D7722" w:rsidRPr="00EC2966" w:rsidRDefault="008D7722" w:rsidP="008D7722">
            <w:pPr>
              <w:pStyle w:val="TableParagraph"/>
              <w:spacing w:before="1" w:line="271" w:lineRule="exact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Cuckney CofE Primary School</w:t>
            </w:r>
          </w:p>
        </w:tc>
        <w:tc>
          <w:tcPr>
            <w:tcW w:w="3602" w:type="dxa"/>
          </w:tcPr>
          <w:p w14:paraId="1613026C" w14:textId="751DBD19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7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26B6740" w14:textId="77777777" w:rsidTr="00A80AB9">
        <w:trPr>
          <w:trHeight w:val="284"/>
        </w:trPr>
        <w:tc>
          <w:tcPr>
            <w:tcW w:w="5613" w:type="dxa"/>
          </w:tcPr>
          <w:p w14:paraId="1663BCCF" w14:textId="10EC500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Dalestorth Primary and Nursery School</w:t>
            </w:r>
          </w:p>
        </w:tc>
        <w:tc>
          <w:tcPr>
            <w:tcW w:w="3602" w:type="dxa"/>
          </w:tcPr>
          <w:p w14:paraId="0B4EFF82" w14:textId="54C6342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7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E45AE98" w14:textId="77777777" w:rsidTr="00A80AB9">
        <w:trPr>
          <w:trHeight w:val="284"/>
        </w:trPr>
        <w:tc>
          <w:tcPr>
            <w:tcW w:w="5613" w:type="dxa"/>
          </w:tcPr>
          <w:p w14:paraId="7A236270" w14:textId="34A68DF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Dukeries Academy</w:t>
            </w:r>
          </w:p>
        </w:tc>
        <w:tc>
          <w:tcPr>
            <w:tcW w:w="3602" w:type="dxa"/>
          </w:tcPr>
          <w:p w14:paraId="3A846942" w14:textId="513B415B" w:rsidR="008D7722" w:rsidRPr="00EC2966" w:rsidRDefault="008D3032" w:rsidP="008D7722">
            <w:pPr>
              <w:pStyle w:val="TableParagraph"/>
              <w:rPr>
                <w:sz w:val="24"/>
                <w:szCs w:val="24"/>
              </w:rPr>
            </w:pPr>
            <w:hyperlink r:id="rId8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6171BDA3" w14:textId="77777777" w:rsidTr="00A80AB9">
        <w:trPr>
          <w:trHeight w:val="284"/>
        </w:trPr>
        <w:tc>
          <w:tcPr>
            <w:tcW w:w="5613" w:type="dxa"/>
          </w:tcPr>
          <w:p w14:paraId="3247EB4A" w14:textId="74A0464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Dunham CofE Primary School</w:t>
            </w:r>
          </w:p>
        </w:tc>
        <w:tc>
          <w:tcPr>
            <w:tcW w:w="3602" w:type="dxa"/>
          </w:tcPr>
          <w:p w14:paraId="0C1A4935" w14:textId="43B4983D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8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7742C74" w14:textId="77777777" w:rsidTr="00A80AB9">
        <w:trPr>
          <w:trHeight w:val="284"/>
        </w:trPr>
        <w:tc>
          <w:tcPr>
            <w:tcW w:w="5613" w:type="dxa"/>
          </w:tcPr>
          <w:p w14:paraId="2FBFAC42" w14:textId="785FDCB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East Bridgford St Peters CofE Academy</w:t>
            </w:r>
          </w:p>
        </w:tc>
        <w:tc>
          <w:tcPr>
            <w:tcW w:w="3602" w:type="dxa"/>
          </w:tcPr>
          <w:p w14:paraId="67401AA5" w14:textId="4F76960B" w:rsidR="008D7722" w:rsidRPr="00EC2966" w:rsidRDefault="008D3032" w:rsidP="008D7722">
            <w:pPr>
              <w:pStyle w:val="TableParagraph"/>
              <w:rPr>
                <w:sz w:val="24"/>
                <w:szCs w:val="24"/>
              </w:rPr>
            </w:pPr>
            <w:hyperlink r:id="rId8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3E3AD3E1" w14:textId="77777777" w:rsidTr="00A80AB9">
        <w:trPr>
          <w:trHeight w:val="284"/>
        </w:trPr>
        <w:tc>
          <w:tcPr>
            <w:tcW w:w="5613" w:type="dxa"/>
          </w:tcPr>
          <w:p w14:paraId="63851092" w14:textId="1899888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East Leake Academy</w:t>
            </w:r>
          </w:p>
        </w:tc>
        <w:tc>
          <w:tcPr>
            <w:tcW w:w="3602" w:type="dxa"/>
          </w:tcPr>
          <w:p w14:paraId="02D9A2A2" w14:textId="551687DE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8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D103F24" w14:textId="77777777" w:rsidTr="008D3032">
        <w:trPr>
          <w:trHeight w:val="340"/>
        </w:trPr>
        <w:tc>
          <w:tcPr>
            <w:tcW w:w="5613" w:type="dxa"/>
          </w:tcPr>
          <w:p w14:paraId="180F3F88" w14:textId="5C6739AC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East Markham Primary School</w:t>
            </w:r>
          </w:p>
        </w:tc>
        <w:tc>
          <w:tcPr>
            <w:tcW w:w="3602" w:type="dxa"/>
          </w:tcPr>
          <w:p w14:paraId="1C0502F9" w14:textId="7F1C5625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84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A1FF452" w14:textId="77777777" w:rsidTr="00A80AB9">
        <w:trPr>
          <w:trHeight w:val="284"/>
        </w:trPr>
        <w:tc>
          <w:tcPr>
            <w:tcW w:w="5613" w:type="dxa"/>
          </w:tcPr>
          <w:p w14:paraId="13530107" w14:textId="7D21C16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Eastlands Junior School</w:t>
            </w:r>
          </w:p>
        </w:tc>
        <w:tc>
          <w:tcPr>
            <w:tcW w:w="3602" w:type="dxa"/>
          </w:tcPr>
          <w:p w14:paraId="725B1ED0" w14:textId="13055EE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8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1A673F5" w14:textId="77777777" w:rsidTr="00A80AB9">
        <w:trPr>
          <w:trHeight w:val="284"/>
        </w:trPr>
        <w:tc>
          <w:tcPr>
            <w:tcW w:w="5613" w:type="dxa"/>
          </w:tcPr>
          <w:p w14:paraId="36ECF94E" w14:textId="5017106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Edgewood Primary and Nursery School</w:t>
            </w:r>
          </w:p>
        </w:tc>
        <w:tc>
          <w:tcPr>
            <w:tcW w:w="3602" w:type="dxa"/>
          </w:tcPr>
          <w:p w14:paraId="3C250791" w14:textId="1FDCE74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8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585E524" w14:textId="77777777" w:rsidTr="00A80AB9">
        <w:trPr>
          <w:trHeight w:val="284"/>
        </w:trPr>
        <w:tc>
          <w:tcPr>
            <w:tcW w:w="5613" w:type="dxa"/>
          </w:tcPr>
          <w:p w14:paraId="49BB7643" w14:textId="78A180E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Edwalton Primary School</w:t>
            </w:r>
          </w:p>
        </w:tc>
        <w:tc>
          <w:tcPr>
            <w:tcW w:w="3602" w:type="dxa"/>
          </w:tcPr>
          <w:p w14:paraId="37B4D6A3" w14:textId="568A32A6" w:rsidR="008D7722" w:rsidRPr="00EC2966" w:rsidRDefault="00196D73" w:rsidP="008D7722">
            <w:pPr>
              <w:pStyle w:val="TableParagraph"/>
              <w:rPr>
                <w:sz w:val="24"/>
                <w:szCs w:val="24"/>
              </w:rPr>
            </w:pPr>
            <w:hyperlink r:id="rId8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454648E8" w14:textId="77777777" w:rsidTr="00A80AB9">
        <w:trPr>
          <w:trHeight w:val="284"/>
        </w:trPr>
        <w:tc>
          <w:tcPr>
            <w:tcW w:w="5613" w:type="dxa"/>
          </w:tcPr>
          <w:p w14:paraId="5CB47DDA" w14:textId="02CB52C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Elkesley Primary and Nursery School</w:t>
            </w:r>
          </w:p>
        </w:tc>
        <w:tc>
          <w:tcPr>
            <w:tcW w:w="3602" w:type="dxa"/>
          </w:tcPr>
          <w:p w14:paraId="134D03FE" w14:textId="4D34183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88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52A8461" w14:textId="77777777" w:rsidTr="00A80AB9">
        <w:trPr>
          <w:trHeight w:val="284"/>
        </w:trPr>
        <w:tc>
          <w:tcPr>
            <w:tcW w:w="5613" w:type="dxa"/>
          </w:tcPr>
          <w:p w14:paraId="3467B530" w14:textId="6291504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Ernehale Infant School</w:t>
            </w:r>
          </w:p>
        </w:tc>
        <w:tc>
          <w:tcPr>
            <w:tcW w:w="3602" w:type="dxa"/>
          </w:tcPr>
          <w:p w14:paraId="099EC22A" w14:textId="56A7CD4C" w:rsidR="008D7722" w:rsidRPr="00EC2966" w:rsidRDefault="00196D73" w:rsidP="008D7722">
            <w:pPr>
              <w:pStyle w:val="TableParagraph"/>
              <w:rPr>
                <w:sz w:val="24"/>
                <w:szCs w:val="24"/>
              </w:rPr>
            </w:pPr>
            <w:hyperlink r:id="rId8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6F405653" w14:textId="77777777" w:rsidTr="00A80AB9">
        <w:trPr>
          <w:trHeight w:val="284"/>
        </w:trPr>
        <w:tc>
          <w:tcPr>
            <w:tcW w:w="5613" w:type="dxa"/>
          </w:tcPr>
          <w:p w14:paraId="0B25659E" w14:textId="63BB3925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Ernehale Junior School</w:t>
            </w:r>
          </w:p>
        </w:tc>
        <w:tc>
          <w:tcPr>
            <w:tcW w:w="3602" w:type="dxa"/>
          </w:tcPr>
          <w:p w14:paraId="34B812D9" w14:textId="3D2EDC47" w:rsidR="008D7722" w:rsidRPr="00EC2966" w:rsidRDefault="00196D73" w:rsidP="008D7722">
            <w:pPr>
              <w:pStyle w:val="TableParagraph"/>
              <w:rPr>
                <w:sz w:val="24"/>
                <w:szCs w:val="24"/>
              </w:rPr>
            </w:pPr>
            <w:hyperlink r:id="rId9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806F305" w14:textId="77777777" w:rsidTr="00A80AB9">
        <w:trPr>
          <w:trHeight w:val="284"/>
        </w:trPr>
        <w:tc>
          <w:tcPr>
            <w:tcW w:w="5613" w:type="dxa"/>
          </w:tcPr>
          <w:p w14:paraId="123CA79D" w14:textId="3A6E871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Eskdale Junior School</w:t>
            </w:r>
          </w:p>
        </w:tc>
        <w:tc>
          <w:tcPr>
            <w:tcW w:w="3602" w:type="dxa"/>
          </w:tcPr>
          <w:p w14:paraId="3BF6F672" w14:textId="3D41D9B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9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ACA84F2" w14:textId="77777777" w:rsidTr="00A80AB9">
        <w:trPr>
          <w:trHeight w:val="284"/>
        </w:trPr>
        <w:tc>
          <w:tcPr>
            <w:tcW w:w="5613" w:type="dxa"/>
          </w:tcPr>
          <w:p w14:paraId="1DA5DCFD" w14:textId="224A498D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Everton Primary School</w:t>
            </w:r>
          </w:p>
        </w:tc>
        <w:tc>
          <w:tcPr>
            <w:tcW w:w="3602" w:type="dxa"/>
          </w:tcPr>
          <w:p w14:paraId="7F1B8509" w14:textId="16F47AA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9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36F0D9C" w14:textId="77777777" w:rsidTr="00A80AB9">
        <w:trPr>
          <w:trHeight w:val="284"/>
        </w:trPr>
        <w:tc>
          <w:tcPr>
            <w:tcW w:w="5613" w:type="dxa"/>
          </w:tcPr>
          <w:p w14:paraId="765B16C5" w14:textId="3C12C0C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Fairfield Primary Academy</w:t>
            </w:r>
          </w:p>
        </w:tc>
        <w:tc>
          <w:tcPr>
            <w:tcW w:w="3602" w:type="dxa"/>
          </w:tcPr>
          <w:p w14:paraId="1F858246" w14:textId="1801324B" w:rsidR="008D7722" w:rsidRPr="00EC2966" w:rsidRDefault="00196D73" w:rsidP="008D7722">
            <w:pPr>
              <w:pStyle w:val="TableParagraph"/>
              <w:rPr>
                <w:sz w:val="24"/>
                <w:szCs w:val="24"/>
              </w:rPr>
            </w:pPr>
            <w:hyperlink r:id="rId9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70D364D" w14:textId="77777777" w:rsidTr="00A80AB9">
        <w:trPr>
          <w:trHeight w:val="284"/>
        </w:trPr>
        <w:tc>
          <w:tcPr>
            <w:tcW w:w="5613" w:type="dxa"/>
          </w:tcPr>
          <w:p w14:paraId="4669DC48" w14:textId="2CB9AD5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Farmilo Primary and Nursery School</w:t>
            </w:r>
          </w:p>
        </w:tc>
        <w:tc>
          <w:tcPr>
            <w:tcW w:w="3602" w:type="dxa"/>
          </w:tcPr>
          <w:p w14:paraId="6634A25A" w14:textId="7B065D1D" w:rsidR="008D7722" w:rsidRPr="00EC2966" w:rsidRDefault="00BF49B1" w:rsidP="008D7722">
            <w:pPr>
              <w:pStyle w:val="TableParagraph"/>
              <w:rPr>
                <w:sz w:val="24"/>
                <w:szCs w:val="24"/>
              </w:rPr>
            </w:pPr>
            <w:hyperlink r:id="rId9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A4B2E11" w14:textId="77777777" w:rsidTr="00A80AB9">
        <w:trPr>
          <w:trHeight w:val="284"/>
        </w:trPr>
        <w:tc>
          <w:tcPr>
            <w:tcW w:w="5613" w:type="dxa"/>
          </w:tcPr>
          <w:p w14:paraId="30E90542" w14:textId="69DF728D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Farnsfield St Michael's Church of England Primary</w:t>
            </w:r>
          </w:p>
        </w:tc>
        <w:tc>
          <w:tcPr>
            <w:tcW w:w="3602" w:type="dxa"/>
          </w:tcPr>
          <w:p w14:paraId="767B9448" w14:textId="4202A6BA" w:rsidR="008D7722" w:rsidRPr="00EC2966" w:rsidRDefault="004F5D49" w:rsidP="008D7722">
            <w:pPr>
              <w:pStyle w:val="TableParagraph"/>
              <w:rPr>
                <w:sz w:val="24"/>
                <w:szCs w:val="24"/>
              </w:rPr>
            </w:pPr>
            <w:hyperlink r:id="rId9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035ABD82" w14:textId="77777777" w:rsidTr="00A80AB9">
        <w:trPr>
          <w:trHeight w:val="284"/>
        </w:trPr>
        <w:tc>
          <w:tcPr>
            <w:tcW w:w="5613" w:type="dxa"/>
          </w:tcPr>
          <w:p w14:paraId="21330C6F" w14:textId="1668DA4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Flintham Primary School</w:t>
            </w:r>
          </w:p>
        </w:tc>
        <w:tc>
          <w:tcPr>
            <w:tcW w:w="3602" w:type="dxa"/>
          </w:tcPr>
          <w:p w14:paraId="3E70B206" w14:textId="4F89F8F5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9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54B3FBF" w14:textId="77777777" w:rsidTr="004F5D49">
        <w:trPr>
          <w:trHeight w:val="295"/>
        </w:trPr>
        <w:tc>
          <w:tcPr>
            <w:tcW w:w="5613" w:type="dxa"/>
          </w:tcPr>
          <w:p w14:paraId="2DCBE483" w14:textId="7B20A6D1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Flying High Academy at Ladybrook</w:t>
            </w:r>
          </w:p>
        </w:tc>
        <w:tc>
          <w:tcPr>
            <w:tcW w:w="3602" w:type="dxa"/>
          </w:tcPr>
          <w:p w14:paraId="020A35BC" w14:textId="47F89D2A" w:rsidR="008D7722" w:rsidRPr="00EC2966" w:rsidRDefault="004F5D49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9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373AE342" w14:textId="77777777" w:rsidTr="00A80AB9">
        <w:trPr>
          <w:trHeight w:val="284"/>
        </w:trPr>
        <w:tc>
          <w:tcPr>
            <w:tcW w:w="5613" w:type="dxa"/>
          </w:tcPr>
          <w:p w14:paraId="22D95A34" w14:textId="2EDB6B7F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Forest Glade Primary School</w:t>
            </w:r>
          </w:p>
        </w:tc>
        <w:tc>
          <w:tcPr>
            <w:tcW w:w="3602" w:type="dxa"/>
          </w:tcPr>
          <w:p w14:paraId="0766523D" w14:textId="255DE553" w:rsidR="008D7722" w:rsidRPr="00EC2966" w:rsidRDefault="004F5D49" w:rsidP="008D7722">
            <w:pPr>
              <w:pStyle w:val="TableParagraph"/>
              <w:rPr>
                <w:sz w:val="24"/>
                <w:szCs w:val="24"/>
              </w:rPr>
            </w:pPr>
            <w:hyperlink r:id="rId9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48DFB771" w14:textId="77777777" w:rsidTr="00A80AB9">
        <w:trPr>
          <w:trHeight w:val="284"/>
        </w:trPr>
        <w:tc>
          <w:tcPr>
            <w:tcW w:w="5613" w:type="dxa"/>
          </w:tcPr>
          <w:p w14:paraId="692D3929" w14:textId="4C3CC1F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Forest Town Primary and Nursery School</w:t>
            </w:r>
          </w:p>
        </w:tc>
        <w:tc>
          <w:tcPr>
            <w:tcW w:w="3602" w:type="dxa"/>
          </w:tcPr>
          <w:p w14:paraId="06F6C01A" w14:textId="51EA26B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99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0FF2F17" w14:textId="77777777" w:rsidTr="00A80AB9">
        <w:trPr>
          <w:trHeight w:val="284"/>
        </w:trPr>
        <w:tc>
          <w:tcPr>
            <w:tcW w:w="5613" w:type="dxa"/>
          </w:tcPr>
          <w:p w14:paraId="498D4FBA" w14:textId="1EDB988A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Forest View Academy</w:t>
            </w:r>
          </w:p>
        </w:tc>
        <w:tc>
          <w:tcPr>
            <w:tcW w:w="3602" w:type="dxa"/>
          </w:tcPr>
          <w:p w14:paraId="4D387F11" w14:textId="1E86E81B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0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4426D509" w14:textId="77777777" w:rsidTr="00A80AB9">
        <w:trPr>
          <w:trHeight w:val="284"/>
        </w:trPr>
        <w:tc>
          <w:tcPr>
            <w:tcW w:w="5613" w:type="dxa"/>
          </w:tcPr>
          <w:p w14:paraId="68BE6423" w14:textId="2F7A223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Gamston St Peter’s CofE Primary School</w:t>
            </w:r>
          </w:p>
        </w:tc>
        <w:tc>
          <w:tcPr>
            <w:tcW w:w="3602" w:type="dxa"/>
          </w:tcPr>
          <w:p w14:paraId="6B148A4C" w14:textId="7B80160F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01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3FDF79F" w14:textId="77777777" w:rsidTr="006B4556">
        <w:trPr>
          <w:trHeight w:val="295"/>
        </w:trPr>
        <w:tc>
          <w:tcPr>
            <w:tcW w:w="5613" w:type="dxa"/>
          </w:tcPr>
          <w:p w14:paraId="1F62CE87" w14:textId="2485A53E" w:rsidR="008D7722" w:rsidRPr="00EC2966" w:rsidRDefault="008D7722" w:rsidP="008D7722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Garibaldi School</w:t>
            </w:r>
          </w:p>
        </w:tc>
        <w:tc>
          <w:tcPr>
            <w:tcW w:w="3602" w:type="dxa"/>
          </w:tcPr>
          <w:p w14:paraId="2C99D6CD" w14:textId="362100FC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10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0A328A2" w14:textId="77777777" w:rsidTr="006B4556">
        <w:trPr>
          <w:trHeight w:val="340"/>
        </w:trPr>
        <w:tc>
          <w:tcPr>
            <w:tcW w:w="5613" w:type="dxa"/>
          </w:tcPr>
          <w:p w14:paraId="045C8852" w14:textId="2B2F85A3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Gateford Park Primary School</w:t>
            </w:r>
          </w:p>
        </w:tc>
        <w:tc>
          <w:tcPr>
            <w:tcW w:w="3602" w:type="dxa"/>
          </w:tcPr>
          <w:p w14:paraId="6CE6554D" w14:textId="592679A2" w:rsidR="008D7722" w:rsidRPr="00EC2966" w:rsidRDefault="008D7722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103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B4B225A" w14:textId="77777777" w:rsidTr="00A80AB9">
        <w:trPr>
          <w:trHeight w:val="284"/>
        </w:trPr>
        <w:tc>
          <w:tcPr>
            <w:tcW w:w="5613" w:type="dxa"/>
          </w:tcPr>
          <w:p w14:paraId="5E5A7A9C" w14:textId="3415174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George Spencer Academy</w:t>
            </w:r>
          </w:p>
        </w:tc>
        <w:tc>
          <w:tcPr>
            <w:tcW w:w="3602" w:type="dxa"/>
          </w:tcPr>
          <w:p w14:paraId="501E8F82" w14:textId="2EA5E503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0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7046375D" w14:textId="77777777" w:rsidTr="00A80AB9">
        <w:trPr>
          <w:trHeight w:val="284"/>
        </w:trPr>
        <w:tc>
          <w:tcPr>
            <w:tcW w:w="5613" w:type="dxa"/>
          </w:tcPr>
          <w:p w14:paraId="3C71DA45" w14:textId="7B3BF18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Gilthill Primary School</w:t>
            </w:r>
          </w:p>
        </w:tc>
        <w:tc>
          <w:tcPr>
            <w:tcW w:w="3602" w:type="dxa"/>
          </w:tcPr>
          <w:p w14:paraId="76CF6167" w14:textId="6B69D3E8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0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527B07B" w14:textId="77777777" w:rsidTr="00A80AB9">
        <w:trPr>
          <w:trHeight w:val="284"/>
        </w:trPr>
        <w:tc>
          <w:tcPr>
            <w:tcW w:w="5613" w:type="dxa"/>
          </w:tcPr>
          <w:p w14:paraId="50C6E5D1" w14:textId="5316E60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Gotham Primary School</w:t>
            </w:r>
          </w:p>
        </w:tc>
        <w:tc>
          <w:tcPr>
            <w:tcW w:w="3602" w:type="dxa"/>
          </w:tcPr>
          <w:p w14:paraId="796B66A7" w14:textId="308362C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06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879FA63" w14:textId="77777777" w:rsidTr="00A80AB9">
        <w:trPr>
          <w:trHeight w:val="284"/>
        </w:trPr>
        <w:tc>
          <w:tcPr>
            <w:tcW w:w="5613" w:type="dxa"/>
          </w:tcPr>
          <w:p w14:paraId="6EAA45EF" w14:textId="3B7123AA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Greasley Beauvale Primary School</w:t>
            </w:r>
          </w:p>
        </w:tc>
        <w:tc>
          <w:tcPr>
            <w:tcW w:w="3602" w:type="dxa"/>
          </w:tcPr>
          <w:p w14:paraId="1549C735" w14:textId="7E72138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07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2B4568A" w14:textId="77777777" w:rsidTr="00A80AB9">
        <w:trPr>
          <w:trHeight w:val="284"/>
        </w:trPr>
        <w:tc>
          <w:tcPr>
            <w:tcW w:w="5613" w:type="dxa"/>
          </w:tcPr>
          <w:p w14:paraId="6A875F09" w14:textId="796371D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Greenwood Primary and Nursery School</w:t>
            </w:r>
          </w:p>
        </w:tc>
        <w:tc>
          <w:tcPr>
            <w:tcW w:w="3602" w:type="dxa"/>
          </w:tcPr>
          <w:p w14:paraId="6655C983" w14:textId="2327BF59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0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EF962E0" w14:textId="77777777" w:rsidTr="00A80AB9">
        <w:trPr>
          <w:trHeight w:val="284"/>
        </w:trPr>
        <w:tc>
          <w:tcPr>
            <w:tcW w:w="5613" w:type="dxa"/>
          </w:tcPr>
          <w:p w14:paraId="0B68CEAB" w14:textId="574620AA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Greythorn Primary School</w:t>
            </w:r>
          </w:p>
        </w:tc>
        <w:tc>
          <w:tcPr>
            <w:tcW w:w="3602" w:type="dxa"/>
          </w:tcPr>
          <w:p w14:paraId="4ECD2434" w14:textId="1C64D8DB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0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7A4F5D36" w14:textId="77777777" w:rsidTr="00A80AB9">
        <w:trPr>
          <w:trHeight w:val="284"/>
        </w:trPr>
        <w:tc>
          <w:tcPr>
            <w:tcW w:w="5613" w:type="dxa"/>
          </w:tcPr>
          <w:p w14:paraId="305304FE" w14:textId="52D4D47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Gunthorpe CofE Primary School</w:t>
            </w:r>
          </w:p>
        </w:tc>
        <w:tc>
          <w:tcPr>
            <w:tcW w:w="3602" w:type="dxa"/>
          </w:tcPr>
          <w:p w14:paraId="7BF34109" w14:textId="55D150F0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1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627B0FAA" w14:textId="77777777" w:rsidTr="00A80AB9">
        <w:trPr>
          <w:trHeight w:val="284"/>
        </w:trPr>
        <w:tc>
          <w:tcPr>
            <w:tcW w:w="5613" w:type="dxa"/>
          </w:tcPr>
          <w:p w14:paraId="51B7EB3C" w14:textId="6EAD0F4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Haddon Primary and Nursery School</w:t>
            </w:r>
          </w:p>
        </w:tc>
        <w:tc>
          <w:tcPr>
            <w:tcW w:w="3602" w:type="dxa"/>
          </w:tcPr>
          <w:p w14:paraId="17C83823" w14:textId="7F55F03C" w:rsidR="008D7722" w:rsidRPr="00EC2966" w:rsidRDefault="006B4556" w:rsidP="008D7722">
            <w:pPr>
              <w:pStyle w:val="TableParagraph"/>
              <w:rPr>
                <w:sz w:val="24"/>
                <w:szCs w:val="24"/>
              </w:rPr>
            </w:pPr>
            <w:hyperlink r:id="rId11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25F2175" w14:textId="77777777" w:rsidTr="00A80AB9">
        <w:trPr>
          <w:trHeight w:val="284"/>
        </w:trPr>
        <w:tc>
          <w:tcPr>
            <w:tcW w:w="5613" w:type="dxa"/>
          </w:tcPr>
          <w:p w14:paraId="2614E8EA" w14:textId="3AB3711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Haggonfields Primary</w:t>
            </w:r>
          </w:p>
        </w:tc>
        <w:tc>
          <w:tcPr>
            <w:tcW w:w="3602" w:type="dxa"/>
          </w:tcPr>
          <w:p w14:paraId="0B383207" w14:textId="11058AB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12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110E20E" w14:textId="77777777" w:rsidTr="0028410B">
        <w:trPr>
          <w:trHeight w:val="340"/>
        </w:trPr>
        <w:tc>
          <w:tcPr>
            <w:tcW w:w="5613" w:type="dxa"/>
          </w:tcPr>
          <w:p w14:paraId="3C61DFCD" w14:textId="1CA68943" w:rsidR="008D7722" w:rsidRPr="00EC2966" w:rsidRDefault="008D7722" w:rsidP="008D772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Halam CofE Primary School</w:t>
            </w:r>
          </w:p>
        </w:tc>
        <w:tc>
          <w:tcPr>
            <w:tcW w:w="3602" w:type="dxa"/>
          </w:tcPr>
          <w:p w14:paraId="11D383EE" w14:textId="739F8949" w:rsidR="008D7722" w:rsidRPr="00EC2966" w:rsidRDefault="006B4556" w:rsidP="008D772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hyperlink r:id="rId11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3CB3E2E" w14:textId="77777777" w:rsidTr="00A80AB9">
        <w:trPr>
          <w:trHeight w:val="284"/>
        </w:trPr>
        <w:tc>
          <w:tcPr>
            <w:tcW w:w="5613" w:type="dxa"/>
          </w:tcPr>
          <w:p w14:paraId="4FBCF732" w14:textId="7BA29AC0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Hall Park Academy</w:t>
            </w:r>
          </w:p>
        </w:tc>
        <w:tc>
          <w:tcPr>
            <w:tcW w:w="3602" w:type="dxa"/>
          </w:tcPr>
          <w:p w14:paraId="5DDDB7A9" w14:textId="56A8A17A" w:rsidR="008D7722" w:rsidRPr="00EC2966" w:rsidRDefault="002E3DA7" w:rsidP="008D7722">
            <w:pPr>
              <w:pStyle w:val="TableParagraph"/>
              <w:ind w:left="0"/>
              <w:rPr>
                <w:sz w:val="24"/>
                <w:szCs w:val="24"/>
              </w:rPr>
            </w:pPr>
            <w:hyperlink r:id="rId11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F036BFA" w14:textId="77777777" w:rsidTr="00A80AB9">
        <w:trPr>
          <w:trHeight w:val="284"/>
        </w:trPr>
        <w:tc>
          <w:tcPr>
            <w:tcW w:w="5613" w:type="dxa"/>
          </w:tcPr>
          <w:p w14:paraId="771D2D8B" w14:textId="2ED0F63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Hallcroft Infant and Nursery School</w:t>
            </w:r>
          </w:p>
        </w:tc>
        <w:tc>
          <w:tcPr>
            <w:tcW w:w="3602" w:type="dxa"/>
          </w:tcPr>
          <w:p w14:paraId="35692E99" w14:textId="2182945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15" w:history="1">
              <w:r w:rsidRPr="00EC2966">
                <w:rPr>
                  <w:rStyle w:val="Hyperlink"/>
                  <w:rFonts w:eastAsia="Times New Roman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24ED2F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1B821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Harworth C of 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19870" w14:textId="06BD5D50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1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FCA307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F6FE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Hawthorne Primary School, Bestwood Village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57AB0" w14:textId="46E533E4" w:rsidR="008D7722" w:rsidRPr="00EC2966" w:rsidRDefault="002E3DA7" w:rsidP="008D7722">
            <w:pPr>
              <w:pStyle w:val="TableParagraph"/>
              <w:rPr>
                <w:sz w:val="24"/>
                <w:szCs w:val="24"/>
              </w:rPr>
            </w:pPr>
            <w:hyperlink r:id="rId11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44A799F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25D8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Healdswood Infants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C1B6D" w14:textId="2F96CCB2" w:rsidR="008D7722" w:rsidRPr="00EC2966" w:rsidRDefault="002E3DA7" w:rsidP="008D7722">
            <w:pPr>
              <w:pStyle w:val="TableParagraph"/>
              <w:rPr>
                <w:sz w:val="24"/>
                <w:szCs w:val="24"/>
              </w:rPr>
            </w:pPr>
            <w:hyperlink r:id="rId11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14C41C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9DC5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Heatherley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6C003" w14:textId="0204F2F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1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1878D7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438F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Heathlands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98AF6" w14:textId="38273A4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E21C3C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AF9C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Hetts Lane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C2DB0" w14:textId="48FB596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B62D5A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D767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Heymann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62EBC" w14:textId="6AF68A85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720CCB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B9DD1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High Oakham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24A92" w14:textId="4B19BB84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EBE5E9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9AF9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Hillocks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15AD7" w14:textId="4AB29BF5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FADEE5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0BC3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Hillside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1B4F7" w14:textId="4E6D8840" w:rsidR="008D7722" w:rsidRPr="00EC2966" w:rsidRDefault="002E3DA7" w:rsidP="008D7722">
            <w:pPr>
              <w:pStyle w:val="TableParagraph"/>
              <w:rPr>
                <w:sz w:val="24"/>
                <w:szCs w:val="24"/>
              </w:rPr>
            </w:pPr>
            <w:hyperlink r:id="rId12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4734F0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D8A4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Holgate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F67C4" w14:textId="1D2EA03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25F1B9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BB75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Holly Hill Primary School, Selston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5E28C" w14:textId="2F9249A0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5D731C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3794E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Holly Primary School, Mansfield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1774E" w14:textId="402067D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2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F585AF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CDA2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Hollywell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93174" w14:textId="11D00BEF" w:rsidR="008D7722" w:rsidRPr="00EC2966" w:rsidRDefault="002E3DA7" w:rsidP="008D7722">
            <w:pPr>
              <w:pStyle w:val="TableParagraph"/>
              <w:rPr>
                <w:sz w:val="24"/>
                <w:szCs w:val="24"/>
              </w:rPr>
            </w:pPr>
            <w:hyperlink r:id="rId12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6E2C46A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7AC9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Holy Cross Catholic Voluntary Academy, Hucknall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539D4" w14:textId="1060142A" w:rsidR="008D7722" w:rsidRPr="00EC2966" w:rsidRDefault="00595E7F" w:rsidP="008D7722">
            <w:pPr>
              <w:pStyle w:val="TableParagraph"/>
              <w:rPr>
                <w:sz w:val="24"/>
                <w:szCs w:val="24"/>
              </w:rPr>
            </w:pPr>
            <w:hyperlink r:id="rId130" w:anchor="1698838305664-4e7053e1-4fca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7EA4A0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FD2C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Holy Family Catholic Primary School, Worksop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51EA4" w14:textId="63FF4A06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3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54EF55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6931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Holy Trinity Catholic Primary Academy, Newark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6653A" w14:textId="606DCD33" w:rsidR="008D7722" w:rsidRPr="00EC2966" w:rsidRDefault="00595E7F" w:rsidP="008D7722">
            <w:pPr>
              <w:pStyle w:val="TableParagraph"/>
              <w:rPr>
                <w:sz w:val="24"/>
                <w:szCs w:val="24"/>
              </w:rPr>
            </w:pPr>
            <w:hyperlink r:id="rId13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796B971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72D5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Holy Trinity CofE Infant School, Southwell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39D40" w14:textId="75A49FE5" w:rsidR="008D7722" w:rsidRPr="00EC2966" w:rsidRDefault="00595E7F" w:rsidP="008D7722">
            <w:pPr>
              <w:pStyle w:val="TableParagraph"/>
              <w:rPr>
                <w:sz w:val="24"/>
                <w:szCs w:val="24"/>
              </w:rPr>
            </w:pPr>
            <w:hyperlink r:id="rId13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4834571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3FC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Horsendale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97682" w14:textId="349DEB50" w:rsidR="008D7722" w:rsidRPr="00EC2966" w:rsidRDefault="00595E7F" w:rsidP="008D7722">
            <w:pPr>
              <w:pStyle w:val="TableParagraph"/>
              <w:rPr>
                <w:sz w:val="24"/>
                <w:szCs w:val="24"/>
              </w:rPr>
            </w:pPr>
            <w:hyperlink r:id="rId13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EF1D18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A8EB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Hucknall National C of 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11EFA" w14:textId="47988E7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3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480D65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76C01" w14:textId="21A4F9B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Hucknall Flying High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72893" w14:textId="638A3070" w:rsidR="008D7722" w:rsidRPr="00EC2966" w:rsidRDefault="00595E7F" w:rsidP="008D7722">
            <w:pPr>
              <w:pStyle w:val="TableParagraph"/>
              <w:rPr>
                <w:sz w:val="24"/>
                <w:szCs w:val="24"/>
              </w:rPr>
            </w:pPr>
            <w:hyperlink r:id="rId13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75FA4C2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5FDE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Huthwaite All Saints CofE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B8820" w14:textId="4DD73B6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3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3E7B62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9AEC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Intake Farm Primary School, Mansfield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2939C" w14:textId="14C44FEE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3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04E1BB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3E1C4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Jacksdale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8EFC1" w14:textId="5AF3AB98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3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433F25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950C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James Peacock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CEFAF" w14:textId="26B5B74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23B71D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503C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Jeffries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E6253" w14:textId="656A5C72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97FEF0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AD54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Jesse Gray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55AB7" w14:textId="32710C2E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6B565D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0F48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John Blow Primary School, Collingham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26A04" w14:textId="63D5A841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F52EC2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3F98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John Clifford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7ED0E" w14:textId="4903C315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AC9861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AC49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John Hunt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5FEF8" w14:textId="14A12E5F" w:rsidR="008D7722" w:rsidRPr="00EC2966" w:rsidRDefault="0040405C" w:rsidP="008D7722">
            <w:pPr>
              <w:pStyle w:val="TableParagraph"/>
              <w:rPr>
                <w:sz w:val="24"/>
                <w:szCs w:val="24"/>
              </w:rPr>
            </w:pPr>
            <w:hyperlink r:id="rId14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BCD29F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982D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John T Rice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D0FDA" w14:textId="2D7D4DF9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6F23B9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B881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Keyworth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07DB9" w14:textId="19243F2A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4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D8990D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60D2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Killisick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3EC43" w14:textId="7EC30E3B" w:rsidR="008D7722" w:rsidRPr="00EC2966" w:rsidRDefault="008C1B9D" w:rsidP="008D7722">
            <w:pPr>
              <w:pStyle w:val="TableParagraph"/>
              <w:rPr>
                <w:sz w:val="24"/>
                <w:szCs w:val="24"/>
              </w:rPr>
            </w:pPr>
            <w:hyperlink r:id="rId14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906E5E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6506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Kimberley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7B0D9" w14:textId="3364723A" w:rsidR="008D7722" w:rsidRPr="00EC2966" w:rsidRDefault="008D1E1C" w:rsidP="008D7722">
            <w:pPr>
              <w:pStyle w:val="TableParagraph"/>
              <w:rPr>
                <w:sz w:val="24"/>
                <w:szCs w:val="24"/>
              </w:rPr>
            </w:pPr>
            <w:hyperlink r:id="rId14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B275A7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994B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King Edward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BD454" w14:textId="185F181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60BB4AA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721D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King Edwin Primary School, Edwinstowe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AD475" w14:textId="01CDA22B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E71E49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1B60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Kingston Park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1053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EBA579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C53B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Kingsway Primary School, Kirkby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591C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3AFA75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F157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Kinoulton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77FB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0965297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386F4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Kirkby Woodhouse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D0A17" w14:textId="0DE737D0" w:rsidR="008D7722" w:rsidRPr="00EC2966" w:rsidRDefault="00F30D86" w:rsidP="008D7722">
            <w:pPr>
              <w:pStyle w:val="TableParagraph"/>
              <w:rPr>
                <w:sz w:val="24"/>
                <w:szCs w:val="24"/>
              </w:rPr>
            </w:pPr>
            <w:hyperlink r:id="rId15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39953E9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3A71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Kirklington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D414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004554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F734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Kneesall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5989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0C3A82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790F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Lady Bay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0C18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36408D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77691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Lake View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C5AF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5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8E29A6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4388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Lambley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8BEC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31FE35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AD4C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Langar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1FBA9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4D7E39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5AC47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Langold Dyscarr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ED81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410852B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2FD02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Lantern Lane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117CE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645CE4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947B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Larkfields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1E5AB" w14:textId="2BBD1153" w:rsidR="008D7722" w:rsidRPr="00EC2966" w:rsidRDefault="008D1E1C" w:rsidP="008D7722">
            <w:pPr>
              <w:pStyle w:val="TableParagraph"/>
              <w:rPr>
                <w:sz w:val="24"/>
                <w:szCs w:val="24"/>
              </w:rPr>
            </w:pPr>
            <w:hyperlink r:id="rId16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7D7D1E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6EAB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Larkfields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7F494" w14:textId="213BF062" w:rsidR="008D7722" w:rsidRPr="00EC2966" w:rsidRDefault="00F30D86" w:rsidP="008D7722">
            <w:pPr>
              <w:pStyle w:val="TableParagraph"/>
              <w:rPr>
                <w:sz w:val="24"/>
                <w:szCs w:val="24"/>
              </w:rPr>
            </w:pPr>
            <w:hyperlink r:id="rId16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D9F5B6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BF75C" w14:textId="32111D33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Lawrence View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D74F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F16F2F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3383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Leamington Primary and Nursery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08B18" w14:textId="576FCF65" w:rsidR="008D7722" w:rsidRPr="00EC2966" w:rsidRDefault="00F30D86" w:rsidP="008D7722">
            <w:pPr>
              <w:pStyle w:val="TableParagraph"/>
              <w:rPr>
                <w:sz w:val="24"/>
                <w:szCs w:val="24"/>
              </w:rPr>
            </w:pPr>
            <w:hyperlink r:id="rId16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5FE3CBF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3848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Leas Park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F5176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BD3FB3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5131B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Leen Mills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AD21E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6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AD5E76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546B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Leverton Church of England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719A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7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D30A67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97A8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Linby Cum Papplewick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F736E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7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171BDC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EA4B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Lovers Lane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265B0" w14:textId="6785D3A3" w:rsidR="008D7722" w:rsidRPr="00EC2966" w:rsidRDefault="008A44FB" w:rsidP="008D7722">
            <w:pPr>
              <w:pStyle w:val="TableParagraph"/>
              <w:rPr>
                <w:sz w:val="24"/>
                <w:szCs w:val="24"/>
              </w:rPr>
            </w:pPr>
            <w:hyperlink r:id="rId17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99EC65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9B23D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Lowdham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7A441" w14:textId="3E609AAC" w:rsidR="008D7722" w:rsidRPr="00EC2966" w:rsidRDefault="008A44FB" w:rsidP="008D7722">
            <w:pPr>
              <w:pStyle w:val="TableParagraph"/>
              <w:rPr>
                <w:sz w:val="24"/>
                <w:szCs w:val="24"/>
              </w:rPr>
            </w:pPr>
            <w:hyperlink r:id="rId17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387C86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BD97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Lowe's Wong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2663F" w14:textId="4ABC342D" w:rsidR="008D7722" w:rsidRPr="00EC2966" w:rsidRDefault="00C37724" w:rsidP="008D7722">
            <w:pPr>
              <w:pStyle w:val="TableParagraph"/>
              <w:rPr>
                <w:sz w:val="24"/>
                <w:szCs w:val="24"/>
              </w:rPr>
            </w:pPr>
            <w:hyperlink r:id="rId17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D1E137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F992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Lowe's Wong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2DABD" w14:textId="358511FE" w:rsidR="008D7722" w:rsidRPr="00EC2966" w:rsidRDefault="00C37724" w:rsidP="008D7722">
            <w:pPr>
              <w:pStyle w:val="TableParagraph"/>
              <w:rPr>
                <w:sz w:val="24"/>
                <w:szCs w:val="24"/>
              </w:rPr>
            </w:pPr>
            <w:hyperlink r:id="rId17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97AEAA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DC9DF" w14:textId="4C55ECEC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Magnus CofE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66007" w14:textId="12AF48E4" w:rsidR="008D7722" w:rsidRPr="00EC2966" w:rsidRDefault="00F30D86" w:rsidP="008D7722">
            <w:pPr>
              <w:pStyle w:val="TableParagraph"/>
              <w:rPr>
                <w:sz w:val="24"/>
                <w:szCs w:val="24"/>
              </w:rPr>
            </w:pPr>
            <w:hyperlink r:id="rId17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51FFF84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C79A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Manners Sutton Primary School, Averham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36D2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7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3CFCEAC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38CA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Manor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902D2" w14:textId="6DBF8433" w:rsidR="008D7722" w:rsidRPr="00EC2966" w:rsidRDefault="00F30D86" w:rsidP="008D7722">
            <w:pPr>
              <w:pStyle w:val="TableParagraph"/>
              <w:rPr>
                <w:sz w:val="24"/>
                <w:szCs w:val="24"/>
              </w:rPr>
            </w:pPr>
            <w:hyperlink r:id="rId17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1058F19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7DD3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Manor Park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D4EC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7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7F8227E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97A2F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Mansfield Primary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143BB" w14:textId="364A6AF0" w:rsidR="008D7722" w:rsidRPr="00EC2966" w:rsidRDefault="00DD7DED" w:rsidP="008D7722">
            <w:pPr>
              <w:pStyle w:val="TableParagraph"/>
              <w:rPr>
                <w:sz w:val="24"/>
                <w:szCs w:val="24"/>
              </w:rPr>
            </w:pPr>
            <w:hyperlink r:id="rId18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26A3B46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1B0D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Mapperley Plains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A344C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8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28B7208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CDD95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Mapplewells Primary School, Sutton in Ashfield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D9B3C" w14:textId="62E7CE6C" w:rsidR="008D7722" w:rsidRPr="00EC2966" w:rsidRDefault="00DD7DED" w:rsidP="008D7722">
            <w:pPr>
              <w:pStyle w:val="TableParagraph"/>
              <w:rPr>
                <w:sz w:val="24"/>
                <w:szCs w:val="24"/>
              </w:rPr>
            </w:pPr>
            <w:hyperlink r:id="rId18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8D7722" w:rsidRPr="00EC2966" w14:paraId="6896B42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85A7A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Mattersey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3B5F8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8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8D7722" w:rsidRPr="00EC2966" w14:paraId="1C1DA02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93DB0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Maun Infant School, Ollerton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071C3" w14:textId="77777777" w:rsidR="008D7722" w:rsidRPr="00EC2966" w:rsidRDefault="008D7722" w:rsidP="008D7722">
            <w:pPr>
              <w:pStyle w:val="TableParagraph"/>
              <w:rPr>
                <w:sz w:val="24"/>
                <w:szCs w:val="24"/>
              </w:rPr>
            </w:pPr>
            <w:hyperlink r:id="rId18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D7DED" w:rsidRPr="00EC2966" w14:paraId="2CC6AA6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4D70F" w14:textId="4BF31022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Meden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B1D5D" w14:textId="3733F333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hyperlink r:id="rId18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D7DED" w:rsidRPr="00EC2966" w14:paraId="15E7627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FC81B" w14:textId="2E712A00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Millside Spencer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C9032" w14:textId="03712CE2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hyperlink r:id="rId18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D7DED" w:rsidRPr="00EC2966" w14:paraId="77ADBF7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4B3EF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Minster CofE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7962A" w14:textId="27BC8B0D" w:rsidR="00DD7DED" w:rsidRPr="00EC2966" w:rsidRDefault="00C37724" w:rsidP="00DD7DED">
            <w:pPr>
              <w:pStyle w:val="TableParagraph"/>
              <w:rPr>
                <w:sz w:val="24"/>
                <w:szCs w:val="24"/>
              </w:rPr>
            </w:pPr>
            <w:hyperlink r:id="rId18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D7DED" w:rsidRPr="00EC2966" w14:paraId="6E86730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78981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Misson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30024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hyperlink r:id="rId18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D7DED" w:rsidRPr="00EC2966" w14:paraId="7224826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89FC7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Misterton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6580D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hyperlink r:id="rId18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D7DED" w:rsidRPr="00EC2966" w14:paraId="14D3B56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B388D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Mornington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56DBD" w14:textId="72B7F185" w:rsidR="00DD7DED" w:rsidRPr="00EC2966" w:rsidRDefault="00C37724" w:rsidP="00DD7DED">
            <w:pPr>
              <w:pStyle w:val="TableParagraph"/>
              <w:rPr>
                <w:sz w:val="24"/>
                <w:szCs w:val="24"/>
              </w:rPr>
            </w:pPr>
            <w:hyperlink r:id="rId19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D7DED" w:rsidRPr="00EC2966" w14:paraId="34069EB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24CFE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Morven Park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05E53" w14:textId="77777777" w:rsidR="00DD7DED" w:rsidRPr="00EC2966" w:rsidRDefault="00DD7DED" w:rsidP="00DD7DED">
            <w:pPr>
              <w:pStyle w:val="TableParagraph"/>
              <w:rPr>
                <w:sz w:val="24"/>
                <w:szCs w:val="24"/>
              </w:rPr>
            </w:pPr>
            <w:hyperlink r:id="rId19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71C83C5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27AAB" w14:textId="59792C03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Mount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8DE3F" w14:textId="1DC34388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30E1F2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3267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Muskham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8BE6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721852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D527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Netherfield Infant School, Warsop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257E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C4312E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DCCB4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Netherfield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302A3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9F499E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639A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Nettleworth Infant School, Mansfield Woodhouse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E65A0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628769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0657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Newlands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080F0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A470E3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B3031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Newstead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48265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323A5EE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670B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Norbridge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F0DD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19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605B6F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87AF3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Normanton-on-Soar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16F61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3E91015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8A15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North Clifton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2FD6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7ED596F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C869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North Wheatley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567D1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CB4DD5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D66A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Northfield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82EA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46F772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CA1B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Norwell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78B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74B219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B123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Nottingham Free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7D71F" w14:textId="6E5C059F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5" w:history="1">
              <w:r w:rsidRPr="00EC2966">
                <w:rPr>
                  <w:rStyle w:val="Hyperlink"/>
                  <w:sz w:val="24"/>
                  <w:szCs w:val="24"/>
                </w:rPr>
                <w:t>Appeal to City Council</w:t>
              </w:r>
            </w:hyperlink>
          </w:p>
        </w:tc>
      </w:tr>
      <w:tr w:rsidR="00C37724" w:rsidRPr="00EC2966" w14:paraId="4699A21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37977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Oak Tree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79024" w14:textId="2735F88A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1D57551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C2A1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Orchard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7971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D47DD9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95AB5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Ordsall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9A06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A754A7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C873A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Orston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C9DB4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0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3CFFEF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307F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Outwood Academy Kirkby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60C10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6938CF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FFAEA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Outwood Academy Portland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9ABE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6DCF99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4A97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Outwood Academy Valley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6150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171D28E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8DF30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Parkdale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72773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3B0C513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63F1E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Peafield Lane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033A5" w14:textId="1CB596A0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6FB40BC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4F82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Phoenix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016E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BE5451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3F90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Pierrepont Gamston Primary School, West Bridgford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55C96" w14:textId="469B5948" w:rsidR="00C37724" w:rsidRPr="00EC2966" w:rsidRDefault="0040405C" w:rsidP="0040405C">
            <w:pPr>
              <w:pStyle w:val="TableParagraph"/>
              <w:ind w:left="0"/>
              <w:rPr>
                <w:sz w:val="24"/>
                <w:szCs w:val="24"/>
              </w:rPr>
            </w:pPr>
            <w:hyperlink r:id="rId21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0AE974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797C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Pinewood Infant School and Foundation Unit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5CD9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825AC5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EB94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Porchester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729B1" w14:textId="0758AFB0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4ED4CF7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11AF7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Priestsic Primary and Nursery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4204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1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192B94D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5ED35" w14:textId="77777777" w:rsidR="00C37724" w:rsidRPr="00EC2966" w:rsidRDefault="00C37724" w:rsidP="00C37724">
            <w:pPr>
              <w:pStyle w:val="TableParagraph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Priory CofE Primary Academy, Worksop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9CC0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520DD0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8DEF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Priory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F20D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BA205B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B770E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Prospect Hill Infants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3526A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DB35F5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1DBF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Prospect Hill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0DCE3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375BEFE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DDE2E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Python Hill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1666C" w14:textId="7819C261" w:rsidR="00C37724" w:rsidRPr="00EC2966" w:rsidRDefault="00E72D76" w:rsidP="00C37724">
            <w:pPr>
              <w:pStyle w:val="TableParagraph"/>
              <w:rPr>
                <w:sz w:val="24"/>
                <w:szCs w:val="24"/>
              </w:rPr>
            </w:pPr>
            <w:hyperlink r:id="rId22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3775CA5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10540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Quarrydale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315F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42C119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FF69F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Queen Eleanor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5002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0AA1D0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71E17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Queen Elizabeth’s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A4A2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7143F9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7F15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Radcliffe-on-Trent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2EDC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24D5BD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91F3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Radcliffe-on-Trent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0194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2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4CC38F6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87523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Rampton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27E2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170FFF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3861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Ramsden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B4AD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E1C79E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9141A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Ranby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51412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24EC9A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DCAB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Ranskill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6BDFA" w14:textId="1697B56E" w:rsidR="00C37724" w:rsidRPr="00EC2966" w:rsidRDefault="00E72D76" w:rsidP="00C37724">
            <w:pPr>
              <w:pStyle w:val="TableParagraph"/>
              <w:rPr>
                <w:sz w:val="24"/>
                <w:szCs w:val="24"/>
              </w:rPr>
            </w:pPr>
            <w:hyperlink r:id="rId23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739304E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B1FC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Ravenshead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FD94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1620F2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F80E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Redhill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13BA5" w14:textId="5E3FD2BD" w:rsidR="00C37724" w:rsidRPr="00EC2966" w:rsidRDefault="003C2B54" w:rsidP="00C37724">
            <w:pPr>
              <w:pStyle w:val="TableParagraph"/>
              <w:rPr>
                <w:sz w:val="24"/>
                <w:szCs w:val="24"/>
              </w:rPr>
            </w:pPr>
            <w:hyperlink r:id="rId23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68D3E28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B7A19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Redlands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7ED65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268D711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BD08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Retford Oaks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C6167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B6F68D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E89D5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Richard Bonington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AB4A1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3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1B0B546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5EBD8" w14:textId="4ADC9966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Rivendell Flying High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5A818" w14:textId="2CFF4F69" w:rsidR="00C37724" w:rsidRPr="00EC2966" w:rsidRDefault="005571A7" w:rsidP="00C37724">
            <w:pPr>
              <w:pStyle w:val="TableParagraph"/>
              <w:rPr>
                <w:sz w:val="24"/>
                <w:szCs w:val="24"/>
              </w:rPr>
            </w:pPr>
            <w:hyperlink r:id="rId23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5B57221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56B5A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Robert Mellors Primary and Nursery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42978" w14:textId="368E4B13" w:rsidR="00C37724" w:rsidRPr="00EC2966" w:rsidRDefault="005571A7" w:rsidP="00C37724">
            <w:pPr>
              <w:pStyle w:val="TableParagraph"/>
              <w:rPr>
                <w:sz w:val="24"/>
                <w:szCs w:val="24"/>
              </w:rPr>
            </w:pPr>
            <w:hyperlink r:id="rId24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02C5855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C914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Robert Miles Infants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E1AAD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4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63538FD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ED0FC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Robert Miles Junior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4495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4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0F20D57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AD033" w14:textId="7805581C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Rosecliffe Spencer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2059A" w14:textId="61DDB91A" w:rsidR="00C37724" w:rsidRPr="00EC2966" w:rsidRDefault="005571A7" w:rsidP="00C37724">
            <w:pPr>
              <w:pStyle w:val="TableParagraph"/>
              <w:rPr>
                <w:sz w:val="24"/>
                <w:szCs w:val="24"/>
              </w:rPr>
            </w:pPr>
            <w:hyperlink r:id="rId24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0F06E09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1522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Round Hill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9FE2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4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55E8681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347B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Rushcliffe Spencer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3142B" w14:textId="0E095B79" w:rsidR="00C37724" w:rsidRPr="00EC2966" w:rsidRDefault="009E7237" w:rsidP="00C37724">
            <w:pPr>
              <w:pStyle w:val="TableParagraph"/>
              <w:rPr>
                <w:sz w:val="24"/>
                <w:szCs w:val="24"/>
              </w:rPr>
            </w:pPr>
            <w:hyperlink r:id="rId24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C37724" w:rsidRPr="00EC2966" w14:paraId="2020DF2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E89E8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Rylands Junior School, Beeston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D68AB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hyperlink r:id="rId24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C37724" w:rsidRPr="00EC2966" w14:paraId="1CE571B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C9236" w14:textId="77777777" w:rsidR="00C37724" w:rsidRPr="00EC2966" w:rsidRDefault="00C37724" w:rsidP="00C37724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Sacred Heart Primary Catholic Voluntary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1F54F" w14:textId="0F71A1AF" w:rsidR="00C37724" w:rsidRPr="00EC2966" w:rsidRDefault="009E7237" w:rsidP="00C37724">
            <w:pPr>
              <w:pStyle w:val="TableParagraph"/>
              <w:rPr>
                <w:sz w:val="24"/>
                <w:szCs w:val="24"/>
              </w:rPr>
            </w:pPr>
            <w:hyperlink r:id="rId24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85DD4D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FF4E6" w14:textId="2F54F980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Samworth Church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2C0DE" w14:textId="463FA049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4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4382E57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03DFE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Samuel Barlow Primary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71A02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4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327476B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54A85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Selston CofE Infant &amp;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8D59E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5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16EDC2A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BEDE1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Selston High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19393" w14:textId="3A6D5F12" w:rsidR="009E7237" w:rsidRPr="00EC2966" w:rsidRDefault="005F3B9A" w:rsidP="009E7237">
            <w:pPr>
              <w:pStyle w:val="TableParagraph"/>
              <w:rPr>
                <w:sz w:val="24"/>
                <w:szCs w:val="24"/>
              </w:rPr>
            </w:pPr>
            <w:hyperlink r:id="rId25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130F21B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10264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Serlby Park Academy (3-18)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596FC" w14:textId="4ACDDDE0" w:rsidR="009E7237" w:rsidRPr="00EC2966" w:rsidRDefault="005F3B9A" w:rsidP="009E7237">
            <w:pPr>
              <w:pStyle w:val="TableParagraph"/>
              <w:rPr>
                <w:sz w:val="24"/>
                <w:szCs w:val="24"/>
              </w:rPr>
            </w:pPr>
            <w:hyperlink r:id="rId25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0885A8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C26E4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Sherwood Junior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CDD63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5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03961D4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4BDF0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Sir Edmund Hillary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76711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5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42871D0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EA076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Sir John Sherbrooke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E9D04" w14:textId="72E08F31" w:rsidR="009E7237" w:rsidRPr="00EC2966" w:rsidRDefault="00FA495F" w:rsidP="009E7237">
            <w:pPr>
              <w:pStyle w:val="TableParagraph"/>
              <w:rPr>
                <w:sz w:val="24"/>
                <w:szCs w:val="24"/>
              </w:rPr>
            </w:pPr>
            <w:hyperlink r:id="rId25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C84CA0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20F94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Skegby Junior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7FC7" w14:textId="19482CBF" w:rsidR="009E7237" w:rsidRPr="00EC2966" w:rsidRDefault="00FA495F" w:rsidP="009E7237">
            <w:pPr>
              <w:pStyle w:val="TableParagraph"/>
              <w:rPr>
                <w:sz w:val="24"/>
                <w:szCs w:val="24"/>
              </w:rPr>
            </w:pPr>
            <w:hyperlink r:id="rId25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C87BC0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7569E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South Nottinghamshire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2D0B4" w14:textId="02FF0086" w:rsidR="009E7237" w:rsidRPr="00EC2966" w:rsidRDefault="00FA495F" w:rsidP="009E7237">
            <w:pPr>
              <w:pStyle w:val="TableParagraph"/>
              <w:rPr>
                <w:sz w:val="24"/>
                <w:szCs w:val="24"/>
              </w:rPr>
            </w:pPr>
            <w:hyperlink r:id="rId25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1F5A533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5ACF7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Sparken Hill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957B2" w14:textId="1C9ACE9C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5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1DD3912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B24AA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Springbank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A9082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5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71288D6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54230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Andrew's CofE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91949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6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47BC0F4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67420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Anne's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1CE42" w14:textId="0C62B057" w:rsidR="009E7237" w:rsidRPr="00EC2966" w:rsidRDefault="00FA495F" w:rsidP="009E7237">
            <w:pPr>
              <w:pStyle w:val="TableParagraph"/>
              <w:rPr>
                <w:sz w:val="24"/>
                <w:szCs w:val="24"/>
              </w:rPr>
            </w:pPr>
            <w:hyperlink r:id="rId26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5C136EE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42FE8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Augustine's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E8176" w14:textId="74A62B68" w:rsidR="009E7237" w:rsidRPr="00EC2966" w:rsidRDefault="00FA495F" w:rsidP="009E7237">
            <w:pPr>
              <w:pStyle w:val="TableParagraph"/>
              <w:rPr>
                <w:sz w:val="24"/>
                <w:szCs w:val="24"/>
              </w:rPr>
            </w:pPr>
            <w:hyperlink r:id="rId26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3E2BCD3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67FD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Edmund Campion Catholic Primary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C3E1C" w14:textId="517D0172" w:rsidR="009E7237" w:rsidRPr="00EC2966" w:rsidRDefault="009A6059" w:rsidP="009E7237">
            <w:pPr>
              <w:pStyle w:val="TableParagraph"/>
              <w:rPr>
                <w:sz w:val="24"/>
                <w:szCs w:val="24"/>
              </w:rPr>
            </w:pPr>
            <w:hyperlink r:id="rId26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3EFD78A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C5EEB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Edmund's CofE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23018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6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2CC0FDD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ABC65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John the Baptist CofE Primary School, Colwick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A2FBB" w14:textId="6834651E" w:rsidR="009E7237" w:rsidRPr="00EC2966" w:rsidRDefault="009A6059" w:rsidP="009E7237">
            <w:pPr>
              <w:pStyle w:val="TableParagraph"/>
              <w:rPr>
                <w:sz w:val="24"/>
                <w:szCs w:val="24"/>
              </w:rPr>
            </w:pPr>
            <w:hyperlink r:id="rId26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66B7FB4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1C698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Johns C of E Academy (Worksop)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C78E1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6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59E83F4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FF4F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John's CofE Primary (Stapleford)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F4BF8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hyperlink r:id="rId26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9E7237" w:rsidRPr="00EC2966" w14:paraId="26711B8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225E3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Joseph's Catholic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437B4" w14:textId="720574B4" w:rsidR="009E7237" w:rsidRPr="00EC2966" w:rsidRDefault="009A6059" w:rsidP="009E7237">
            <w:pPr>
              <w:pStyle w:val="TableParagraph"/>
              <w:rPr>
                <w:sz w:val="24"/>
                <w:szCs w:val="24"/>
              </w:rPr>
            </w:pPr>
            <w:hyperlink r:id="rId26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DCBB63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B0840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Joseph's Catholic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86E24" w14:textId="47E8DD1A" w:rsidR="009E7237" w:rsidRPr="00EC2966" w:rsidRDefault="009A6059" w:rsidP="009E7237">
            <w:pPr>
              <w:pStyle w:val="TableParagraph"/>
              <w:rPr>
                <w:sz w:val="24"/>
                <w:szCs w:val="24"/>
              </w:rPr>
            </w:pPr>
            <w:hyperlink r:id="rId26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9E7237" w:rsidRPr="00EC2966" w14:paraId="03F056E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9FA07" w14:textId="77777777" w:rsidR="009E7237" w:rsidRPr="00EC2966" w:rsidRDefault="009E7237" w:rsidP="009E7237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Luke's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9B22B" w14:textId="62873F59" w:rsidR="009E7237" w:rsidRPr="00EC2966" w:rsidRDefault="008A44FB" w:rsidP="009E7237">
            <w:pPr>
              <w:pStyle w:val="TableParagraph"/>
              <w:rPr>
                <w:sz w:val="24"/>
                <w:szCs w:val="24"/>
              </w:rPr>
            </w:pPr>
            <w:hyperlink r:id="rId27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23DF47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7EE80" w14:textId="0A452FF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Mary Magdalene C of E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55CFE" w14:textId="23B7BC9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EE1B92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BE0B9" w14:textId="7777777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Marys C of E Primary</w:t>
            </w:r>
          </w:p>
          <w:p w14:paraId="5AE13293" w14:textId="2B88DD8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(Edwinstowe)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E11B0" w14:textId="10CE86A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2530E9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8D540" w14:textId="5E1B1C9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Matthew's CofE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9C80D" w14:textId="0AA5181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5DF1A7C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352E1" w14:textId="7F441EF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Patrick's Catholic Primary Academy (Mansfield)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F5908" w14:textId="2712961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5775B76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78A33" w14:textId="0F68F6B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Patricks Primary (Bircotes)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DB472" w14:textId="01EF413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AB33AD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8C3C7" w14:textId="4CA3585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Peter's (Ruddington) CofE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B8455" w14:textId="15ABDAF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C81638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D614D" w14:textId="72B6831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Peters C of E Gringley on the Hill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ACBBF" w14:textId="0321D1D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5B159B8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756F1" w14:textId="6CACEA1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Peters C of E Primary (Mansfield)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F56F4" w14:textId="616DF46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95978E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5B527" w14:textId="0551FD0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Peters Cross Keys C of E Academy (Newark)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35EEC" w14:textId="6AD2E5C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7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C85E70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FD40B" w14:textId="2A93646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Philip Neri with St Bede Catholic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669B8" w14:textId="0133E4F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693441B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F0F42" w14:textId="5E5463D3" w:rsidR="00DF1F6C" w:rsidRPr="00EC2966" w:rsidRDefault="00DF1F6C" w:rsidP="00DF1F6C">
            <w:pPr>
              <w:pStyle w:val="TableParagraph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Swithuns C of E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93D54" w14:textId="504A511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DC0F67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9C98C" w14:textId="4AF18A8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 Wilfrid's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5BEF4" w14:textId="713ED43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995C39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B7BB6" w14:textId="0D79A93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Standhill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5B81A" w14:textId="0017336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F9B5F1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D208B" w14:textId="05E3C2A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Stanhope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6402D" w14:textId="1825B9E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842B17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ABCF6" w14:textId="6D7FBD3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Sturton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FDC2B" w14:textId="5545A98F" w:rsidR="00DF1F6C" w:rsidRPr="00EC2966" w:rsidRDefault="0040405C" w:rsidP="0040405C">
            <w:pPr>
              <w:pStyle w:val="TableParagraph"/>
              <w:ind w:left="0"/>
              <w:rPr>
                <w:sz w:val="24"/>
                <w:szCs w:val="24"/>
              </w:rPr>
            </w:pPr>
            <w:hyperlink r:id="rId28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ED2C1D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E79FF" w14:textId="772C3B2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Sunnyside Spencer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AF0CC" w14:textId="21C7BE2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5F8C868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32F04" w14:textId="5AE132F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Sutton Bonington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FAB76" w14:textId="7007734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19F622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1D7A3" w14:textId="22C1FBF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Sutton Road Primary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A65F4" w14:textId="27B6B9B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8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5CB53D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6607E" w14:textId="7E9AE93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Sutton-cum-Lound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09D2F" w14:textId="507C5396" w:rsidR="00DF1F6C" w:rsidRPr="00EC2966" w:rsidRDefault="00EC2966" w:rsidP="00DF1F6C">
            <w:pPr>
              <w:pStyle w:val="TableParagraph"/>
              <w:rPr>
                <w:sz w:val="24"/>
                <w:szCs w:val="24"/>
              </w:rPr>
            </w:pPr>
            <w:hyperlink r:id="rId28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2DF2E3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C8213" w14:textId="2512D51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Sutton-on-Trent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6EF5E" w14:textId="6F9C2FD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0D762D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FCEA0" w14:textId="24D3011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Alderman White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6CC35" w14:textId="44B7A52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D4057F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B217" w14:textId="53C80BA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Becket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7E9FC" w14:textId="4DBE036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2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159CC3D9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B0986" w14:textId="2A4F034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Bramble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4A73" w14:textId="20469ED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0E566B1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5C87D" w14:textId="24CA5B8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Brunts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948F1" w14:textId="32D8CA0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8C31B9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64D7C" w14:textId="2663FF5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Carlton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74D83" w14:textId="76CEECE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3C3E46E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653A8" w14:textId="399A1DD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Carlton Junior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45223" w14:textId="641D9A2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6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1DBD40B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364FC" w14:textId="0655869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Elizabethan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5F98E" w14:textId="69C3F74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4FFCEA2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770A4" w14:textId="63FCC01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Fernwood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8E8BF" w14:textId="20C925B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8" w:history="1">
              <w:r w:rsidRPr="00EC2966">
                <w:rPr>
                  <w:rStyle w:val="Hyperlink"/>
                  <w:sz w:val="24"/>
                  <w:szCs w:val="24"/>
                </w:rPr>
                <w:t>Appeal to City Council</w:t>
              </w:r>
            </w:hyperlink>
          </w:p>
        </w:tc>
      </w:tr>
      <w:tr w:rsidR="00DF1F6C" w:rsidRPr="00EC2966" w14:paraId="69965E3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B30C4" w14:textId="2CED009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Florence Nightingale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AB1F5" w14:textId="61E9A87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29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95F952A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4B2DC" w14:textId="2F3E19E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Forest View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E8CC5" w14:textId="04362C7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3461085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A1C71" w14:textId="0422149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Good Shepherd Catholic Voluntary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1C6A8" w14:textId="6AF1DFD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1" w:anchor="1739976720640-f9d5362e-e33c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3D1616D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EE29B" w14:textId="25C11FF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Holgate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8090F" w14:textId="2512016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04CDD8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6BDFA" w14:textId="39D115EF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Joseph Whitaker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2D611" w14:textId="1FC0A13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26A33062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A5396" w14:textId="3441623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Kimberley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58466" w14:textId="1977D9D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035CF0D1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8BD7C" w14:textId="2107F5E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King’s Church of England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A0229" w14:textId="0798A30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A05209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F303C" w14:textId="2BF7D91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Lanes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A2B03" w14:textId="372F55E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495B61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48E8A" w14:textId="53E6DAA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Magnus Church of England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D0C5E" w14:textId="007A5F7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7CFBD0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34245" w14:textId="1ED9520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Meden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22582" w14:textId="4B3A3E3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9295C8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48346" w14:textId="08B1C08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Minster School Junior Department, Southwell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CEF52" w14:textId="2632BC8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09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925C8A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F3F11" w14:textId="6E0FB97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Mount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34978" w14:textId="057FF29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2B190B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FA654" w14:textId="788363F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National Church of England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CC180" w14:textId="7F49E202" w:rsidR="00DF1F6C" w:rsidRPr="00EC2966" w:rsidRDefault="00D073FA" w:rsidP="00DF1F6C">
            <w:pPr>
              <w:pStyle w:val="TableParagraph"/>
              <w:rPr>
                <w:sz w:val="24"/>
                <w:szCs w:val="24"/>
              </w:rPr>
            </w:pPr>
            <w:hyperlink r:id="rId31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1B2C3EA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5A97C" w14:textId="2DA2D91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Newark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3FD53" w14:textId="5769870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F8D3ED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BF72B" w14:textId="1A771F1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Parkgate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5DB14" w14:textId="66EFD1C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3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2269119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456B" w14:textId="1B65398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Primary School of St Mary and St Martin (Blyth)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8F06A" w14:textId="2F478FB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EA3AE6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4653C" w14:textId="7DBA1DA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Priory Catholic Voluntary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7C0C" w14:textId="6810BCE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5" w:anchor="1695914302931-5463983a-1c2f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1443ED3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4E009" w14:textId="5ABCBE4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Samworth Church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364F5" w14:textId="22B6198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32D171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FFE52" w14:textId="30E861D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Sir Donald Bailey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C5120" w14:textId="1177E42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7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B108DD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C8150" w14:textId="20F2EEFF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South Wolds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9A25F" w14:textId="5637C4C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8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D94C8C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D4318" w14:textId="6594ECA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Suthers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3BD7E" w14:textId="0C0235E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1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D0A783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672BF" w14:textId="3F06618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Sutton Community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CF31C" w14:textId="189806C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0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50C579A7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366B8" w14:textId="7AEFE5D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The West Bridgford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88146" w14:textId="50FF7D5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1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391AFFE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6E90B" w14:textId="1CBEBF6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Thrumpton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70CCA" w14:textId="7F52CEE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E0818B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70E55" w14:textId="5C72326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Tollerton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D91BE" w14:textId="568D81C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640F42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D7C13" w14:textId="692721B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Toot Hill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DE507" w14:textId="68561EF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5AC697C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47CED" w14:textId="3A4C22E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Toton Bispham Drive Junior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95F5F" w14:textId="4CA58F7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2C4624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A8092" w14:textId="14F757D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Trent Vale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32680" w14:textId="1C80597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01B9A2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AFE57" w14:textId="601BF96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Trowell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C4F36" w14:textId="641F526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162AD9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17BB5" w14:textId="6CCDE15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Tuxford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38EF8" w14:textId="1F35084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3E7F99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0D6C" w14:textId="2173127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Tuxford Primary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49869" w14:textId="198FC8F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2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9E3668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EAD50" w14:textId="5374A56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lastRenderedPageBreak/>
              <w:t>Underwood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B83EB" w14:textId="5790D4D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0122283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01BF5" w14:textId="60D26F6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Wadsworth Fields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D6F94" w14:textId="3FC8686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757D42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02189" w14:textId="2A73DAC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Wainwright Primary Academy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33FF6" w14:textId="5C93765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DF82DE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2B1AA" w14:textId="5150F11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Walesby CofE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683E7" w14:textId="23B68172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143CF5E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4E8ED" w14:textId="67F984D5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Walkeringham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8C45C" w14:textId="797F96A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4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2D77126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32B9D" w14:textId="03D47BF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West Bridgford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CE772" w14:textId="07A63AB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5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59E3990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9912B" w14:textId="15D2E79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West Bridgford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30EB7" w14:textId="720301D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5EE19A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35221" w14:textId="521EF188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Westdale Infants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27DA0" w14:textId="09DD3FA0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59B9ADCB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9EF7D" w14:textId="023B602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Westdale Junior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5780F" w14:textId="68E86044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9151CE6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D336A" w14:textId="7106C65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Westwood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A4E37" w14:textId="457FDFA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3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FB9C25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281BD" w14:textId="0F7A06D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William Lilley Infant and Nursery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815DD" w14:textId="6E25D06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0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76C2D9AD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11CB6" w14:textId="427870F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Willoughby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71FE5" w14:textId="32B7E84F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1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31C4912F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5A7FA" w14:textId="4BB61106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Willow Brook Primary School, Keyworth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9EB7A" w14:textId="04ADCEC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2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1BF08A0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8D4DB" w14:textId="5F396E0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Willow Farm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AB88A" w14:textId="1CE96EB9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3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6415145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A9155" w14:textId="17A5DF5B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Winthorpe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2DFE" w14:textId="4749AC6E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4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088DB4B4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6FD4" w14:textId="7EC1689A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Woodborough Woods CofE Foundation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0D528" w14:textId="36DD112D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5" w:history="1">
              <w:r w:rsidRPr="00EC2966">
                <w:rPr>
                  <w:rStyle w:val="Hyperlink"/>
                  <w:sz w:val="24"/>
                  <w:szCs w:val="24"/>
                </w:rPr>
                <w:t>Contact school directly</w:t>
              </w:r>
            </w:hyperlink>
          </w:p>
        </w:tc>
      </w:tr>
      <w:tr w:rsidR="00DF1F6C" w:rsidRPr="00EC2966" w14:paraId="76881B8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A0F38" w14:textId="52742D83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Woodland View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6A929" w14:textId="608A8FE1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6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445CE075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5C3B1" w14:textId="2DA916A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Woodthorpe Infant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144A1" w14:textId="4B019D6C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7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40B66E8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9C68F" w14:textId="7BB4D95B" w:rsidR="00DF1F6C" w:rsidRPr="00EC2966" w:rsidRDefault="00DF1F6C" w:rsidP="00DF1F6C">
            <w:pPr>
              <w:pStyle w:val="TableParagraph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Worksop Priory C of E Primary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36584" w14:textId="73F2D67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8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  <w:tr w:rsidR="00DF1F6C" w:rsidRPr="00EC2966" w14:paraId="0C1C62BC" w14:textId="77777777" w:rsidTr="00A80AB9">
        <w:trPr>
          <w:trHeight w:val="284"/>
        </w:trPr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78994" w14:textId="04C1F936" w:rsidR="00DF1F6C" w:rsidRPr="00EC2966" w:rsidRDefault="00DF1F6C" w:rsidP="00DF1F6C">
            <w:pPr>
              <w:pStyle w:val="TableParagraph"/>
              <w:ind w:left="0"/>
              <w:rPr>
                <w:sz w:val="24"/>
                <w:szCs w:val="24"/>
              </w:rPr>
            </w:pPr>
            <w:r w:rsidRPr="00EC2966">
              <w:rPr>
                <w:sz w:val="24"/>
                <w:szCs w:val="24"/>
              </w:rPr>
              <w:t>Wynndale Primary School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5CE8E" w14:textId="3E635B97" w:rsidR="00DF1F6C" w:rsidRPr="00EC2966" w:rsidRDefault="00DF1F6C" w:rsidP="00DF1F6C">
            <w:pPr>
              <w:pStyle w:val="TableParagraph"/>
              <w:rPr>
                <w:sz w:val="24"/>
                <w:szCs w:val="24"/>
              </w:rPr>
            </w:pPr>
            <w:hyperlink r:id="rId349" w:history="1">
              <w:r w:rsidRPr="00EC2966">
                <w:rPr>
                  <w:rStyle w:val="Hyperlink"/>
                  <w:sz w:val="24"/>
                  <w:szCs w:val="24"/>
                </w:rPr>
                <w:t>Appeal to County Council</w:t>
              </w:r>
            </w:hyperlink>
          </w:p>
        </w:tc>
      </w:tr>
    </w:tbl>
    <w:p w14:paraId="1C6F490E" w14:textId="77777777" w:rsidR="00454794" w:rsidRPr="00EC2966" w:rsidRDefault="00454794">
      <w:pPr>
        <w:rPr>
          <w:sz w:val="24"/>
          <w:szCs w:val="24"/>
        </w:rPr>
        <w:sectPr w:rsidR="00454794" w:rsidRPr="00EC2966" w:rsidSect="008D1E1C">
          <w:headerReference w:type="even" r:id="rId350"/>
          <w:headerReference w:type="default" r:id="rId351"/>
          <w:footerReference w:type="even" r:id="rId352"/>
          <w:footerReference w:type="default" r:id="rId353"/>
          <w:headerReference w:type="first" r:id="rId354"/>
          <w:footerReference w:type="first" r:id="rId355"/>
          <w:type w:val="continuous"/>
          <w:pgSz w:w="11900" w:h="16850"/>
          <w:pgMar w:top="1080" w:right="1680" w:bottom="280" w:left="900" w:header="720" w:footer="720" w:gutter="0"/>
          <w:cols w:space="720"/>
          <w:docGrid w:linePitch="299"/>
        </w:sectPr>
      </w:pPr>
    </w:p>
    <w:p w14:paraId="1C6F4BE3" w14:textId="77777777" w:rsidR="0001260E" w:rsidRPr="00EC2966" w:rsidRDefault="0001260E" w:rsidP="008D1E1C">
      <w:pPr>
        <w:rPr>
          <w:sz w:val="24"/>
          <w:szCs w:val="24"/>
        </w:rPr>
      </w:pPr>
    </w:p>
    <w:sectPr w:rsidR="0001260E" w:rsidRPr="00EC2966" w:rsidSect="00773E05">
      <w:pgSz w:w="16850" w:h="11900" w:orient="landscape"/>
      <w:pgMar w:top="900" w:right="1080" w:bottom="168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7AC75" w14:textId="77777777" w:rsidR="00F04723" w:rsidRDefault="00F04723" w:rsidP="00A763E5">
      <w:r>
        <w:separator/>
      </w:r>
    </w:p>
  </w:endnote>
  <w:endnote w:type="continuationSeparator" w:id="0">
    <w:p w14:paraId="3C020910" w14:textId="77777777" w:rsidR="00F04723" w:rsidRDefault="00F04723" w:rsidP="00A7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E071" w14:textId="77777777" w:rsidR="00A763E5" w:rsidRDefault="00A76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679B" w14:textId="2AACE310" w:rsidR="005F2209" w:rsidRDefault="005F2209">
    <w:pPr>
      <w:pStyle w:val="Footer"/>
    </w:pPr>
    <w:r>
      <w:t>October 2026</w:t>
    </w:r>
  </w:p>
  <w:p w14:paraId="1FC04D80" w14:textId="77777777" w:rsidR="00A763E5" w:rsidRDefault="00A763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66BD" w14:textId="77777777" w:rsidR="00A763E5" w:rsidRDefault="00A76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74BA" w14:textId="77777777" w:rsidR="00F04723" w:rsidRDefault="00F04723" w:rsidP="00A763E5">
      <w:r>
        <w:separator/>
      </w:r>
    </w:p>
  </w:footnote>
  <w:footnote w:type="continuationSeparator" w:id="0">
    <w:p w14:paraId="18D8DBF0" w14:textId="77777777" w:rsidR="00F04723" w:rsidRDefault="00F04723" w:rsidP="00A76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3780" w14:textId="77777777" w:rsidR="00A763E5" w:rsidRDefault="00A76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A6B7" w14:textId="77777777" w:rsidR="00A763E5" w:rsidRDefault="00A763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D7C8" w14:textId="77777777" w:rsidR="00A763E5" w:rsidRDefault="00A76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94"/>
    <w:rsid w:val="0001260E"/>
    <w:rsid w:val="00035D1F"/>
    <w:rsid w:val="00036E46"/>
    <w:rsid w:val="000423BB"/>
    <w:rsid w:val="00050F60"/>
    <w:rsid w:val="00055DE9"/>
    <w:rsid w:val="00065C6C"/>
    <w:rsid w:val="00075BF7"/>
    <w:rsid w:val="00086DD5"/>
    <w:rsid w:val="000A66DC"/>
    <w:rsid w:val="000C3171"/>
    <w:rsid w:val="000C455D"/>
    <w:rsid w:val="000D466F"/>
    <w:rsid w:val="000D50C2"/>
    <w:rsid w:val="000F2776"/>
    <w:rsid w:val="0013645C"/>
    <w:rsid w:val="00141879"/>
    <w:rsid w:val="00172B71"/>
    <w:rsid w:val="00172BC5"/>
    <w:rsid w:val="00196D73"/>
    <w:rsid w:val="001A2183"/>
    <w:rsid w:val="001A2823"/>
    <w:rsid w:val="001A2B91"/>
    <w:rsid w:val="001A6C1E"/>
    <w:rsid w:val="00224E9C"/>
    <w:rsid w:val="0022559C"/>
    <w:rsid w:val="0028410B"/>
    <w:rsid w:val="002A3C5A"/>
    <w:rsid w:val="002A56A3"/>
    <w:rsid w:val="002A5833"/>
    <w:rsid w:val="002C0424"/>
    <w:rsid w:val="002E3DA7"/>
    <w:rsid w:val="002E6983"/>
    <w:rsid w:val="002F3C17"/>
    <w:rsid w:val="0030707C"/>
    <w:rsid w:val="00322BDE"/>
    <w:rsid w:val="003337A3"/>
    <w:rsid w:val="003913C8"/>
    <w:rsid w:val="003A455E"/>
    <w:rsid w:val="003C1067"/>
    <w:rsid w:val="003C2B54"/>
    <w:rsid w:val="003E109A"/>
    <w:rsid w:val="0040405C"/>
    <w:rsid w:val="004164FB"/>
    <w:rsid w:val="00421566"/>
    <w:rsid w:val="004240FD"/>
    <w:rsid w:val="004339AB"/>
    <w:rsid w:val="00440D92"/>
    <w:rsid w:val="004438BB"/>
    <w:rsid w:val="0044698D"/>
    <w:rsid w:val="00454794"/>
    <w:rsid w:val="0047625B"/>
    <w:rsid w:val="00491753"/>
    <w:rsid w:val="00497778"/>
    <w:rsid w:val="004B4435"/>
    <w:rsid w:val="004D1FF9"/>
    <w:rsid w:val="004D39A0"/>
    <w:rsid w:val="004F2E3A"/>
    <w:rsid w:val="004F5D49"/>
    <w:rsid w:val="00507507"/>
    <w:rsid w:val="00526C01"/>
    <w:rsid w:val="00526DC9"/>
    <w:rsid w:val="00531997"/>
    <w:rsid w:val="00547FD4"/>
    <w:rsid w:val="005571A7"/>
    <w:rsid w:val="00567FF1"/>
    <w:rsid w:val="00582EEC"/>
    <w:rsid w:val="00595E7F"/>
    <w:rsid w:val="005C5C31"/>
    <w:rsid w:val="005D21CF"/>
    <w:rsid w:val="005D443D"/>
    <w:rsid w:val="005E465B"/>
    <w:rsid w:val="005E5357"/>
    <w:rsid w:val="005F2209"/>
    <w:rsid w:val="005F3B9A"/>
    <w:rsid w:val="00611FA7"/>
    <w:rsid w:val="0061724E"/>
    <w:rsid w:val="00643208"/>
    <w:rsid w:val="006616F6"/>
    <w:rsid w:val="00661AAF"/>
    <w:rsid w:val="00674F1D"/>
    <w:rsid w:val="00685D2C"/>
    <w:rsid w:val="00696CF0"/>
    <w:rsid w:val="006A542C"/>
    <w:rsid w:val="006B4556"/>
    <w:rsid w:val="006C40B0"/>
    <w:rsid w:val="006D1A3F"/>
    <w:rsid w:val="00707BB6"/>
    <w:rsid w:val="00733361"/>
    <w:rsid w:val="007341A2"/>
    <w:rsid w:val="00770EE9"/>
    <w:rsid w:val="00773E05"/>
    <w:rsid w:val="00794A0D"/>
    <w:rsid w:val="00794D60"/>
    <w:rsid w:val="0079649A"/>
    <w:rsid w:val="007A22E4"/>
    <w:rsid w:val="007A7986"/>
    <w:rsid w:val="007B39A5"/>
    <w:rsid w:val="007C730A"/>
    <w:rsid w:val="007E61E1"/>
    <w:rsid w:val="007F2520"/>
    <w:rsid w:val="007F3C64"/>
    <w:rsid w:val="008227CB"/>
    <w:rsid w:val="00836842"/>
    <w:rsid w:val="00875E73"/>
    <w:rsid w:val="00882C3F"/>
    <w:rsid w:val="00890337"/>
    <w:rsid w:val="00891451"/>
    <w:rsid w:val="008A44FB"/>
    <w:rsid w:val="008A4501"/>
    <w:rsid w:val="008B1863"/>
    <w:rsid w:val="008C1B9D"/>
    <w:rsid w:val="008C337B"/>
    <w:rsid w:val="008C677C"/>
    <w:rsid w:val="008C7339"/>
    <w:rsid w:val="008D0029"/>
    <w:rsid w:val="008D1E1C"/>
    <w:rsid w:val="008D3032"/>
    <w:rsid w:val="008D7722"/>
    <w:rsid w:val="00914B3D"/>
    <w:rsid w:val="00940CE4"/>
    <w:rsid w:val="00941D53"/>
    <w:rsid w:val="00945D5C"/>
    <w:rsid w:val="009710FE"/>
    <w:rsid w:val="009973E2"/>
    <w:rsid w:val="009A44AE"/>
    <w:rsid w:val="009A6059"/>
    <w:rsid w:val="009C2396"/>
    <w:rsid w:val="009E01AE"/>
    <w:rsid w:val="009E0750"/>
    <w:rsid w:val="009E3987"/>
    <w:rsid w:val="009E708F"/>
    <w:rsid w:val="009E7237"/>
    <w:rsid w:val="00A358F7"/>
    <w:rsid w:val="00A3745C"/>
    <w:rsid w:val="00A72E50"/>
    <w:rsid w:val="00A763E5"/>
    <w:rsid w:val="00A80AB9"/>
    <w:rsid w:val="00A85C95"/>
    <w:rsid w:val="00AA72B0"/>
    <w:rsid w:val="00AE73FA"/>
    <w:rsid w:val="00B06D9F"/>
    <w:rsid w:val="00B136AC"/>
    <w:rsid w:val="00B22CCD"/>
    <w:rsid w:val="00B256FB"/>
    <w:rsid w:val="00B3645F"/>
    <w:rsid w:val="00B553E4"/>
    <w:rsid w:val="00B56BFE"/>
    <w:rsid w:val="00B726B2"/>
    <w:rsid w:val="00B81961"/>
    <w:rsid w:val="00B84360"/>
    <w:rsid w:val="00B96052"/>
    <w:rsid w:val="00BD3DA1"/>
    <w:rsid w:val="00BE2373"/>
    <w:rsid w:val="00BF49B1"/>
    <w:rsid w:val="00C23B7B"/>
    <w:rsid w:val="00C37724"/>
    <w:rsid w:val="00C377C1"/>
    <w:rsid w:val="00C908ED"/>
    <w:rsid w:val="00CB189A"/>
    <w:rsid w:val="00CD77B3"/>
    <w:rsid w:val="00CE75D6"/>
    <w:rsid w:val="00CF1183"/>
    <w:rsid w:val="00D049BB"/>
    <w:rsid w:val="00D073FA"/>
    <w:rsid w:val="00D11D09"/>
    <w:rsid w:val="00D174D9"/>
    <w:rsid w:val="00D225B3"/>
    <w:rsid w:val="00D54FE3"/>
    <w:rsid w:val="00D82F4B"/>
    <w:rsid w:val="00D92653"/>
    <w:rsid w:val="00D92D67"/>
    <w:rsid w:val="00DA2FCC"/>
    <w:rsid w:val="00DA38F5"/>
    <w:rsid w:val="00DA64B8"/>
    <w:rsid w:val="00DC21B9"/>
    <w:rsid w:val="00DC2DC5"/>
    <w:rsid w:val="00DD286D"/>
    <w:rsid w:val="00DD6275"/>
    <w:rsid w:val="00DD7DED"/>
    <w:rsid w:val="00DE2B87"/>
    <w:rsid w:val="00DF1F6C"/>
    <w:rsid w:val="00E3272F"/>
    <w:rsid w:val="00E62DA8"/>
    <w:rsid w:val="00E72D76"/>
    <w:rsid w:val="00E97DFE"/>
    <w:rsid w:val="00EB1ABD"/>
    <w:rsid w:val="00EC2966"/>
    <w:rsid w:val="00EE37C8"/>
    <w:rsid w:val="00EF511A"/>
    <w:rsid w:val="00F04723"/>
    <w:rsid w:val="00F071C8"/>
    <w:rsid w:val="00F20AE2"/>
    <w:rsid w:val="00F276FD"/>
    <w:rsid w:val="00F30D86"/>
    <w:rsid w:val="00F41B8D"/>
    <w:rsid w:val="00F54733"/>
    <w:rsid w:val="00F64173"/>
    <w:rsid w:val="00F76870"/>
    <w:rsid w:val="00FA495F"/>
    <w:rsid w:val="00FC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F48BD"/>
  <w15:docId w15:val="{63EC59A2-0CE6-4428-81AD-BC4552C2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40"/>
    </w:pPr>
  </w:style>
  <w:style w:type="character" w:styleId="Hyperlink">
    <w:name w:val="Hyperlink"/>
    <w:basedOn w:val="DefaultParagraphFont"/>
    <w:uiPriority w:val="99"/>
    <w:unhideWhenUsed/>
    <w:rsid w:val="00EF51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1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6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3E5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A76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3E5"/>
    <w:rPr>
      <w:rFonts w:ascii="Calibri" w:eastAsia="Calibri" w:hAnsi="Calibri" w:cs="Calibri"/>
      <w:lang w:val="en-GB" w:eastAsia="en-GB" w:bidi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B4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hawthorne.notts.sch.uk/admissions/" TargetMode="External"/><Relationship Id="rId299" Type="http://schemas.openxmlformats.org/officeDocument/2006/relationships/hyperlink" Target="https://www.nottinghamshire.gov.uk/education/school-admissions/appeal-a-school-admission-decision" TargetMode="External"/><Relationship Id="rId21" Type="http://schemas.openxmlformats.org/officeDocument/2006/relationships/hyperlink" Target="https://www.nottinghamshire.gov.uk/education/school-admissions/appeal-a-school-admission-decision" TargetMode="External"/><Relationship Id="rId63" Type="http://schemas.openxmlformats.org/officeDocument/2006/relationships/hyperlink" Target="https://www.nottinghamshire.gov.uk/education/school-admissions/appeal-a-school-admission-decision" TargetMode="External"/><Relationship Id="rId159" Type="http://schemas.openxmlformats.org/officeDocument/2006/relationships/hyperlink" Target="https://www.nottinghamshire.gov.uk/education/school-admissions/appeal-a-school-admission-decision" TargetMode="External"/><Relationship Id="rId324" Type="http://schemas.openxmlformats.org/officeDocument/2006/relationships/hyperlink" Target="https://www.nottinghamshire.gov.uk/education/school-admissions/appeal-a-school-admission-decision" TargetMode="External"/><Relationship Id="rId170" Type="http://schemas.openxmlformats.org/officeDocument/2006/relationships/hyperlink" Target="https://www.nottinghamshire.gov.uk/education/school-admissions/appeal-a-school-admission-decision" TargetMode="External"/><Relationship Id="rId226" Type="http://schemas.openxmlformats.org/officeDocument/2006/relationships/hyperlink" Target="https://www.nottinghamshire.gov.uk/education/school-admissions/appeal-a-school-admission-decision" TargetMode="External"/><Relationship Id="rId268" Type="http://schemas.openxmlformats.org/officeDocument/2006/relationships/hyperlink" Target="https://www.stjosephsschool.net/parents/admissions/" TargetMode="External"/><Relationship Id="rId32" Type="http://schemas.openxmlformats.org/officeDocument/2006/relationships/hyperlink" Target="https://www.nottinghamshire.gov.uk/education/school-admissions/appeal-a-school-admission-decision" TargetMode="External"/><Relationship Id="rId74" Type="http://schemas.openxmlformats.org/officeDocument/2006/relationships/hyperlink" Target="https://www.nottinghamshire.gov.uk/education/school-admissions/appeal-a-school-admission-decision" TargetMode="External"/><Relationship Id="rId128" Type="http://schemas.openxmlformats.org/officeDocument/2006/relationships/hyperlink" Target="https://www.nottinghamshire.gov.uk/education/school-admissions/appeal-a-school-admission-decision" TargetMode="External"/><Relationship Id="rId335" Type="http://schemas.openxmlformats.org/officeDocument/2006/relationships/hyperlink" Target="https://www.nottinghamshire.gov.uk/education/school-admissions/appeal-a-school-admission-decision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nottinghamshire.gov.uk/education/school-admissions/appeal-a-school-admission-decision" TargetMode="External"/><Relationship Id="rId237" Type="http://schemas.openxmlformats.org/officeDocument/2006/relationships/hyperlink" Target="https://www.nottinghamshire.gov.uk/education/school-admissions/appeal-a-school-admission-decision" TargetMode="External"/><Relationship Id="rId279" Type="http://schemas.openxmlformats.org/officeDocument/2006/relationships/hyperlink" Target="https://www.nottinghamshire.gov.uk/education/school-admissions/appeal-a-school-admission-decision" TargetMode="External"/><Relationship Id="rId43" Type="http://schemas.openxmlformats.org/officeDocument/2006/relationships/hyperlink" Target="https://bramcotecofeprimary.co.uk/admissions" TargetMode="External"/><Relationship Id="rId139" Type="http://schemas.openxmlformats.org/officeDocument/2006/relationships/hyperlink" Target="https://www.nottinghamshire.gov.uk/education/school-admissions/appeal-a-school-admission-decision" TargetMode="External"/><Relationship Id="rId290" Type="http://schemas.openxmlformats.org/officeDocument/2006/relationships/hyperlink" Target="https://www.nottinghamshire.gov.uk/education/school-admissions/appeal-a-school-admission-decision" TargetMode="External"/><Relationship Id="rId304" Type="http://schemas.openxmlformats.org/officeDocument/2006/relationships/hyperlink" Target="https://www.kimberleyschool.co.uk/ourschool" TargetMode="External"/><Relationship Id="rId346" Type="http://schemas.openxmlformats.org/officeDocument/2006/relationships/hyperlink" Target="https://www.nottinghamshire.gov.uk/education/school-admissions/appeal-a-school-admission-decision" TargetMode="External"/><Relationship Id="rId85" Type="http://schemas.openxmlformats.org/officeDocument/2006/relationships/hyperlink" Target="https://www.nottinghamshire.gov.uk/education/school-admissions/appeal-a-school-admission-decision" TargetMode="External"/><Relationship Id="rId150" Type="http://schemas.openxmlformats.org/officeDocument/2006/relationships/hyperlink" Target="https://www.nottinghamshire.gov.uk/education/school-admissions/appeal-a-school-admission-decision" TargetMode="External"/><Relationship Id="rId192" Type="http://schemas.openxmlformats.org/officeDocument/2006/relationships/hyperlink" Target="https://www.nottinghamshire.gov.uk/education/school-admissions/appeal-a-school-admission-decision" TargetMode="External"/><Relationship Id="rId206" Type="http://schemas.openxmlformats.org/officeDocument/2006/relationships/hyperlink" Target="https://www.oaktreeschool.co.uk/admissions/" TargetMode="External"/><Relationship Id="rId248" Type="http://schemas.openxmlformats.org/officeDocument/2006/relationships/hyperlink" Target="https://www.nottinghamshire.gov.uk/education/school-admissions/appeal-a-school-admission-decision" TargetMode="External"/><Relationship Id="rId12" Type="http://schemas.openxmlformats.org/officeDocument/2006/relationships/hyperlink" Target="https://www.aldermanpounder.notts.sch.uk/statutory-information-links/" TargetMode="External"/><Relationship Id="rId108" Type="http://schemas.openxmlformats.org/officeDocument/2006/relationships/hyperlink" Target="https://www.greenwoodprimary.org.uk/admissions/" TargetMode="External"/><Relationship Id="rId315" Type="http://schemas.openxmlformats.org/officeDocument/2006/relationships/hyperlink" Target="https://www.theprioryeastwood.srscmat.co.uk/information/admissions/" TargetMode="External"/><Relationship Id="rId357" Type="http://schemas.openxmlformats.org/officeDocument/2006/relationships/theme" Target="theme/theme1.xml"/><Relationship Id="rId54" Type="http://schemas.openxmlformats.org/officeDocument/2006/relationships/hyperlink" Target="https://www.nottinghamshire.gov.uk/education/school-admissions/appeal-a-school-admission-decision" TargetMode="External"/><Relationship Id="rId96" Type="http://schemas.openxmlformats.org/officeDocument/2006/relationships/hyperlink" Target="https://www.nottinghamshire.gov.uk/education/school-admissions/appeal-a-school-admission-decision" TargetMode="External"/><Relationship Id="rId161" Type="http://schemas.openxmlformats.org/officeDocument/2006/relationships/hyperlink" Target="https://www.nottinghamshire.gov.uk/education/school-admissions/appeal-a-school-admission-decision" TargetMode="External"/><Relationship Id="rId217" Type="http://schemas.openxmlformats.org/officeDocument/2006/relationships/hyperlink" Target="https://www.nottinghamshire.gov.uk/education/school-admissions/appeal-a-school-admission-decision" TargetMode="External"/><Relationship Id="rId259" Type="http://schemas.openxmlformats.org/officeDocument/2006/relationships/hyperlink" Target="https://www.nottinghamshire.gov.uk/education/school-admissions/appeal-a-school-admission-decision" TargetMode="External"/><Relationship Id="rId23" Type="http://schemas.openxmlformats.org/officeDocument/2006/relationships/hyperlink" Target="https://www.nottinghamshire.gov.uk/education/school-admissions/appeal-a-school-admission-decision" TargetMode="External"/><Relationship Id="rId119" Type="http://schemas.openxmlformats.org/officeDocument/2006/relationships/hyperlink" Target="https://www.nottinghamshire.gov.uk/education/school-admissions/appeal-a-school-admission-decision" TargetMode="External"/><Relationship Id="rId270" Type="http://schemas.openxmlformats.org/officeDocument/2006/relationships/hyperlink" Target="https://www.nottinghamshire.gov.uk/education/school-admissions/appeal-a-school-admission-decision" TargetMode="External"/><Relationship Id="rId326" Type="http://schemas.openxmlformats.org/officeDocument/2006/relationships/hyperlink" Target="https://www.nottinghamshire.gov.uk/education/school-admissions/appeal-a-school-admission-decision" TargetMode="External"/><Relationship Id="rId65" Type="http://schemas.openxmlformats.org/officeDocument/2006/relationships/hyperlink" Target="https://www.nottinghamshire.gov.uk/education/school-admissions/appeal-a-school-admission-decision" TargetMode="External"/><Relationship Id="rId130" Type="http://schemas.openxmlformats.org/officeDocument/2006/relationships/hyperlink" Target="https://www.holycrossschoolhucknall.com/parents/admissions/" TargetMode="External"/><Relationship Id="rId172" Type="http://schemas.openxmlformats.org/officeDocument/2006/relationships/hyperlink" Target="https://www.nottinghamshire.gov.uk/education/school-admissions/appeal-a-school-admission-decision" TargetMode="External"/><Relationship Id="rId228" Type="http://schemas.openxmlformats.org/officeDocument/2006/relationships/hyperlink" Target="https://www.nottinghamshire.gov.uk/education/school-admissions/appeal-a-school-admission-decision" TargetMode="External"/><Relationship Id="rId281" Type="http://schemas.openxmlformats.org/officeDocument/2006/relationships/hyperlink" Target="https://www.nottinghamshire.gov.uk/education/school-admissions/appeal-a-school-admission-decision" TargetMode="External"/><Relationship Id="rId337" Type="http://schemas.openxmlformats.org/officeDocument/2006/relationships/hyperlink" Target="https://www.nottinghamshire.gov.uk/education/school-admissions/appeal-a-school-admission-decision" TargetMode="External"/><Relationship Id="rId34" Type="http://schemas.openxmlformats.org/officeDocument/2006/relationships/hyperlink" Target="https://www.nottinghamshire.gov.uk/education/school-admissions/appeal-a-school-admission-decision" TargetMode="External"/><Relationship Id="rId76" Type="http://schemas.openxmlformats.org/officeDocument/2006/relationships/hyperlink" Target="https://www.nottinghamshire.gov.uk/education/school-admissions/appeal-a-school-admission-decision" TargetMode="External"/><Relationship Id="rId141" Type="http://schemas.openxmlformats.org/officeDocument/2006/relationships/hyperlink" Target="https://www.nottinghamshire.gov.uk/education/school-admissions/appeal-a-school-admission-decision" TargetMode="External"/><Relationship Id="rId7" Type="http://schemas.openxmlformats.org/officeDocument/2006/relationships/hyperlink" Target="https://www.nottinghamshire.gov.uk/education/school-admissions/appeal-a-school-admission-decision" TargetMode="External"/><Relationship Id="rId183" Type="http://schemas.openxmlformats.org/officeDocument/2006/relationships/hyperlink" Target="https://www.nottinghamshire.gov.uk/education/school-admissions/appeal-a-school-admission-decision" TargetMode="External"/><Relationship Id="rId239" Type="http://schemas.openxmlformats.org/officeDocument/2006/relationships/hyperlink" Target="https://www.rivendellfha.co.uk/admissions/" TargetMode="External"/><Relationship Id="rId250" Type="http://schemas.openxmlformats.org/officeDocument/2006/relationships/hyperlink" Target="https://www.nottinghamshire.gov.uk/education/school-admissions/appeal-a-school-admission-decision" TargetMode="External"/><Relationship Id="rId292" Type="http://schemas.openxmlformats.org/officeDocument/2006/relationships/hyperlink" Target="https://www.becketonline.co.uk/parents/3527-2/appeals/" TargetMode="External"/><Relationship Id="rId306" Type="http://schemas.openxmlformats.org/officeDocument/2006/relationships/hyperlink" Target="https://www.nottinghamshire.gov.uk/education/school-admissions/appeal-a-school-admission-decision" TargetMode="External"/><Relationship Id="rId45" Type="http://schemas.openxmlformats.org/officeDocument/2006/relationships/hyperlink" Target="https://www.nottinghamshire.gov.uk/education/school-admissions/appeal-a-school-admission-decision" TargetMode="External"/><Relationship Id="rId87" Type="http://schemas.openxmlformats.org/officeDocument/2006/relationships/hyperlink" Target="https://www.edwaltonprimaryschool.co.uk/admissions/" TargetMode="External"/><Relationship Id="rId110" Type="http://schemas.openxmlformats.org/officeDocument/2006/relationships/hyperlink" Target="https://www.gunthorpeschool.co.uk/admissions/" TargetMode="External"/><Relationship Id="rId348" Type="http://schemas.openxmlformats.org/officeDocument/2006/relationships/hyperlink" Target="https://www.nottinghamshire.gov.uk/education/school-admissions/appeal-a-school-admission-decision" TargetMode="External"/><Relationship Id="rId152" Type="http://schemas.openxmlformats.org/officeDocument/2006/relationships/hyperlink" Target="https://www.nottinghamshire.gov.uk/education/school-admissions/appeal-a-school-admission-decision" TargetMode="External"/><Relationship Id="rId194" Type="http://schemas.openxmlformats.org/officeDocument/2006/relationships/hyperlink" Target="https://www.nottinghamshire.gov.uk/education/school-admissions/appeal-a-school-admission-decision" TargetMode="External"/><Relationship Id="rId208" Type="http://schemas.openxmlformats.org/officeDocument/2006/relationships/hyperlink" Target="https://www.nottinghamshire.gov.uk/education/school-admissions/appeal-a-school-admission-decision" TargetMode="External"/><Relationship Id="rId261" Type="http://schemas.openxmlformats.org/officeDocument/2006/relationships/hyperlink" Target="https://www.st-annes.notts.sch.uk/page/?title=admissions&amp;pid=54" TargetMode="External"/><Relationship Id="rId14" Type="http://schemas.openxmlformats.org/officeDocument/2006/relationships/hyperlink" Target="https://www.nottinghamshire.gov.uk/education/school-admissions/appeal-a-school-admission-decision" TargetMode="External"/><Relationship Id="rId56" Type="http://schemas.openxmlformats.org/officeDocument/2006/relationships/hyperlink" Target="https://clwacademy.org.uk/knowledge-base/academy-statutory-governance-and-policy/" TargetMode="External"/><Relationship Id="rId317" Type="http://schemas.openxmlformats.org/officeDocument/2006/relationships/hyperlink" Target="https://sirdonaldbailey.co.uk/information/admissions/" TargetMode="External"/><Relationship Id="rId98" Type="http://schemas.openxmlformats.org/officeDocument/2006/relationships/hyperlink" Target="https://www.forestglade.notts.sch.uk/page/?title=Admissions&amp;pid=18" TargetMode="External"/><Relationship Id="rId121" Type="http://schemas.openxmlformats.org/officeDocument/2006/relationships/hyperlink" Target="https://www.nottinghamshire.gov.uk/education/school-admissions/appeal-a-school-admission-decision" TargetMode="External"/><Relationship Id="rId163" Type="http://schemas.openxmlformats.org/officeDocument/2006/relationships/hyperlink" Target="https://www.nottinghamshire.gov.uk/education/school-admissions/appeal-a-school-admission-decision" TargetMode="External"/><Relationship Id="rId219" Type="http://schemas.openxmlformats.org/officeDocument/2006/relationships/hyperlink" Target="https://www.nottinghamshire.gov.uk/education/school-admissions/appeal-a-school-admission-decision" TargetMode="External"/><Relationship Id="rId230" Type="http://schemas.openxmlformats.org/officeDocument/2006/relationships/hyperlink" Target="https://www.nottinghamshire.gov.uk/education/school-admissions/appeal-a-school-admission-decision" TargetMode="External"/><Relationship Id="rId25" Type="http://schemas.openxmlformats.org/officeDocument/2006/relationships/hyperlink" Target="https://www.nottinghamshire.gov.uk/education/school-admissions/appeal-a-school-admission-decision" TargetMode="External"/><Relationship Id="rId46" Type="http://schemas.openxmlformats.org/officeDocument/2006/relationships/hyperlink" Target="https://www.nottinghamshire.gov.uk/education/school-admissions/appeal-a-school-admission-decision" TargetMode="External"/><Relationship Id="rId67" Type="http://schemas.openxmlformats.org/officeDocument/2006/relationships/hyperlink" Target="https://www.nottinghamshire.gov.uk/education/school-admissions/appeal-a-school-admission-decision" TargetMode="External"/><Relationship Id="rId272" Type="http://schemas.openxmlformats.org/officeDocument/2006/relationships/hyperlink" Target="https://www.nottinghamshire.gov.uk/education/school-admissions/appeal-a-school-admission-decision" TargetMode="External"/><Relationship Id="rId293" Type="http://schemas.openxmlformats.org/officeDocument/2006/relationships/hyperlink" Target="https://www.brambleacademy.org/page/?title=Admissions&amp;pid=13" TargetMode="External"/><Relationship Id="rId307" Type="http://schemas.openxmlformats.org/officeDocument/2006/relationships/hyperlink" Target="https://www.nottinghamshire.gov.uk/education/school-admissions/appeal-a-school-admission-decision" TargetMode="External"/><Relationship Id="rId328" Type="http://schemas.openxmlformats.org/officeDocument/2006/relationships/hyperlink" Target="https://www.nottinghamshire.gov.uk/education/school-admissions/appeal-a-school-admission-decision" TargetMode="External"/><Relationship Id="rId349" Type="http://schemas.openxmlformats.org/officeDocument/2006/relationships/hyperlink" Target="https://www.nottinghamshire.gov.uk/education/school-admissions/appeal-a-school-admission-decision" TargetMode="External"/><Relationship Id="rId88" Type="http://schemas.openxmlformats.org/officeDocument/2006/relationships/hyperlink" Target="https://www.nottinghamshire.gov.uk/education/school-admissions/appeal-a-school-admission-decision" TargetMode="External"/><Relationship Id="rId111" Type="http://schemas.openxmlformats.org/officeDocument/2006/relationships/hyperlink" Target="https://www.haddonprimary.co.uk/admissions/" TargetMode="External"/><Relationship Id="rId132" Type="http://schemas.openxmlformats.org/officeDocument/2006/relationships/hyperlink" Target="https://www.holytrinityacademy.co.uk/parents/admissions/" TargetMode="External"/><Relationship Id="rId153" Type="http://schemas.openxmlformats.org/officeDocument/2006/relationships/hyperlink" Target="https://www.nottinghamshire.gov.uk/education/school-admissions/appeal-a-school-admission-decision" TargetMode="External"/><Relationship Id="rId174" Type="http://schemas.openxmlformats.org/officeDocument/2006/relationships/hyperlink" Target="https://www.lwi.org.uk/admissions" TargetMode="External"/><Relationship Id="rId195" Type="http://schemas.openxmlformats.org/officeDocument/2006/relationships/hyperlink" Target="https://www.nottinghamshire.gov.uk/education/school-admissions/appeal-a-school-admission-decision" TargetMode="External"/><Relationship Id="rId209" Type="http://schemas.openxmlformats.org/officeDocument/2006/relationships/hyperlink" Target="https://www.nottinghamshire.gov.uk/education/school-admissions/appeal-a-school-admission-decision" TargetMode="External"/><Relationship Id="rId220" Type="http://schemas.openxmlformats.org/officeDocument/2006/relationships/hyperlink" Target="https://www.nottinghamshire.gov.uk/education/school-admissions/appeal-a-school-admission-decision" TargetMode="External"/><Relationship Id="rId241" Type="http://schemas.openxmlformats.org/officeDocument/2006/relationships/hyperlink" Target="https://www.nottinghamshire.gov.uk/education/school-admissions/appeal-a-school-admission-decision" TargetMode="External"/><Relationship Id="rId15" Type="http://schemas.openxmlformats.org/officeDocument/2006/relationships/hyperlink" Target="https://www.nottinghamshire.gov.uk/education/school-admissions/appeal-a-school-admission-decision" TargetMode="External"/><Relationship Id="rId36" Type="http://schemas.openxmlformats.org/officeDocument/2006/relationships/hyperlink" Target="https://www.nottinghamshire.gov.uk/education/school-admissions/appeal-a-school-admission-decision" TargetMode="External"/><Relationship Id="rId57" Type="http://schemas.openxmlformats.org/officeDocument/2006/relationships/hyperlink" Target="https://www.nottinghamshire.gov.uk/education/school-admissions/appeal-a-school-admission-decision" TargetMode="External"/><Relationship Id="rId262" Type="http://schemas.openxmlformats.org/officeDocument/2006/relationships/hyperlink" Target="https://www.st-augustines.nottingham.sch.uk/parents/admissions/" TargetMode="External"/><Relationship Id="rId283" Type="http://schemas.openxmlformats.org/officeDocument/2006/relationships/hyperlink" Target="https://www.nottinghamshire.gov.uk/education/school-admissions/appeal-a-school-admission-decision" TargetMode="External"/><Relationship Id="rId318" Type="http://schemas.openxmlformats.org/officeDocument/2006/relationships/hyperlink" Target="https://www.southwolds.co.uk/page/?title=Policies+and+Documents&amp;pid=17" TargetMode="External"/><Relationship Id="rId339" Type="http://schemas.openxmlformats.org/officeDocument/2006/relationships/hyperlink" Target="https://www.nottinghamshire.gov.uk/education/school-admissions/appeal-a-school-admission-decision" TargetMode="External"/><Relationship Id="rId78" Type="http://schemas.openxmlformats.org/officeDocument/2006/relationships/hyperlink" Target="https://www.nottinghamshire.gov.uk/education/school-admissions/appeal-a-school-admission-decision" TargetMode="External"/><Relationship Id="rId99" Type="http://schemas.openxmlformats.org/officeDocument/2006/relationships/hyperlink" Target="https://www.nottinghamshire.gov.uk/education/school-admissions/appeal-a-school-admission-decision" TargetMode="External"/><Relationship Id="rId101" Type="http://schemas.openxmlformats.org/officeDocument/2006/relationships/hyperlink" Target="https://www.nottinghamshire.gov.uk/education/school-admissions/appeal-a-school-admission-decision" TargetMode="External"/><Relationship Id="rId122" Type="http://schemas.openxmlformats.org/officeDocument/2006/relationships/hyperlink" Target="https://www.nottinghamshire.gov.uk/education/school-admissions/appeal-a-school-admission-decision" TargetMode="External"/><Relationship Id="rId143" Type="http://schemas.openxmlformats.org/officeDocument/2006/relationships/hyperlink" Target="https://www.nottinghamshire.gov.uk/education/school-admissions/appeal-a-school-admission-decision" TargetMode="External"/><Relationship Id="rId164" Type="http://schemas.openxmlformats.org/officeDocument/2006/relationships/hyperlink" Target="https://www.larkfields-inf.notts.sch.uk/appeals-process/" TargetMode="External"/><Relationship Id="rId185" Type="http://schemas.openxmlformats.org/officeDocument/2006/relationships/hyperlink" Target="https://www.nottinghamshire.gov.uk/education/school-admissions/appeal-a-school-admission-decision" TargetMode="External"/><Relationship Id="rId350" Type="http://schemas.openxmlformats.org/officeDocument/2006/relationships/header" Target="header1.xml"/><Relationship Id="rId9" Type="http://schemas.openxmlformats.org/officeDocument/2006/relationships/hyperlink" Target="https://www.nottinghamshire.gov.uk/education/school-admissions/appeal-a-school-admission-decision" TargetMode="External"/><Relationship Id="rId210" Type="http://schemas.openxmlformats.org/officeDocument/2006/relationships/hyperlink" Target="https://www.nottinghamshire.gov.uk/education/school-admissions/appeal-a-school-admission-decision" TargetMode="External"/><Relationship Id="rId26" Type="http://schemas.openxmlformats.org/officeDocument/2006/relationships/hyperlink" Target="https://www.nottinghamshire.gov.uk/education/school-admissions/appeal-a-school-admission-decision" TargetMode="External"/><Relationship Id="rId231" Type="http://schemas.openxmlformats.org/officeDocument/2006/relationships/hyperlink" Target="https://www.nottinghamshire.gov.uk/education/school-admissions/appeal-a-school-admission-decision" TargetMode="External"/><Relationship Id="rId252" Type="http://schemas.openxmlformats.org/officeDocument/2006/relationships/hyperlink" Target="https://serlbyparksecondary.org.uk/knowledge-base/academy-statutory-governance-and-policy/" TargetMode="External"/><Relationship Id="rId273" Type="http://schemas.openxmlformats.org/officeDocument/2006/relationships/hyperlink" Target="https://www.nottinghamshire.gov.uk/education/school-admissions/appeal-a-school-admission-decision" TargetMode="External"/><Relationship Id="rId294" Type="http://schemas.openxmlformats.org/officeDocument/2006/relationships/hyperlink" Target="https://www.nottinghamshire.gov.uk/education/school-admissions/appeal-a-school-admission-decision" TargetMode="External"/><Relationship Id="rId308" Type="http://schemas.openxmlformats.org/officeDocument/2006/relationships/hyperlink" Target="https://www.nottinghamshire.gov.uk/education/school-admissions/appeal-a-school-admission-decision" TargetMode="External"/><Relationship Id="rId329" Type="http://schemas.openxmlformats.org/officeDocument/2006/relationships/hyperlink" Target="https://www.nottinghamshire.gov.uk/education/school-admissions/appeal-a-school-admission-decision" TargetMode="External"/><Relationship Id="rId47" Type="http://schemas.openxmlformats.org/officeDocument/2006/relationships/hyperlink" Target="https://www.nottinghamshire.gov.uk/education/school-admissions/appeal-a-school-admission-decision" TargetMode="External"/><Relationship Id="rId68" Type="http://schemas.openxmlformats.org/officeDocument/2006/relationships/hyperlink" Target="https://www.nottinghamshire.gov.uk/education/school-admissions/appeal-a-school-admission-decision" TargetMode="External"/><Relationship Id="rId89" Type="http://schemas.openxmlformats.org/officeDocument/2006/relationships/hyperlink" Target="https://www.ernehalefha.co.uk/admissions/" TargetMode="External"/><Relationship Id="rId112" Type="http://schemas.openxmlformats.org/officeDocument/2006/relationships/hyperlink" Target="https://www.nottinghamshire.gov.uk/education/school-admissions/appeal-a-school-admission-decision" TargetMode="External"/><Relationship Id="rId133" Type="http://schemas.openxmlformats.org/officeDocument/2006/relationships/hyperlink" Target="https://www.southwellholytrinity.org.uk/page/?title=Admissions&amp;pid=20" TargetMode="External"/><Relationship Id="rId154" Type="http://schemas.openxmlformats.org/officeDocument/2006/relationships/hyperlink" Target="https://www.nottinghamshire.gov.uk/education/school-admissions/appeal-a-school-admission-decision" TargetMode="External"/><Relationship Id="rId175" Type="http://schemas.openxmlformats.org/officeDocument/2006/relationships/hyperlink" Target="https://www.lwj.org.uk/admissions" TargetMode="External"/><Relationship Id="rId340" Type="http://schemas.openxmlformats.org/officeDocument/2006/relationships/hyperlink" Target="https://www.nottinghamshire.gov.uk/education/school-admissions/appeal-a-school-admission-decision" TargetMode="External"/><Relationship Id="rId196" Type="http://schemas.openxmlformats.org/officeDocument/2006/relationships/hyperlink" Target="https://www.nottinghamshire.gov.uk/education/school-admissions/appeal-a-school-admission-decision" TargetMode="External"/><Relationship Id="rId200" Type="http://schemas.openxmlformats.org/officeDocument/2006/relationships/hyperlink" Target="https://www.nottinghamshire.gov.uk/education/school-admissions/appeal-a-school-admission-decision" TargetMode="External"/><Relationship Id="rId16" Type="http://schemas.openxmlformats.org/officeDocument/2006/relationships/hyperlink" Target="https://www.nottinghamshire.gov.uk/education/school-admissions/appeal-a-school-admission-decision" TargetMode="External"/><Relationship Id="rId221" Type="http://schemas.openxmlformats.org/officeDocument/2006/relationships/hyperlink" Target="https://www.nottinghamshire.gov.uk/education/school-admissions/appeal-a-school-admission-decision" TargetMode="External"/><Relationship Id="rId242" Type="http://schemas.openxmlformats.org/officeDocument/2006/relationships/hyperlink" Target="https://www.nottinghamshire.gov.uk/education/school-admissions/appeal-a-school-admission-decision" TargetMode="External"/><Relationship Id="rId263" Type="http://schemas.openxmlformats.org/officeDocument/2006/relationships/hyperlink" Target="https://www.stedmundcampion.com/parents/admissions/" TargetMode="External"/><Relationship Id="rId284" Type="http://schemas.openxmlformats.org/officeDocument/2006/relationships/hyperlink" Target="https://www.stanhopeprimary.co.uk/admission-arrangements/" TargetMode="External"/><Relationship Id="rId319" Type="http://schemas.openxmlformats.org/officeDocument/2006/relationships/hyperlink" Target="https://www.nottinghamshire.gov.uk/education/school-admissions/appeal-a-school-admission-decision" TargetMode="External"/><Relationship Id="rId37" Type="http://schemas.openxmlformats.org/officeDocument/2006/relationships/hyperlink" Target="https://www.nottinghamshire.gov.uk/education/school-admissions/appeal-a-school-admission-decision" TargetMode="External"/><Relationship Id="rId58" Type="http://schemas.openxmlformats.org/officeDocument/2006/relationships/hyperlink" Target="https://www.nottinghamshire.gov.uk/education/school-admissions/appeal-a-school-admission-decision" TargetMode="External"/><Relationship Id="rId79" Type="http://schemas.openxmlformats.org/officeDocument/2006/relationships/hyperlink" Target="https://www.nottinghamshire.gov.uk/education/school-admissions/appeal-a-school-admission-decision" TargetMode="External"/><Relationship Id="rId102" Type="http://schemas.openxmlformats.org/officeDocument/2006/relationships/hyperlink" Target="https://www.nottinghamshire.gov.uk/education/school-admissions/appeal-a-school-admission-decision" TargetMode="External"/><Relationship Id="rId123" Type="http://schemas.openxmlformats.org/officeDocument/2006/relationships/hyperlink" Target="https://www.nottinghamshire.gov.uk/education/school-admissions/appeal-a-school-admission-decision" TargetMode="External"/><Relationship Id="rId144" Type="http://schemas.openxmlformats.org/officeDocument/2006/relationships/hyperlink" Target="https://www.nottinghamshire.gov.uk/education/school-admissions/appeal-a-school-admission-decision" TargetMode="External"/><Relationship Id="rId330" Type="http://schemas.openxmlformats.org/officeDocument/2006/relationships/hyperlink" Target="https://www.nottinghamshire.gov.uk/education/school-admissions/appeal-a-school-admission-decision" TargetMode="External"/><Relationship Id="rId90" Type="http://schemas.openxmlformats.org/officeDocument/2006/relationships/hyperlink" Target="https://www.ernehalefha.co.uk/admissions/" TargetMode="External"/><Relationship Id="rId165" Type="http://schemas.openxmlformats.org/officeDocument/2006/relationships/hyperlink" Target="https://www.larkfields-jun.notts.sch.uk/parent-information/admissions" TargetMode="External"/><Relationship Id="rId186" Type="http://schemas.openxmlformats.org/officeDocument/2006/relationships/hyperlink" Target="https://millsidespencer.org.uk/admissions/" TargetMode="External"/><Relationship Id="rId351" Type="http://schemas.openxmlformats.org/officeDocument/2006/relationships/header" Target="header2.xml"/><Relationship Id="rId211" Type="http://schemas.openxmlformats.org/officeDocument/2006/relationships/hyperlink" Target="https://www.nottinghamshire.gov.uk/education/school-admissions/appeal-a-school-admission-decision" TargetMode="External"/><Relationship Id="rId232" Type="http://schemas.openxmlformats.org/officeDocument/2006/relationships/hyperlink" Target="https://www.nottinghamshire.gov.uk/education/school-admissions/appeal-a-school-admission-decision" TargetMode="External"/><Relationship Id="rId253" Type="http://schemas.openxmlformats.org/officeDocument/2006/relationships/hyperlink" Target="https://www.nottinghamshire.gov.uk/education/school-admissions/appeal-a-school-admission-decision" TargetMode="External"/><Relationship Id="rId274" Type="http://schemas.openxmlformats.org/officeDocument/2006/relationships/hyperlink" Target="https://www.st-patricksrc.notts.sch.uk/parents/admissions/" TargetMode="External"/><Relationship Id="rId295" Type="http://schemas.openxmlformats.org/officeDocument/2006/relationships/hyperlink" Target="https://www.theacademycarlton.org.uk/page/?title=Admissions&amp;pid=98" TargetMode="External"/><Relationship Id="rId309" Type="http://schemas.openxmlformats.org/officeDocument/2006/relationships/hyperlink" Target="https://www.minsterschool.org.uk/admissions" TargetMode="External"/><Relationship Id="rId27" Type="http://schemas.openxmlformats.org/officeDocument/2006/relationships/hyperlink" Target="https://awsworthprimary.co.uk/admissions/" TargetMode="External"/><Relationship Id="rId48" Type="http://schemas.openxmlformats.org/officeDocument/2006/relationships/hyperlink" Target="https://www.nottinghamshire.gov.uk/education/school-admissions/appeal-a-school-admission-decision" TargetMode="External"/><Relationship Id="rId69" Type="http://schemas.openxmlformats.org/officeDocument/2006/relationships/hyperlink" Target="https://www.cfsacademy.org.uk/our-school/admissions" TargetMode="External"/><Relationship Id="rId113" Type="http://schemas.openxmlformats.org/officeDocument/2006/relationships/hyperlink" Target="https://www.halamprimary.org.uk/admissions" TargetMode="External"/><Relationship Id="rId134" Type="http://schemas.openxmlformats.org/officeDocument/2006/relationships/hyperlink" Target="https://www.horsendale.co.uk/admissions/" TargetMode="External"/><Relationship Id="rId320" Type="http://schemas.openxmlformats.org/officeDocument/2006/relationships/hyperlink" Target="https://www.suttonacademy.attrust.org.uk/admissions/admissions/" TargetMode="External"/><Relationship Id="rId80" Type="http://schemas.openxmlformats.org/officeDocument/2006/relationships/hyperlink" Target="https://www.dukeries.attrust.org.uk/admissions/admissions/" TargetMode="External"/><Relationship Id="rId155" Type="http://schemas.openxmlformats.org/officeDocument/2006/relationships/hyperlink" Target="https://www.kirkbywoodhouse.notts.sch.uk/admissions/" TargetMode="External"/><Relationship Id="rId176" Type="http://schemas.openxmlformats.org/officeDocument/2006/relationships/hyperlink" Target="https://www.nottinghamshire.gov.uk/education/school-admissions/appeal-a-school-admission-decision" TargetMode="External"/><Relationship Id="rId197" Type="http://schemas.openxmlformats.org/officeDocument/2006/relationships/hyperlink" Target="https://www.nottinghamshire.gov.uk/education/school-admissions/appeal-a-school-admission-decision" TargetMode="External"/><Relationship Id="rId341" Type="http://schemas.openxmlformats.org/officeDocument/2006/relationships/hyperlink" Target="https://www.nottinghamshire.gov.uk/education/school-admissions/appeal-a-school-admission-decision" TargetMode="External"/><Relationship Id="rId201" Type="http://schemas.openxmlformats.org/officeDocument/2006/relationships/hyperlink" Target="https://www.nottinghamshire.gov.uk/education/school-admissions/appeal-a-school-admission-decision" TargetMode="External"/><Relationship Id="rId222" Type="http://schemas.openxmlformats.org/officeDocument/2006/relationships/hyperlink" Target="https://www.nottinghamshire.gov.uk/education/school-admissions/appeal-a-school-admission-decision" TargetMode="External"/><Relationship Id="rId243" Type="http://schemas.openxmlformats.org/officeDocument/2006/relationships/hyperlink" Target="https://rosecliffespencer.org.uk/admissions/" TargetMode="External"/><Relationship Id="rId264" Type="http://schemas.openxmlformats.org/officeDocument/2006/relationships/hyperlink" Target="https://www.nottinghamshire.gov.uk/education/school-admissions/appeal-a-school-admission-decision" TargetMode="External"/><Relationship Id="rId285" Type="http://schemas.openxmlformats.org/officeDocument/2006/relationships/hyperlink" Target="https://www.nottinghamshire.gov.uk/education/school-admissions/appeal-a-school-admission-decision" TargetMode="External"/><Relationship Id="rId17" Type="http://schemas.openxmlformats.org/officeDocument/2006/relationships/hyperlink" Target="https://www.allsaints.notts.sch.uk/parents/admissions/" TargetMode="External"/><Relationship Id="rId38" Type="http://schemas.openxmlformats.org/officeDocument/2006/relationships/hyperlink" Target="https://bisphamspencer.org.uk/contact-us/" TargetMode="External"/><Relationship Id="rId59" Type="http://schemas.openxmlformats.org/officeDocument/2006/relationships/hyperlink" Target="https://www.nottinghamshire.gov.uk/education/school-admissions/appeal-a-school-admission-decision" TargetMode="External"/><Relationship Id="rId103" Type="http://schemas.openxmlformats.org/officeDocument/2006/relationships/hyperlink" Target="https://www.nottinghamshire.gov.uk/education/school-admissions/appeal-a-school-admission-decision" TargetMode="External"/><Relationship Id="rId124" Type="http://schemas.openxmlformats.org/officeDocument/2006/relationships/hyperlink" Target="https://www.nottinghamshire.gov.uk/education/school-admissions/appeal-a-school-admission-decision" TargetMode="External"/><Relationship Id="rId310" Type="http://schemas.openxmlformats.org/officeDocument/2006/relationships/hyperlink" Target="https://www.nottinghamshire.gov.uk/education/school-admissions/appeal-a-school-admission-decision" TargetMode="External"/><Relationship Id="rId70" Type="http://schemas.openxmlformats.org/officeDocument/2006/relationships/hyperlink" Target="https://www.nottinghamshire.gov.uk/education/school-admissions/appeal-a-school-admission-decision" TargetMode="External"/><Relationship Id="rId91" Type="http://schemas.openxmlformats.org/officeDocument/2006/relationships/hyperlink" Target="https://www.nottinghamshire.gov.uk/education/school-admissions/appeal-a-school-admission-decision" TargetMode="External"/><Relationship Id="rId145" Type="http://schemas.openxmlformats.org/officeDocument/2006/relationships/hyperlink" Target="https://www.shine-mat.com/admissions/" TargetMode="External"/><Relationship Id="rId166" Type="http://schemas.openxmlformats.org/officeDocument/2006/relationships/hyperlink" Target="https://www.nottinghamshire.gov.uk/education/school-admissions/appeal-a-school-admission-decision" TargetMode="External"/><Relationship Id="rId187" Type="http://schemas.openxmlformats.org/officeDocument/2006/relationships/hyperlink" Target="https://www.minsterschool.org.uk/admissions" TargetMode="External"/><Relationship Id="rId331" Type="http://schemas.openxmlformats.org/officeDocument/2006/relationships/hyperlink" Target="https://www.nottinghamshire.gov.uk/education/school-admissions/appeal-a-school-admission-decision" TargetMode="External"/><Relationship Id="rId352" Type="http://schemas.openxmlformats.org/officeDocument/2006/relationships/footer" Target="footer1.xml"/><Relationship Id="rId1" Type="http://schemas.openxmlformats.org/officeDocument/2006/relationships/styles" Target="styles.xml"/><Relationship Id="rId212" Type="http://schemas.openxmlformats.org/officeDocument/2006/relationships/hyperlink" Target="https://www.nottinghamshire.gov.uk/education/school-admissions/appeal-a-school-admission-decision" TargetMode="External"/><Relationship Id="rId233" Type="http://schemas.openxmlformats.org/officeDocument/2006/relationships/hyperlink" Target="https://www.ranskillprimary.co.uk/admissions/" TargetMode="External"/><Relationship Id="rId254" Type="http://schemas.openxmlformats.org/officeDocument/2006/relationships/hyperlink" Target="https://www.nottinghamshire.gov.uk/education/school-admissions/appeal-a-school-admission-decision" TargetMode="External"/><Relationship Id="rId28" Type="http://schemas.openxmlformats.org/officeDocument/2006/relationships/hyperlink" Target="https://www.nottinghamshire.gov.uk/education/school-admissions/appeal-a-school-admission-decision" TargetMode="External"/><Relationship Id="rId49" Type="http://schemas.openxmlformats.org/officeDocument/2006/relationships/hyperlink" Target="https://www.nottinghamshire.gov.uk/education/school-admissions/appeal-a-school-admission-decision" TargetMode="External"/><Relationship Id="rId114" Type="http://schemas.openxmlformats.org/officeDocument/2006/relationships/hyperlink" Target="https://www.hallparkacademy.org.uk/page/?title=Admissions&amp;pid=14" TargetMode="External"/><Relationship Id="rId275" Type="http://schemas.openxmlformats.org/officeDocument/2006/relationships/hyperlink" Target="https://www.nottinghamshire.gov.uk/education/school-admissions/appeal-a-school-admission-decision" TargetMode="External"/><Relationship Id="rId296" Type="http://schemas.openxmlformats.org/officeDocument/2006/relationships/hyperlink" Target="https://www.thecarltonjunioracademy.org.uk/information/admission-arrangement/" TargetMode="External"/><Relationship Id="rId300" Type="http://schemas.openxmlformats.org/officeDocument/2006/relationships/hyperlink" Target="https://forestviewacademy.co.uk/information/admissions/" TargetMode="External"/><Relationship Id="rId60" Type="http://schemas.openxmlformats.org/officeDocument/2006/relationships/hyperlink" Target="http://www.thecarltoninfantacademy.org.uk/about-our-school/admissions" TargetMode="External"/><Relationship Id="rId81" Type="http://schemas.openxmlformats.org/officeDocument/2006/relationships/hyperlink" Target="https://www.nottinghamshire.gov.uk/education/school-admissions/appeal-a-school-admission-decision" TargetMode="External"/><Relationship Id="rId135" Type="http://schemas.openxmlformats.org/officeDocument/2006/relationships/hyperlink" Target="https://www.nottinghamshire.gov.uk/education/school-admissions/appeal-a-school-admission-decision" TargetMode="External"/><Relationship Id="rId156" Type="http://schemas.openxmlformats.org/officeDocument/2006/relationships/hyperlink" Target="https://www.nottinghamshire.gov.uk/education/school-admissions/appeal-a-school-admission-decision" TargetMode="External"/><Relationship Id="rId177" Type="http://schemas.openxmlformats.org/officeDocument/2006/relationships/hyperlink" Target="https://www.nottinghamshire.gov.uk/education/school-admissions/appeal-a-school-admission-decision" TargetMode="External"/><Relationship Id="rId198" Type="http://schemas.openxmlformats.org/officeDocument/2006/relationships/hyperlink" Target="https://www.nottinghamshire.gov.uk/education/school-admissions/appeal-a-school-admission-decision" TargetMode="External"/><Relationship Id="rId321" Type="http://schemas.openxmlformats.org/officeDocument/2006/relationships/hyperlink" Target="https://www.wbs.school/page/?title=Admissions&amp;pid=20" TargetMode="External"/><Relationship Id="rId342" Type="http://schemas.openxmlformats.org/officeDocument/2006/relationships/hyperlink" Target="https://www.nottinghamshire.gov.uk/education/school-admissions/appeal-a-school-admission-decision" TargetMode="External"/><Relationship Id="rId202" Type="http://schemas.openxmlformats.org/officeDocument/2006/relationships/hyperlink" Target="https://www.nottinghamshire.gov.uk/education/school-admissions/appeal-a-school-admission-decision" TargetMode="External"/><Relationship Id="rId223" Type="http://schemas.openxmlformats.org/officeDocument/2006/relationships/hyperlink" Target="https://www.nottinghamshire.gov.uk/education/school-admissions/appeal-a-school-admission-decision" TargetMode="External"/><Relationship Id="rId244" Type="http://schemas.openxmlformats.org/officeDocument/2006/relationships/hyperlink" Target="https://www.nottinghamshire.gov.uk/education/school-admissions/appeal-a-school-admission-decision" TargetMode="External"/><Relationship Id="rId18" Type="http://schemas.openxmlformats.org/officeDocument/2006/relationships/hyperlink" Target="https://www.nottinghamshire.gov.uk/education/school-admissions/appeal-a-school-admission-decision" TargetMode="External"/><Relationship Id="rId39" Type="http://schemas.openxmlformats.org/officeDocument/2006/relationships/hyperlink" Target="https://www.nottinghamshire.gov.uk/education/school-admissions/appeal-a-school-admission-decision" TargetMode="External"/><Relationship Id="rId265" Type="http://schemas.openxmlformats.org/officeDocument/2006/relationships/hyperlink" Target="https://www.st-johns-pri.notts.sch.uk/key-information/admission/" TargetMode="External"/><Relationship Id="rId286" Type="http://schemas.openxmlformats.org/officeDocument/2006/relationships/hyperlink" Target="https://sunnysidespencer.org.uk/policies/" TargetMode="External"/><Relationship Id="rId50" Type="http://schemas.openxmlformats.org/officeDocument/2006/relationships/hyperlink" Target="https://www.nottinghamshire.gov.uk/education/school-admissions/appeal-a-school-admission-decision" TargetMode="External"/><Relationship Id="rId104" Type="http://schemas.openxmlformats.org/officeDocument/2006/relationships/hyperlink" Target="https://georgespencer.org.uk/admissions/" TargetMode="External"/><Relationship Id="rId125" Type="http://schemas.openxmlformats.org/officeDocument/2006/relationships/hyperlink" Target="https://www.hillsideprimary.com/admissionsappeals/" TargetMode="External"/><Relationship Id="rId146" Type="http://schemas.openxmlformats.org/officeDocument/2006/relationships/hyperlink" Target="https://www.nottinghamshire.gov.uk/education/school-admissions/appeal-a-school-admission-decision" TargetMode="External"/><Relationship Id="rId167" Type="http://schemas.openxmlformats.org/officeDocument/2006/relationships/hyperlink" Target="https://www.leamingtonpa.org.uk/admissions/" TargetMode="External"/><Relationship Id="rId188" Type="http://schemas.openxmlformats.org/officeDocument/2006/relationships/hyperlink" Target="https://www.nottinghamshire.gov.uk/education/school-admissions/appeal-a-school-admission-decision" TargetMode="External"/><Relationship Id="rId311" Type="http://schemas.openxmlformats.org/officeDocument/2006/relationships/hyperlink" Target="https://www.nationalacademy.org.uk/page/?title=Appeals+%26amp%3B+In%2DYear+Transfers&amp;pid=110" TargetMode="External"/><Relationship Id="rId332" Type="http://schemas.openxmlformats.org/officeDocument/2006/relationships/hyperlink" Target="https://www.nottinghamshire.gov.uk/education/school-admissions/appeal-a-school-admission-decision" TargetMode="External"/><Relationship Id="rId353" Type="http://schemas.openxmlformats.org/officeDocument/2006/relationships/footer" Target="footer2.xml"/><Relationship Id="rId71" Type="http://schemas.openxmlformats.org/officeDocument/2006/relationships/hyperlink" Target="https://www.nottinghamshire.gov.uk/education/school-admissions/appeal-a-school-admission-decision" TargetMode="External"/><Relationship Id="rId92" Type="http://schemas.openxmlformats.org/officeDocument/2006/relationships/hyperlink" Target="https://www.nottinghamshire.gov.uk/education/school-admissions/appeal-a-school-admission-decision" TargetMode="External"/><Relationship Id="rId213" Type="http://schemas.openxmlformats.org/officeDocument/2006/relationships/hyperlink" Target="https://www.nottinghamshire.gov.uk/education/school-admissions/appeal-a-school-admission-decision" TargetMode="External"/><Relationship Id="rId234" Type="http://schemas.openxmlformats.org/officeDocument/2006/relationships/hyperlink" Target="https://www.nottinghamshire.gov.uk/education/school-admissions/appeal-a-school-admission-decision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ottinghamshire.gov.uk/education/school-admissions/appeal-a-school-admission-decision" TargetMode="External"/><Relationship Id="rId255" Type="http://schemas.openxmlformats.org/officeDocument/2006/relationships/hyperlink" Target="https://www.sirjohnsherbrooke.co.uk/admissions/" TargetMode="External"/><Relationship Id="rId276" Type="http://schemas.openxmlformats.org/officeDocument/2006/relationships/hyperlink" Target="https://www.nottinghamshire.gov.uk/education/school-admissions/appeal-a-school-admission-decision" TargetMode="External"/><Relationship Id="rId297" Type="http://schemas.openxmlformats.org/officeDocument/2006/relationships/hyperlink" Target="https://www.elizabethan.notts.sch.uk/page/?title=Policies+%26amp%3B+Documents&amp;pid=12" TargetMode="External"/><Relationship Id="rId40" Type="http://schemas.openxmlformats.org/officeDocument/2006/relationships/hyperlink" Target="https://www.bleasbyprimary.org.uk/admissions" TargetMode="External"/><Relationship Id="rId115" Type="http://schemas.openxmlformats.org/officeDocument/2006/relationships/hyperlink" Target="https://www.nottinghamshire.gov.uk/education/school-admissions/appeal-a-school-admission-decision" TargetMode="External"/><Relationship Id="rId136" Type="http://schemas.openxmlformats.org/officeDocument/2006/relationships/hyperlink" Target="https://www.hucknallfha.co.uk/admissions-1/" TargetMode="External"/><Relationship Id="rId157" Type="http://schemas.openxmlformats.org/officeDocument/2006/relationships/hyperlink" Target="https://www.nottinghamshire.gov.uk/education/school-admissions/appeal-a-school-admission-decision" TargetMode="External"/><Relationship Id="rId178" Type="http://schemas.openxmlformats.org/officeDocument/2006/relationships/hyperlink" Target="https://www.manor.ttct.co.uk/information/admissions/" TargetMode="External"/><Relationship Id="rId301" Type="http://schemas.openxmlformats.org/officeDocument/2006/relationships/hyperlink" Target="https://www.goodshepherd.notts.sch.uk/parents/admissions/" TargetMode="External"/><Relationship Id="rId322" Type="http://schemas.openxmlformats.org/officeDocument/2006/relationships/hyperlink" Target="https://www.nottinghamshire.gov.uk/education/school-admissions/appeal-a-school-admission-decision" TargetMode="External"/><Relationship Id="rId343" Type="http://schemas.openxmlformats.org/officeDocument/2006/relationships/hyperlink" Target="https://www.nottinghamshire.gov.uk/education/school-admissions/appeal-a-school-admission-decision" TargetMode="External"/><Relationship Id="rId61" Type="http://schemas.openxmlformats.org/officeDocument/2006/relationships/hyperlink" Target="https://chetwyndspencer.org.uk/admissions/" TargetMode="External"/><Relationship Id="rId82" Type="http://schemas.openxmlformats.org/officeDocument/2006/relationships/hyperlink" Target="https://www.eastbridgfordstpeters.co.uk/admissions/" TargetMode="External"/><Relationship Id="rId199" Type="http://schemas.openxmlformats.org/officeDocument/2006/relationships/hyperlink" Target="https://www.nottinghamshire.gov.uk/education/school-admissions/appeal-a-school-admission-decision" TargetMode="External"/><Relationship Id="rId203" Type="http://schemas.openxmlformats.org/officeDocument/2006/relationships/hyperlink" Target="https://www.nottinghamshire.gov.uk/education/school-admissions/appeal-a-school-admission-decision" TargetMode="External"/><Relationship Id="rId19" Type="http://schemas.openxmlformats.org/officeDocument/2006/relationships/hyperlink" Target="https://www.archbishopcranmer.co.uk/admissions/" TargetMode="External"/><Relationship Id="rId224" Type="http://schemas.openxmlformats.org/officeDocument/2006/relationships/hyperlink" Target="https://pythonhill.co.uk/information/admissions/" TargetMode="External"/><Relationship Id="rId245" Type="http://schemas.openxmlformats.org/officeDocument/2006/relationships/hyperlink" Target="https://rushcliffespencer.org.uk/admissions/" TargetMode="External"/><Relationship Id="rId266" Type="http://schemas.openxmlformats.org/officeDocument/2006/relationships/hyperlink" Target="https://www.nottinghamshire.gov.uk/education/school-admissions/appeal-a-school-admission-decision" TargetMode="External"/><Relationship Id="rId287" Type="http://schemas.openxmlformats.org/officeDocument/2006/relationships/hyperlink" Target="https://www.nottinghamshire.gov.uk/education/school-admissions/appeal-a-school-admission-decision" TargetMode="External"/><Relationship Id="rId30" Type="http://schemas.openxmlformats.org/officeDocument/2006/relationships/hyperlink" Target="https://www.barnbyroadprimary.com/school-admission-arrangements/" TargetMode="External"/><Relationship Id="rId105" Type="http://schemas.openxmlformats.org/officeDocument/2006/relationships/hyperlink" Target="https://www.gilthillprimaryschool.co.uk/admissions/" TargetMode="External"/><Relationship Id="rId126" Type="http://schemas.openxmlformats.org/officeDocument/2006/relationships/hyperlink" Target="https://www.nottinghamshire.gov.uk/education/school-admissions/appeal-a-school-admission-decision" TargetMode="External"/><Relationship Id="rId147" Type="http://schemas.openxmlformats.org/officeDocument/2006/relationships/hyperlink" Target="https://www.nottinghamshire.gov.uk/education/school-admissions/appeal-a-school-admission-decision" TargetMode="External"/><Relationship Id="rId168" Type="http://schemas.openxmlformats.org/officeDocument/2006/relationships/hyperlink" Target="https://www.nottinghamshire.gov.uk/education/school-admissions/appeal-a-school-admission-decision" TargetMode="External"/><Relationship Id="rId312" Type="http://schemas.openxmlformats.org/officeDocument/2006/relationships/hyperlink" Target="https://www.nottinghamshire.gov.uk/education/school-admissions/appeal-a-school-admission-decision" TargetMode="External"/><Relationship Id="rId333" Type="http://schemas.openxmlformats.org/officeDocument/2006/relationships/hyperlink" Target="https://www.nottinghamshire.gov.uk/education/school-admissions/appeal-a-school-admission-decision" TargetMode="External"/><Relationship Id="rId354" Type="http://schemas.openxmlformats.org/officeDocument/2006/relationships/header" Target="header3.xml"/><Relationship Id="rId51" Type="http://schemas.openxmlformats.org/officeDocument/2006/relationships/hyperlink" Target="https://www.nottinghamshire.gov.uk/education/school-admissions/appeal-a-school-admission-decision" TargetMode="External"/><Relationship Id="rId72" Type="http://schemas.openxmlformats.org/officeDocument/2006/relationships/hyperlink" Target="https://www.candlebylane.co.uk/admissions/" TargetMode="External"/><Relationship Id="rId93" Type="http://schemas.openxmlformats.org/officeDocument/2006/relationships/hyperlink" Target="https://fairfieldspencer.org.uk/admissions/" TargetMode="External"/><Relationship Id="rId189" Type="http://schemas.openxmlformats.org/officeDocument/2006/relationships/hyperlink" Target="https://www.nottinghamshire.gov.uk/education/school-admissions/appeal-a-school-admission-decision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peafieldlaneacademy.co.uk/page/?title=Admissions&amp;pid=116" TargetMode="External"/><Relationship Id="rId235" Type="http://schemas.openxmlformats.org/officeDocument/2006/relationships/hyperlink" Target="https://www.theredhillacademy.org.uk/parents/admissions" TargetMode="External"/><Relationship Id="rId256" Type="http://schemas.openxmlformats.org/officeDocument/2006/relationships/hyperlink" Target="https://www.skegbyjunioracademy.org/page/?title=Statutory+Information&amp;pid=136" TargetMode="External"/><Relationship Id="rId277" Type="http://schemas.openxmlformats.org/officeDocument/2006/relationships/hyperlink" Target="https://www.nottinghamshire.gov.uk/education/school-admissions/appeal-a-school-admission-decision" TargetMode="External"/><Relationship Id="rId298" Type="http://schemas.openxmlformats.org/officeDocument/2006/relationships/hyperlink" Target="https://www.nottinghamcity.gov.uk/schoolappeals" TargetMode="External"/><Relationship Id="rId116" Type="http://schemas.openxmlformats.org/officeDocument/2006/relationships/hyperlink" Target="https://www.nottinghamshire.gov.uk/education/school-admissions/appeal-a-school-admission-decision" TargetMode="External"/><Relationship Id="rId137" Type="http://schemas.openxmlformats.org/officeDocument/2006/relationships/hyperlink" Target="https://www.nottinghamshire.gov.uk/education/school-admissions/appeal-a-school-admission-decision" TargetMode="External"/><Relationship Id="rId158" Type="http://schemas.openxmlformats.org/officeDocument/2006/relationships/hyperlink" Target="https://www.nottinghamshire.gov.uk/education/school-admissions/appeal-a-school-admission-decision" TargetMode="External"/><Relationship Id="rId302" Type="http://schemas.openxmlformats.org/officeDocument/2006/relationships/hyperlink" Target="https://www.nottinghamshire.gov.uk/education/school-admissions/appeal-a-school-admission-decision" TargetMode="External"/><Relationship Id="rId323" Type="http://schemas.openxmlformats.org/officeDocument/2006/relationships/hyperlink" Target="https://www.nottinghamshire.gov.uk/education/school-admissions/appeal-a-school-admission-decision" TargetMode="External"/><Relationship Id="rId344" Type="http://schemas.openxmlformats.org/officeDocument/2006/relationships/hyperlink" Target="https://www.winthorpe.notts.sch.uk/admissions" TargetMode="External"/><Relationship Id="rId20" Type="http://schemas.openxmlformats.org/officeDocument/2006/relationships/hyperlink" Target="https://www.arnbrookprimary.net/our-school/admissions/" TargetMode="External"/><Relationship Id="rId41" Type="http://schemas.openxmlformats.org/officeDocument/2006/relationships/hyperlink" Target="https://www.blidworthoaks.co.uk/how-to-join-our-schooladmissions/" TargetMode="External"/><Relationship Id="rId62" Type="http://schemas.openxmlformats.org/officeDocument/2006/relationships/hyperlink" Target="https://www.nottinghamshire.gov.uk/education/school-admissions/appeal-a-school-admission-decision" TargetMode="External"/><Relationship Id="rId83" Type="http://schemas.openxmlformats.org/officeDocument/2006/relationships/hyperlink" Target="https://www.nottinghamshire.gov.uk/education/school-admissions/appeal-a-school-admission-decision" TargetMode="External"/><Relationship Id="rId179" Type="http://schemas.openxmlformats.org/officeDocument/2006/relationships/hyperlink" Target="https://www.nottinghamshire.gov.uk/education/school-admissions/appeal-a-school-admission-decision" TargetMode="External"/><Relationship Id="rId190" Type="http://schemas.openxmlformats.org/officeDocument/2006/relationships/hyperlink" Target="https://www.mornington.notts.sch.uk/admissions/general-admissions/" TargetMode="External"/><Relationship Id="rId204" Type="http://schemas.openxmlformats.org/officeDocument/2006/relationships/hyperlink" Target="https://www.nottinghamshire.gov.uk/education/school-admissions/appeal-a-school-admission-decision" TargetMode="External"/><Relationship Id="rId225" Type="http://schemas.openxmlformats.org/officeDocument/2006/relationships/hyperlink" Target="https://www.nottinghamshire.gov.uk/education/school-admissions/appeal-a-school-admission-decision" TargetMode="External"/><Relationship Id="rId246" Type="http://schemas.openxmlformats.org/officeDocument/2006/relationships/hyperlink" Target="https://www.nottinghamshire.gov.uk/education/school-admissions/appeal-a-school-admission-decision" TargetMode="External"/><Relationship Id="rId267" Type="http://schemas.openxmlformats.org/officeDocument/2006/relationships/hyperlink" Target="https://www.nottinghamshire.gov.uk/education/school-admissions/appeal-a-school-admission-decision" TargetMode="External"/><Relationship Id="rId288" Type="http://schemas.openxmlformats.org/officeDocument/2006/relationships/hyperlink" Target="https://www.nottinghamshire.gov.uk/education/school-admissions/appeal-a-school-admission-decision" TargetMode="External"/><Relationship Id="rId106" Type="http://schemas.openxmlformats.org/officeDocument/2006/relationships/hyperlink" Target="https://www.nottinghamshire.gov.uk/education/school-admissions/appeal-a-school-admission-decision" TargetMode="External"/><Relationship Id="rId127" Type="http://schemas.openxmlformats.org/officeDocument/2006/relationships/hyperlink" Target="https://www.nottinghamshire.gov.uk/education/school-admissions/appeal-a-school-admission-decision" TargetMode="External"/><Relationship Id="rId313" Type="http://schemas.openxmlformats.org/officeDocument/2006/relationships/hyperlink" Target="https://theparkgateacademy.co.uk/school-information/admissions/" TargetMode="External"/><Relationship Id="rId10" Type="http://schemas.openxmlformats.org/officeDocument/2006/relationships/hyperlink" Target="https://www.nottinghamshire.gov.uk/education/school-admissions/appeal-a-school-admission-decision" TargetMode="External"/><Relationship Id="rId31" Type="http://schemas.openxmlformats.org/officeDocument/2006/relationships/hyperlink" Target="https://www.nottinghamshire.gov.uk/education/school-admissions/appeal-a-school-admission-decision" TargetMode="External"/><Relationship Id="rId52" Type="http://schemas.openxmlformats.org/officeDocument/2006/relationships/hyperlink" Target="https://www.nottinghamshire.gov.uk/education/school-admissions/appeal-a-school-admission-decision" TargetMode="External"/><Relationship Id="rId73" Type="http://schemas.openxmlformats.org/officeDocument/2006/relationships/hyperlink" Target="https://www.nottinghamshire.gov.uk/education/school-admissions/appeal-a-school-admission-decision" TargetMode="External"/><Relationship Id="rId94" Type="http://schemas.openxmlformats.org/officeDocument/2006/relationships/hyperlink" Target="https://www.farmiloprimary.co.uk/contact-details/" TargetMode="External"/><Relationship Id="rId148" Type="http://schemas.openxmlformats.org/officeDocument/2006/relationships/hyperlink" Target="https://www.killisick.notts.sch.uk/admissions" TargetMode="External"/><Relationship Id="rId169" Type="http://schemas.openxmlformats.org/officeDocument/2006/relationships/hyperlink" Target="https://www.nottinghamshire.gov.uk/education/school-admissions/appeal-a-school-admission-decision" TargetMode="External"/><Relationship Id="rId334" Type="http://schemas.openxmlformats.org/officeDocument/2006/relationships/hyperlink" Target="https://www.nottinghamshire.gov.uk/education/school-admissions/appeal-a-school-admission-decision" TargetMode="External"/><Relationship Id="rId355" Type="http://schemas.openxmlformats.org/officeDocument/2006/relationships/footer" Target="footer3.xml"/><Relationship Id="rId4" Type="http://schemas.openxmlformats.org/officeDocument/2006/relationships/footnotes" Target="footnotes.xml"/><Relationship Id="rId180" Type="http://schemas.openxmlformats.org/officeDocument/2006/relationships/hyperlink" Target="https://www.mansfieldprimaryacademy.org/page/?title=Admissions&amp;pid=66" TargetMode="External"/><Relationship Id="rId215" Type="http://schemas.openxmlformats.org/officeDocument/2006/relationships/hyperlink" Target="https://www.nottinghamshire.gov.uk/education/school-admissions/appeal-a-school-admission-decision" TargetMode="External"/><Relationship Id="rId236" Type="http://schemas.openxmlformats.org/officeDocument/2006/relationships/hyperlink" Target="https://www.nottinghamshire.gov.uk/education/school-admissions/appeal-a-school-admission-decision" TargetMode="External"/><Relationship Id="rId257" Type="http://schemas.openxmlformats.org/officeDocument/2006/relationships/hyperlink" Target="https://www.southnottinghamshireacademy.org.uk/page/?title=Admissions&amp;pid=13" TargetMode="External"/><Relationship Id="rId278" Type="http://schemas.openxmlformats.org/officeDocument/2006/relationships/hyperlink" Target="https://www.nottinghamshire.gov.uk/education/school-admissions/appeal-a-school-admission-decision" TargetMode="External"/><Relationship Id="rId303" Type="http://schemas.openxmlformats.org/officeDocument/2006/relationships/hyperlink" Target="https://www.josephwhitaker.org/admissions/" TargetMode="External"/><Relationship Id="rId42" Type="http://schemas.openxmlformats.org/officeDocument/2006/relationships/hyperlink" Target="https://www.nottinghamshire.gov.uk/education/school-admissions/appeal-a-school-admission-decision" TargetMode="External"/><Relationship Id="rId84" Type="http://schemas.openxmlformats.org/officeDocument/2006/relationships/hyperlink" Target="https://www.nottinghamshire.gov.uk/education/school-admissions/appeal-a-school-admission-decision" TargetMode="External"/><Relationship Id="rId138" Type="http://schemas.openxmlformats.org/officeDocument/2006/relationships/hyperlink" Target="https://www.nottinghamshire.gov.uk/education/school-admissions/appeal-a-school-admission-decision" TargetMode="External"/><Relationship Id="rId345" Type="http://schemas.openxmlformats.org/officeDocument/2006/relationships/hyperlink" Target="https://www.woodsfoundation.notts.sch.uk/key-documents/admissions-transition/" TargetMode="External"/><Relationship Id="rId191" Type="http://schemas.openxmlformats.org/officeDocument/2006/relationships/hyperlink" Target="https://www.nottinghamshire.gov.uk/education/school-admissions/appeal-a-school-admission-decision" TargetMode="External"/><Relationship Id="rId205" Type="http://schemas.openxmlformats.org/officeDocument/2006/relationships/hyperlink" Target="https://www.nottinghamcity.gov.uk/schoolappeals" TargetMode="External"/><Relationship Id="rId247" Type="http://schemas.openxmlformats.org/officeDocument/2006/relationships/hyperlink" Target="https://www.sacredheart.notts.sch.uk/parents/admissions/" TargetMode="External"/><Relationship Id="rId107" Type="http://schemas.openxmlformats.org/officeDocument/2006/relationships/hyperlink" Target="https://www.nottinghamshire.gov.uk/education/school-admissions/appeal-a-school-admission-decision" TargetMode="External"/><Relationship Id="rId289" Type="http://schemas.openxmlformats.org/officeDocument/2006/relationships/hyperlink" Target="https://www.nottinghamshire.gov.uk/education/school-admissions/appeal-a-school-admission-decision" TargetMode="External"/><Relationship Id="rId11" Type="http://schemas.openxmlformats.org/officeDocument/2006/relationships/hyperlink" Target="https://www.nottinghamshire.gov.uk/education/school-admissions/appeal-a-school-admission-decision" TargetMode="External"/><Relationship Id="rId53" Type="http://schemas.openxmlformats.org/officeDocument/2006/relationships/hyperlink" Target="https://www.nottinghamshire.gov.uk/education/school-admissions/appeal-a-school-admission-decision" TargetMode="External"/><Relationship Id="rId149" Type="http://schemas.openxmlformats.org/officeDocument/2006/relationships/hyperlink" Target="https://www.kimberleyprimary.org.uk/admissions/" TargetMode="External"/><Relationship Id="rId314" Type="http://schemas.openxmlformats.org/officeDocument/2006/relationships/hyperlink" Target="https://www.nottinghamshire.gov.uk/education/school-admissions/appeal-a-school-admission-decision" TargetMode="External"/><Relationship Id="rId356" Type="http://schemas.openxmlformats.org/officeDocument/2006/relationships/fontTable" Target="fontTable.xml"/><Relationship Id="rId95" Type="http://schemas.openxmlformats.org/officeDocument/2006/relationships/hyperlink" Target="https://www.fsmp.org.uk/admissions" TargetMode="External"/><Relationship Id="rId160" Type="http://schemas.openxmlformats.org/officeDocument/2006/relationships/hyperlink" Target="https://www.nottinghamshire.gov.uk/education/school-admissions/appeal-a-school-admission-decision" TargetMode="External"/><Relationship Id="rId216" Type="http://schemas.openxmlformats.org/officeDocument/2006/relationships/hyperlink" Target="https://www.nottinghamshire.gov.uk/education/school-admissions/appeal-a-school-admission-decision" TargetMode="External"/><Relationship Id="rId258" Type="http://schemas.openxmlformats.org/officeDocument/2006/relationships/hyperlink" Target="https://www.sparkenhillacademy.com/admissions/" TargetMode="External"/><Relationship Id="rId22" Type="http://schemas.openxmlformats.org/officeDocument/2006/relationships/hyperlink" Target="https://arnoldhillspencer.org.uk/admissions/" TargetMode="External"/><Relationship Id="rId64" Type="http://schemas.openxmlformats.org/officeDocument/2006/relationships/hyperlink" Target="https://www.christtheking.notts.sch.uk/information/admissions/appeals/" TargetMode="External"/><Relationship Id="rId118" Type="http://schemas.openxmlformats.org/officeDocument/2006/relationships/hyperlink" Target="https://www.nottinghamshire.gov.uk/education/school-admissions/appeal-a-school-admission-decision" TargetMode="External"/><Relationship Id="rId325" Type="http://schemas.openxmlformats.org/officeDocument/2006/relationships/hyperlink" Target="https://www.nottinghamshire.gov.uk/education/school-admissions/appeal-a-school-admission-decision" TargetMode="External"/><Relationship Id="rId171" Type="http://schemas.openxmlformats.org/officeDocument/2006/relationships/hyperlink" Target="https://www.nottinghamshire.gov.uk/education/school-admissions/appeal-a-school-admission-decision" TargetMode="External"/><Relationship Id="rId227" Type="http://schemas.openxmlformats.org/officeDocument/2006/relationships/hyperlink" Target="https://www.nottinghamshire.gov.uk/education/school-admissions/appeal-a-school-admission-decision" TargetMode="External"/><Relationship Id="rId269" Type="http://schemas.openxmlformats.org/officeDocument/2006/relationships/hyperlink" Target="https://st-josephs.nottingham.sch.uk/Policies/" TargetMode="External"/><Relationship Id="rId33" Type="http://schemas.openxmlformats.org/officeDocument/2006/relationships/hyperlink" Target="https://www.beestonfields.notts.sch.uk/admissions/" TargetMode="External"/><Relationship Id="rId129" Type="http://schemas.openxmlformats.org/officeDocument/2006/relationships/hyperlink" Target="https://www.hollywellprimary.org/admissions/" TargetMode="External"/><Relationship Id="rId280" Type="http://schemas.openxmlformats.org/officeDocument/2006/relationships/hyperlink" Target="https://www.st-philipneri.notts.sch.uk/parents/admissions/" TargetMode="External"/><Relationship Id="rId336" Type="http://schemas.openxmlformats.org/officeDocument/2006/relationships/hyperlink" Target="https://www.nottinghamshire.gov.uk/education/school-admissions/appeal-a-school-admission-decision" TargetMode="External"/><Relationship Id="rId75" Type="http://schemas.openxmlformats.org/officeDocument/2006/relationships/hyperlink" Target="https://www.nottinghamshire.gov.uk/education/school-admissions/appeal-a-school-admission-decision" TargetMode="External"/><Relationship Id="rId140" Type="http://schemas.openxmlformats.org/officeDocument/2006/relationships/hyperlink" Target="https://www.nottinghamshire.gov.uk/education/school-admissions/appeal-a-school-admission-decision" TargetMode="External"/><Relationship Id="rId182" Type="http://schemas.openxmlformats.org/officeDocument/2006/relationships/hyperlink" Target="https://www.mapplewellsprimary.co.uk/admissions/" TargetMode="External"/><Relationship Id="rId6" Type="http://schemas.openxmlformats.org/officeDocument/2006/relationships/hyperlink" Target="https://www.nottinghamshire.gov.uk/education/school-admissions/appeal-a-school-admission-decision" TargetMode="External"/><Relationship Id="rId238" Type="http://schemas.openxmlformats.org/officeDocument/2006/relationships/hyperlink" Target="https://www.nottinghamshire.gov.uk/education/school-admissions/appeal-a-school-admission-decision" TargetMode="External"/><Relationship Id="rId291" Type="http://schemas.openxmlformats.org/officeDocument/2006/relationships/hyperlink" Target="https://www.nottinghamshire.gov.uk/education/school-admissions/appeal-a-school-admission-decision" TargetMode="External"/><Relationship Id="rId305" Type="http://schemas.openxmlformats.org/officeDocument/2006/relationships/hyperlink" Target="https://www.nottinghamshire.gov.uk/education/school-admissions/appeal-a-school-admission-decision" TargetMode="External"/><Relationship Id="rId347" Type="http://schemas.openxmlformats.org/officeDocument/2006/relationships/hyperlink" Target="https://www.nottinghamshire.gov.uk/education/school-admissions/appeal-a-school-admission-decision" TargetMode="External"/><Relationship Id="rId44" Type="http://schemas.openxmlformats.org/officeDocument/2006/relationships/hyperlink" Target="https://www.nottinghamshire.gov.uk/education/school-admissions/appeal-a-school-admission-decision" TargetMode="External"/><Relationship Id="rId86" Type="http://schemas.openxmlformats.org/officeDocument/2006/relationships/hyperlink" Target="https://www.nottinghamshire.gov.uk/education/school-admissions/appeal-a-school-admission-decision" TargetMode="External"/><Relationship Id="rId151" Type="http://schemas.openxmlformats.org/officeDocument/2006/relationships/hyperlink" Target="https://www.nottinghamshire.gov.uk/education/school-admissions/appeal-a-school-admission-decision" TargetMode="External"/><Relationship Id="rId193" Type="http://schemas.openxmlformats.org/officeDocument/2006/relationships/hyperlink" Target="https://www.nottinghamshire.gov.uk/education/school-admissions/appeal-a-school-admission-decision" TargetMode="External"/><Relationship Id="rId207" Type="http://schemas.openxmlformats.org/officeDocument/2006/relationships/hyperlink" Target="https://www.nottinghamshire.gov.uk/education/school-admissions/appeal-a-school-admission-decision" TargetMode="External"/><Relationship Id="rId249" Type="http://schemas.openxmlformats.org/officeDocument/2006/relationships/hyperlink" Target="https://www.nottinghamshire.gov.uk/education/school-admissions/appeal-a-school-admission-decision" TargetMode="External"/><Relationship Id="rId13" Type="http://schemas.openxmlformats.org/officeDocument/2006/relationships/hyperlink" Target="https://www.nottinghamshire.gov.uk/education/school-admissions/appeal-a-school-admission-decision" TargetMode="External"/><Relationship Id="rId109" Type="http://schemas.openxmlformats.org/officeDocument/2006/relationships/hyperlink" Target="https://www.greythornschool.co.uk/admissions/" TargetMode="External"/><Relationship Id="rId260" Type="http://schemas.openxmlformats.org/officeDocument/2006/relationships/hyperlink" Target="https://www.nottinghamshire.gov.uk/education/school-admissions/appeal-a-school-admission-decision" TargetMode="External"/><Relationship Id="rId316" Type="http://schemas.openxmlformats.org/officeDocument/2006/relationships/hyperlink" Target="https://www.nottinghamshire.gov.uk/education/school-admissions/appeal-a-school-admission-decision" TargetMode="External"/><Relationship Id="rId55" Type="http://schemas.openxmlformats.org/officeDocument/2006/relationships/hyperlink" Target="https://www.theacademycarlton.org.uk/page/?title=Admissions&amp;pid=98" TargetMode="External"/><Relationship Id="rId97" Type="http://schemas.openxmlformats.org/officeDocument/2006/relationships/hyperlink" Target="https://www.flyinghighacademy.co.uk/school-admissions/" TargetMode="External"/><Relationship Id="rId120" Type="http://schemas.openxmlformats.org/officeDocument/2006/relationships/hyperlink" Target="https://www.nottinghamshire.gov.uk/education/school-admissions/appeal-a-school-admission-decision" TargetMode="External"/><Relationship Id="rId162" Type="http://schemas.openxmlformats.org/officeDocument/2006/relationships/hyperlink" Target="https://www.nottinghamshire.gov.uk/education/school-admissions/appeal-a-school-admission-decision" TargetMode="External"/><Relationship Id="rId218" Type="http://schemas.openxmlformats.org/officeDocument/2006/relationships/hyperlink" Target="https://www.porchester.notts.sch.uk/page/?title=Admissions&amp;pid=19" TargetMode="External"/><Relationship Id="rId271" Type="http://schemas.openxmlformats.org/officeDocument/2006/relationships/hyperlink" Target="https://www.nottinghamshire.gov.uk/education/school-admissions/appeal-a-school-admission-decision" TargetMode="External"/><Relationship Id="rId24" Type="http://schemas.openxmlformats.org/officeDocument/2006/relationships/hyperlink" Target="https://www.nottinghamshire.gov.uk/education/school-admissions/appeal-a-school-admission-decision" TargetMode="External"/><Relationship Id="rId66" Type="http://schemas.openxmlformats.org/officeDocument/2006/relationships/hyperlink" Target="https://www.nottinghamshire.gov.uk/education/school-admissions/appeal-a-school-admission-decision" TargetMode="External"/><Relationship Id="rId131" Type="http://schemas.openxmlformats.org/officeDocument/2006/relationships/hyperlink" Target="https://www.nottinghamshire.gov.uk/education/school-admissions/appeal-a-school-admission-decision" TargetMode="External"/><Relationship Id="rId327" Type="http://schemas.openxmlformats.org/officeDocument/2006/relationships/hyperlink" Target="https://www.nottinghamshire.gov.uk/education/school-admissions/appeal-a-school-admission-decision" TargetMode="External"/><Relationship Id="rId173" Type="http://schemas.openxmlformats.org/officeDocument/2006/relationships/hyperlink" Target="https://www.nottinghamshire.gov.uk/education/school-admissions/appeal-a-school-admission-decision" TargetMode="External"/><Relationship Id="rId229" Type="http://schemas.openxmlformats.org/officeDocument/2006/relationships/hyperlink" Target="https://www.nottinghamshire.gov.uk/education/school-admissions/appeal-a-school-admission-decision" TargetMode="External"/><Relationship Id="rId240" Type="http://schemas.openxmlformats.org/officeDocument/2006/relationships/hyperlink" Target="https://www.robertmellors.notts.sch.uk/school-information/admissions/" TargetMode="External"/><Relationship Id="rId35" Type="http://schemas.openxmlformats.org/officeDocument/2006/relationships/hyperlink" Target="https://www.bilsthorpeflyinghighacademy.co.uk/page/?title=Key+Information&amp;pid=7" TargetMode="External"/><Relationship Id="rId77" Type="http://schemas.openxmlformats.org/officeDocument/2006/relationships/hyperlink" Target="https://www.nottinghamshire.gov.uk/education/school-admissions/appeal-a-school-admission-decision" TargetMode="External"/><Relationship Id="rId100" Type="http://schemas.openxmlformats.org/officeDocument/2006/relationships/hyperlink" Target="https://forestviewacademy.co.uk/information/admissions/" TargetMode="External"/><Relationship Id="rId282" Type="http://schemas.openxmlformats.org/officeDocument/2006/relationships/hyperlink" Target="https://www.nottinghamshire.gov.uk/education/school-admissions/appeal-a-school-admission-decision" TargetMode="External"/><Relationship Id="rId338" Type="http://schemas.openxmlformats.org/officeDocument/2006/relationships/hyperlink" Target="https://www.nottinghamshire.gov.uk/education/school-admissions/appeal-a-school-admission-decision" TargetMode="External"/><Relationship Id="rId8" Type="http://schemas.openxmlformats.org/officeDocument/2006/relationships/hyperlink" Target="https://www.nottinghamshire.gov.uk/education/school-admissions/appeal-a-school-admission-decision" TargetMode="External"/><Relationship Id="rId142" Type="http://schemas.openxmlformats.org/officeDocument/2006/relationships/hyperlink" Target="https://www.nottinghamshire.gov.uk/education/school-admissions/appeal-a-school-admission-decision" TargetMode="External"/><Relationship Id="rId184" Type="http://schemas.openxmlformats.org/officeDocument/2006/relationships/hyperlink" Target="https://www.nottinghamshire.gov.uk/education/school-admissions/appeal-a-school-admission-decision" TargetMode="External"/><Relationship Id="rId251" Type="http://schemas.openxmlformats.org/officeDocument/2006/relationships/hyperlink" Target="https://www.selston.ttct.co.uk/information/admission-and-trans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9</Pages>
  <Words>7975</Words>
  <Characters>45458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53327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McGinty</dc:creator>
  <cp:lastModifiedBy>Jane Barnes</cp:lastModifiedBy>
  <cp:revision>14</cp:revision>
  <dcterms:created xsi:type="dcterms:W3CDTF">2025-04-14T11:36:00Z</dcterms:created>
  <dcterms:modified xsi:type="dcterms:W3CDTF">2026-10-30T13:30:00Z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Acrobat PDFMaker 20 for Excel</vt:lpwstr>
  </property>
  <property fmtid="{D5CDD505-2E9C-101B-9397-08002B2CF9AE}" pid="4" name="LastSaved">
    <vt:filetime>2025-03-26T00:00:00Z</vt:filetime>
  </property>
</Properties>
</file>