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D709" w14:textId="77777777" w:rsidR="00297102" w:rsidRPr="008C0946" w:rsidRDefault="00297102" w:rsidP="00297102">
      <w:pPr>
        <w:rPr>
          <w:sz w:val="32"/>
          <w:szCs w:val="32"/>
        </w:rPr>
      </w:pPr>
      <w:r w:rsidRPr="008C0946">
        <w:rPr>
          <w:b/>
          <w:bCs/>
          <w:sz w:val="32"/>
          <w:szCs w:val="32"/>
        </w:rPr>
        <w:t>Big Conversation held in Bassetlaw</w:t>
      </w:r>
      <w:r w:rsidRPr="008C0946">
        <w:rPr>
          <w:sz w:val="32"/>
          <w:szCs w:val="32"/>
        </w:rPr>
        <w:t> </w:t>
      </w:r>
    </w:p>
    <w:p w14:paraId="44B8E295" w14:textId="2530E492" w:rsidR="00297102" w:rsidRPr="008C0946" w:rsidRDefault="00297102" w:rsidP="00297102">
      <w:r w:rsidRPr="008C0946">
        <w:t xml:space="preserve">During </w:t>
      </w:r>
      <w:r w:rsidR="00B53499" w:rsidRPr="008C0946">
        <w:t>September 2025</w:t>
      </w:r>
      <w:r w:rsidRPr="008C0946">
        <w:t>, Adult Social Care held a series of Big Conversation listening events across the County. People and Carers were invited along to have a conversation with us, to share with us what they think about the way we do social care and their wishes for the future.    </w:t>
      </w:r>
    </w:p>
    <w:p w14:paraId="40ADD226" w14:textId="778B66F6" w:rsidR="00297102" w:rsidRPr="008C0946" w:rsidRDefault="00297102" w:rsidP="00297102">
      <w:r w:rsidRPr="008C0946">
        <w:t>This graphic is a visual description of the listening we heard at the session in Bassetlaw.  </w:t>
      </w:r>
    </w:p>
    <w:p w14:paraId="78D1D199" w14:textId="4330F8D3" w:rsidR="00297102" w:rsidRPr="008C0946" w:rsidRDefault="00297102" w:rsidP="00297102">
      <w:r w:rsidRPr="008C0946">
        <w:rPr>
          <w:b/>
          <w:bCs/>
        </w:rPr>
        <w:t>Your thoughts and views of the way we do social care currently in Bassetlaw</w:t>
      </w:r>
      <w:r w:rsidRPr="008C0946">
        <w:t> </w:t>
      </w:r>
    </w:p>
    <w:p w14:paraId="59F89EAF" w14:textId="55E176CC" w:rsidR="00B53499" w:rsidRPr="008C0946" w:rsidRDefault="00A83FCC" w:rsidP="00297102">
      <w:pPr>
        <w:rPr>
          <w:b/>
          <w:bCs/>
        </w:rPr>
      </w:pPr>
      <w:r w:rsidRPr="008C0946">
        <w:rPr>
          <w:b/>
          <w:bCs/>
        </w:rPr>
        <w:t>What works well:</w:t>
      </w:r>
    </w:p>
    <w:p w14:paraId="57A74CEE" w14:textId="68E55945" w:rsidR="00B53499" w:rsidRPr="008C0946" w:rsidRDefault="00B53499" w:rsidP="005C600A">
      <w:r w:rsidRPr="008C0946">
        <w:t xml:space="preserve">Shared </w:t>
      </w:r>
      <w:r w:rsidR="00075C1D">
        <w:t>L</w:t>
      </w:r>
      <w:r w:rsidRPr="008C0946">
        <w:t xml:space="preserve">ives </w:t>
      </w:r>
    </w:p>
    <w:p w14:paraId="381E1F25" w14:textId="5F6EDDC8" w:rsidR="00B53499" w:rsidRPr="008C0946" w:rsidRDefault="00B53499" w:rsidP="005C600A">
      <w:r w:rsidRPr="008C0946">
        <w:t>Carers</w:t>
      </w:r>
    </w:p>
    <w:p w14:paraId="01E0285A" w14:textId="6470ABCC" w:rsidR="00B53499" w:rsidRPr="008C0946" w:rsidRDefault="008C2839" w:rsidP="00B53499">
      <w:pPr>
        <w:pStyle w:val="ListParagraph"/>
        <w:numPr>
          <w:ilvl w:val="1"/>
          <w:numId w:val="44"/>
        </w:numPr>
      </w:pPr>
      <w:r w:rsidRPr="008C0946">
        <w:t>You are amazing for doing all you do</w:t>
      </w:r>
    </w:p>
    <w:p w14:paraId="34992E2D" w14:textId="77777777" w:rsidR="00903D16" w:rsidRDefault="00903D16" w:rsidP="005C600A">
      <w:r>
        <w:t>Services and support</w:t>
      </w:r>
    </w:p>
    <w:p w14:paraId="796520B0" w14:textId="720DE188" w:rsidR="00A83FCC" w:rsidRPr="008C0946" w:rsidRDefault="008C2839" w:rsidP="00903D16">
      <w:pPr>
        <w:pStyle w:val="ListParagraph"/>
        <w:numPr>
          <w:ilvl w:val="1"/>
          <w:numId w:val="44"/>
        </w:numPr>
      </w:pPr>
      <w:r w:rsidRPr="008C0946">
        <w:t>Once Care Package set up it worked well</w:t>
      </w:r>
    </w:p>
    <w:p w14:paraId="770841AA" w14:textId="738D3E86" w:rsidR="00A83FCC" w:rsidRPr="008C0946" w:rsidRDefault="00A83FCC" w:rsidP="005C600A">
      <w:r w:rsidRPr="008C0946">
        <w:t>Activities and eve</w:t>
      </w:r>
      <w:r w:rsidR="00903D16">
        <w:t>n</w:t>
      </w:r>
      <w:r w:rsidRPr="008C0946">
        <w:t>ts</w:t>
      </w:r>
    </w:p>
    <w:p w14:paraId="6CA44659" w14:textId="772A266B" w:rsidR="00A83FCC" w:rsidRPr="008C0946" w:rsidRDefault="00A83FCC" w:rsidP="00A83FCC">
      <w:pPr>
        <w:pStyle w:val="ListParagraph"/>
        <w:numPr>
          <w:ilvl w:val="1"/>
          <w:numId w:val="44"/>
        </w:numPr>
      </w:pPr>
      <w:r w:rsidRPr="008C0946">
        <w:t xml:space="preserve">Autism East </w:t>
      </w:r>
      <w:r w:rsidR="006F58AC">
        <w:t>M</w:t>
      </w:r>
      <w:r w:rsidRPr="008C0946">
        <w:t>idlands Day Activities</w:t>
      </w:r>
    </w:p>
    <w:p w14:paraId="7D868EB6" w14:textId="63089A57" w:rsidR="00DD3E9A" w:rsidRPr="00075C1D" w:rsidRDefault="00A83FCC" w:rsidP="00DD3E9A">
      <w:pPr>
        <w:pStyle w:val="ListParagraph"/>
        <w:numPr>
          <w:ilvl w:val="1"/>
          <w:numId w:val="44"/>
        </w:numPr>
      </w:pPr>
      <w:r w:rsidRPr="008C0946">
        <w:t xml:space="preserve">Learning Disability </w:t>
      </w:r>
      <w:r w:rsidR="00075C1D">
        <w:t>P</w:t>
      </w:r>
      <w:r w:rsidRPr="008C0946">
        <w:t>artnership Board demonstrates the system of accountability</w:t>
      </w:r>
    </w:p>
    <w:p w14:paraId="175BEBCE" w14:textId="7C1A8DA2" w:rsidR="00297102" w:rsidRPr="008C0946" w:rsidRDefault="00A83FCC" w:rsidP="008C2839">
      <w:pPr>
        <w:rPr>
          <w:b/>
          <w:bCs/>
        </w:rPr>
      </w:pPr>
      <w:r w:rsidRPr="008C0946">
        <w:rPr>
          <w:b/>
          <w:bCs/>
        </w:rPr>
        <w:t>What doesn’t work well:</w:t>
      </w:r>
      <w:r w:rsidR="00297102" w:rsidRPr="008C0946">
        <w:rPr>
          <w:b/>
          <w:bCs/>
        </w:rPr>
        <w:t> </w:t>
      </w:r>
    </w:p>
    <w:p w14:paraId="30B65072" w14:textId="4BD04210" w:rsidR="003B0BD0" w:rsidRPr="008C0946" w:rsidRDefault="008C2839" w:rsidP="00075C1D">
      <w:r w:rsidRPr="008C0946">
        <w:t>Communication</w:t>
      </w:r>
    </w:p>
    <w:p w14:paraId="0E3668B2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Communication goes a long way!</w:t>
      </w:r>
    </w:p>
    <w:p w14:paraId="6C3FF26A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No named contact!</w:t>
      </w:r>
    </w:p>
    <w:p w14:paraId="546095EA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Lost</w:t>
      </w:r>
    </w:p>
    <w:p w14:paraId="76AE10D3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System confusing, not knowing</w:t>
      </w:r>
    </w:p>
    <w:p w14:paraId="27DC608C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Wasting hours on phone</w:t>
      </w:r>
    </w:p>
    <w:p w14:paraId="7E7FE3E4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Struggling</w:t>
      </w:r>
    </w:p>
    <w:p w14:paraId="7E005FAB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Delayed payments</w:t>
      </w:r>
    </w:p>
    <w:p w14:paraId="4C6DD372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Data shared!</w:t>
      </w:r>
    </w:p>
    <w:p w14:paraId="3FCB6CBB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Cannot trust</w:t>
      </w:r>
    </w:p>
    <w:p w14:paraId="360BECB7" w14:textId="5D8C7FC0" w:rsidR="00A83FCC" w:rsidRPr="008C0946" w:rsidRDefault="008C2839" w:rsidP="002C0854">
      <w:pPr>
        <w:pStyle w:val="ListParagraph"/>
        <w:numPr>
          <w:ilvl w:val="1"/>
          <w:numId w:val="44"/>
        </w:numPr>
      </w:pPr>
      <w:r w:rsidRPr="008C0946">
        <w:t>Need for continuity</w:t>
      </w:r>
    </w:p>
    <w:p w14:paraId="2FEACB1A" w14:textId="097A4AF4" w:rsidR="008C2839" w:rsidRPr="008C0946" w:rsidRDefault="008C2839" w:rsidP="00DA0B0A">
      <w:r w:rsidRPr="008C0946">
        <w:t>Co-production</w:t>
      </w:r>
    </w:p>
    <w:p w14:paraId="2D2D1773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What is co-production?</w:t>
      </w:r>
    </w:p>
    <w:p w14:paraId="35E955F1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Co-Production? You only use it when it suits you</w:t>
      </w:r>
    </w:p>
    <w:p w14:paraId="61277AF6" w14:textId="3ECBF5C7" w:rsidR="008C2839" w:rsidRPr="008C0946" w:rsidRDefault="008C2839" w:rsidP="00D41FEA">
      <w:pPr>
        <w:pStyle w:val="ListParagraph"/>
        <w:numPr>
          <w:ilvl w:val="1"/>
          <w:numId w:val="44"/>
        </w:numPr>
      </w:pPr>
      <w:r w:rsidRPr="008C0946">
        <w:t>What meeting?</w:t>
      </w:r>
    </w:p>
    <w:p w14:paraId="669ACA35" w14:textId="06E702D4" w:rsidR="008C2839" w:rsidRPr="008C0946" w:rsidRDefault="008C2839" w:rsidP="002C0854">
      <w:r w:rsidRPr="008C0946">
        <w:lastRenderedPageBreak/>
        <w:t>Carers</w:t>
      </w:r>
    </w:p>
    <w:p w14:paraId="53523F2C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Carers pay rates low</w:t>
      </w:r>
    </w:p>
    <w:p w14:paraId="7894BA45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 xml:space="preserve">You </w:t>
      </w:r>
      <w:proofErr w:type="gramStart"/>
      <w:r w:rsidRPr="008C0946">
        <w:t>have to</w:t>
      </w:r>
      <w:proofErr w:type="gramEnd"/>
      <w:r w:rsidRPr="008C0946">
        <w:t xml:space="preserve"> ask for an assessment now….</w:t>
      </w:r>
    </w:p>
    <w:p w14:paraId="71E98ABD" w14:textId="77777777" w:rsidR="002C3E7C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 xml:space="preserve">There is no one to facilitate your son </w:t>
      </w:r>
    </w:p>
    <w:p w14:paraId="2B96F7E6" w14:textId="77777777" w:rsidR="00D41FEA" w:rsidRPr="008C0946" w:rsidRDefault="00D41FEA" w:rsidP="00D41FEA">
      <w:pPr>
        <w:pStyle w:val="ListParagraph"/>
        <w:numPr>
          <w:ilvl w:val="1"/>
          <w:numId w:val="44"/>
        </w:numPr>
      </w:pPr>
      <w:r w:rsidRPr="008C0946">
        <w:t>Working 10 hours day</w:t>
      </w:r>
    </w:p>
    <w:p w14:paraId="35110C18" w14:textId="08E814A6" w:rsidR="008C2839" w:rsidRPr="008C0946" w:rsidRDefault="00D41FEA" w:rsidP="0092050E">
      <w:pPr>
        <w:pStyle w:val="ListParagraph"/>
        <w:numPr>
          <w:ilvl w:val="1"/>
          <w:numId w:val="44"/>
        </w:numPr>
      </w:pPr>
      <w:r w:rsidRPr="008C0946">
        <w:t>2 pm is a difficult time for carers, 11-1 pm sometimes easier</w:t>
      </w:r>
    </w:p>
    <w:p w14:paraId="3F026BF8" w14:textId="258C26C3" w:rsidR="008C2839" w:rsidRPr="008C0946" w:rsidRDefault="008C2839" w:rsidP="00746324">
      <w:r w:rsidRPr="008C0946">
        <w:t>Transition to adulthood</w:t>
      </w:r>
    </w:p>
    <w:p w14:paraId="5AF4DB37" w14:textId="77777777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Lack of internal communications</w:t>
      </w:r>
    </w:p>
    <w:p w14:paraId="7E8AA9D0" w14:textId="6AFE154F" w:rsidR="008C2839" w:rsidRPr="008C0946" w:rsidRDefault="008C2839" w:rsidP="008C2839">
      <w:pPr>
        <w:pStyle w:val="ListParagraph"/>
        <w:numPr>
          <w:ilvl w:val="1"/>
          <w:numId w:val="44"/>
        </w:numPr>
      </w:pPr>
      <w:r w:rsidRPr="008C0946">
        <w:t>Lack of prep</w:t>
      </w:r>
      <w:r w:rsidR="002C3E7C" w:rsidRPr="008C0946">
        <w:t>aration</w:t>
      </w:r>
      <w:r w:rsidRPr="008C0946">
        <w:t>!</w:t>
      </w:r>
    </w:p>
    <w:p w14:paraId="380EC758" w14:textId="58B36EEC" w:rsidR="003306EA" w:rsidRPr="008C0946" w:rsidRDefault="008C2839" w:rsidP="0092050E">
      <w:pPr>
        <w:pStyle w:val="ListParagraph"/>
        <w:numPr>
          <w:ilvl w:val="1"/>
          <w:numId w:val="44"/>
        </w:numPr>
      </w:pPr>
      <w:r w:rsidRPr="008C0946">
        <w:t>How do we access decision making forums now?</w:t>
      </w:r>
    </w:p>
    <w:p w14:paraId="49D17476" w14:textId="244094BA" w:rsidR="000F1E26" w:rsidRPr="008C0946" w:rsidRDefault="000F1E26" w:rsidP="00746324">
      <w:r w:rsidRPr="008C0946">
        <w:t>Staff</w:t>
      </w:r>
      <w:r w:rsidR="00C06720">
        <w:t>ing</w:t>
      </w:r>
    </w:p>
    <w:p w14:paraId="74AB162A" w14:textId="51FF4A47" w:rsidR="000F1E26" w:rsidRPr="008C0946" w:rsidRDefault="000F1E26" w:rsidP="000F1E26">
      <w:pPr>
        <w:pStyle w:val="ListParagraph"/>
        <w:numPr>
          <w:ilvl w:val="1"/>
          <w:numId w:val="44"/>
        </w:numPr>
      </w:pPr>
      <w:r w:rsidRPr="008C0946">
        <w:t>I worry about the future</w:t>
      </w:r>
    </w:p>
    <w:p w14:paraId="54960F93" w14:textId="77777777" w:rsidR="00EF1ED1" w:rsidRDefault="000F1E26" w:rsidP="00EF1ED1">
      <w:pPr>
        <w:pStyle w:val="ListParagraph"/>
        <w:numPr>
          <w:ilvl w:val="1"/>
          <w:numId w:val="47"/>
        </w:numPr>
      </w:pPr>
      <w:r w:rsidRPr="008C0946">
        <w:t xml:space="preserve">Change in staff </w:t>
      </w:r>
      <w:r w:rsidR="002C3E7C" w:rsidRPr="008C0946">
        <w:t xml:space="preserve">means the </w:t>
      </w:r>
      <w:r w:rsidRPr="008C0946">
        <w:t xml:space="preserve">process lost in system and I </w:t>
      </w:r>
      <w:proofErr w:type="gramStart"/>
      <w:r w:rsidRPr="008C0946">
        <w:t>have to</w:t>
      </w:r>
      <w:proofErr w:type="gramEnd"/>
      <w:r w:rsidRPr="008C0946">
        <w:t xml:space="preserve"> start again, explain again.</w:t>
      </w:r>
    </w:p>
    <w:p w14:paraId="627E5273" w14:textId="0A114BD0" w:rsidR="000F1E26" w:rsidRPr="008C0946" w:rsidRDefault="000F1E26" w:rsidP="00EF1ED1">
      <w:pPr>
        <w:pStyle w:val="ListParagraph"/>
        <w:numPr>
          <w:ilvl w:val="1"/>
          <w:numId w:val="47"/>
        </w:numPr>
      </w:pPr>
      <w:r w:rsidRPr="008C0946">
        <w:t>No handover</w:t>
      </w:r>
    </w:p>
    <w:p w14:paraId="3546DB46" w14:textId="77777777" w:rsidR="000F1E26" w:rsidRPr="008C0946" w:rsidRDefault="000F1E26" w:rsidP="000F1E26">
      <w:pPr>
        <w:pStyle w:val="ListParagraph"/>
        <w:numPr>
          <w:ilvl w:val="1"/>
          <w:numId w:val="44"/>
        </w:numPr>
      </w:pPr>
      <w:r w:rsidRPr="008C0946">
        <w:t>What is the mechanism for holding you to account?</w:t>
      </w:r>
    </w:p>
    <w:p w14:paraId="6633A88D" w14:textId="3C7D8810" w:rsidR="003306EA" w:rsidRPr="008C0946" w:rsidRDefault="00C06720" w:rsidP="00344D94">
      <w:pPr>
        <w:pStyle w:val="ListParagraph"/>
        <w:numPr>
          <w:ilvl w:val="1"/>
          <w:numId w:val="44"/>
        </w:numPr>
      </w:pPr>
      <w:r w:rsidRPr="008C0946">
        <w:t>Understaffed, no respite for years</w:t>
      </w:r>
    </w:p>
    <w:p w14:paraId="2464A0EF" w14:textId="30793BD5" w:rsidR="008C2839" w:rsidRPr="008C0946" w:rsidRDefault="00507DD7" w:rsidP="00344D94">
      <w:r w:rsidRPr="008C0946">
        <w:t>High cost</w:t>
      </w:r>
    </w:p>
    <w:p w14:paraId="5B361CDF" w14:textId="77777777" w:rsidR="00507DD7" w:rsidRPr="008C0946" w:rsidRDefault="00507DD7" w:rsidP="00507DD7">
      <w:pPr>
        <w:pStyle w:val="ListParagraph"/>
        <w:numPr>
          <w:ilvl w:val="1"/>
          <w:numId w:val="44"/>
        </w:numPr>
      </w:pPr>
      <w:r w:rsidRPr="008C0946">
        <w:t>£11,000 for a shower</w:t>
      </w:r>
    </w:p>
    <w:p w14:paraId="4022B63A" w14:textId="1BDE3E1C" w:rsidR="003306EA" w:rsidRPr="008C0946" w:rsidRDefault="00507DD7" w:rsidP="00344D94">
      <w:pPr>
        <w:pStyle w:val="ListParagraph"/>
        <w:numPr>
          <w:ilvl w:val="1"/>
          <w:numId w:val="44"/>
        </w:numPr>
      </w:pPr>
      <w:r w:rsidRPr="008C0946">
        <w:t>£ 18 million spent on a building!</w:t>
      </w:r>
    </w:p>
    <w:p w14:paraId="38E488F2" w14:textId="25914EA5" w:rsidR="00DC1094" w:rsidRPr="008C0946" w:rsidRDefault="00DC1094" w:rsidP="00344D94">
      <w:r w:rsidRPr="008C0946">
        <w:t>Accessing service</w:t>
      </w:r>
    </w:p>
    <w:p w14:paraId="445E6684" w14:textId="21A514CF" w:rsidR="00DC1094" w:rsidRPr="008C0946" w:rsidRDefault="003306EA" w:rsidP="00DC1094">
      <w:pPr>
        <w:pStyle w:val="ListParagraph"/>
        <w:numPr>
          <w:ilvl w:val="1"/>
          <w:numId w:val="44"/>
        </w:numPr>
      </w:pPr>
      <w:r w:rsidRPr="008C0946">
        <w:t xml:space="preserve">Rural </w:t>
      </w:r>
      <w:r w:rsidR="00507DD7" w:rsidRPr="008C0946">
        <w:t xml:space="preserve">Bassetlaw </w:t>
      </w:r>
      <w:r w:rsidRPr="008C0946">
        <w:t>has</w:t>
      </w:r>
      <w:r w:rsidR="00507DD7" w:rsidRPr="008C0946">
        <w:t xml:space="preserve"> high need</w:t>
      </w:r>
      <w:r w:rsidRPr="008C0946">
        <w:t>.</w:t>
      </w:r>
      <w:r w:rsidR="00507DD7" w:rsidRPr="008C0946">
        <w:t xml:space="preserve"> Difficult to get support</w:t>
      </w:r>
    </w:p>
    <w:p w14:paraId="475E61BF" w14:textId="77777777" w:rsidR="00DC1094" w:rsidRPr="008C0946" w:rsidRDefault="00507DD7" w:rsidP="00DC1094">
      <w:pPr>
        <w:pStyle w:val="ListParagraph"/>
        <w:numPr>
          <w:ilvl w:val="1"/>
          <w:numId w:val="44"/>
        </w:numPr>
      </w:pPr>
      <w:r w:rsidRPr="008C0946">
        <w:t>Making it inviting and accessible for all of us!</w:t>
      </w:r>
      <w:r w:rsidR="00DC1094" w:rsidRPr="008C0946">
        <w:t xml:space="preserve"> </w:t>
      </w:r>
    </w:p>
    <w:p w14:paraId="7CCC84FA" w14:textId="6FEF38AE" w:rsidR="00DC1094" w:rsidRPr="008C0946" w:rsidRDefault="00DC1094" w:rsidP="00DC1094">
      <w:pPr>
        <w:pStyle w:val="ListParagraph"/>
        <w:numPr>
          <w:ilvl w:val="1"/>
          <w:numId w:val="44"/>
        </w:numPr>
      </w:pPr>
      <w:r w:rsidRPr="008C0946">
        <w:t>What I had to do to get here today!</w:t>
      </w:r>
    </w:p>
    <w:p w14:paraId="776B3425" w14:textId="415F8F06" w:rsidR="00DC1094" w:rsidRPr="008C0946" w:rsidRDefault="00DC1094" w:rsidP="00DC1094">
      <w:pPr>
        <w:pStyle w:val="ListParagraph"/>
        <w:numPr>
          <w:ilvl w:val="1"/>
          <w:numId w:val="44"/>
        </w:numPr>
      </w:pPr>
      <w:r w:rsidRPr="008C0946">
        <w:t>Is there a strategy to stop us getting a service?</w:t>
      </w:r>
    </w:p>
    <w:p w14:paraId="038D7043" w14:textId="613DA97D" w:rsidR="00DC1094" w:rsidRPr="008C0946" w:rsidRDefault="00DC1094" w:rsidP="00DC1094">
      <w:pPr>
        <w:pStyle w:val="ListParagraph"/>
        <w:numPr>
          <w:ilvl w:val="1"/>
          <w:numId w:val="44"/>
        </w:numPr>
      </w:pPr>
      <w:r w:rsidRPr="008C0946">
        <w:t>Not valued: I am made to feel insignifican</w:t>
      </w:r>
      <w:r w:rsidR="003306EA" w:rsidRPr="008C0946">
        <w:t>t,</w:t>
      </w:r>
      <w:r w:rsidRPr="008C0946">
        <w:t xml:space="preserve"> </w:t>
      </w:r>
      <w:r w:rsidR="003306EA" w:rsidRPr="008C0946">
        <w:t>a</w:t>
      </w:r>
      <w:r w:rsidRPr="008C0946">
        <w:t>s if we are just not a priority</w:t>
      </w:r>
    </w:p>
    <w:p w14:paraId="2B0E80FC" w14:textId="1BEE25D8" w:rsidR="00A83FCC" w:rsidRPr="008C0946" w:rsidRDefault="002C3E7C" w:rsidP="003306EA">
      <w:pPr>
        <w:pStyle w:val="ListParagraph"/>
        <w:numPr>
          <w:ilvl w:val="1"/>
          <w:numId w:val="44"/>
        </w:numPr>
      </w:pPr>
      <w:r w:rsidRPr="008C0946">
        <w:t xml:space="preserve">I thought I would see social services at the </w:t>
      </w:r>
      <w:r w:rsidR="00E6524E" w:rsidRPr="008C0946">
        <w:t>Drop-In,</w:t>
      </w:r>
      <w:r w:rsidRPr="008C0946">
        <w:t xml:space="preserve"> but it turned out to be</w:t>
      </w:r>
      <w:r w:rsidR="003306EA" w:rsidRPr="008C0946">
        <w:t xml:space="preserve"> </w:t>
      </w:r>
      <w:r w:rsidRPr="008C0946">
        <w:t>Customer Services</w:t>
      </w:r>
      <w:r w:rsidR="003306EA" w:rsidRPr="008C0946">
        <w:t>!</w:t>
      </w:r>
    </w:p>
    <w:p w14:paraId="2A58570C" w14:textId="387A5D84" w:rsidR="003306EA" w:rsidRDefault="003306EA" w:rsidP="003306EA">
      <w:pPr>
        <w:pStyle w:val="ListParagraph"/>
        <w:numPr>
          <w:ilvl w:val="1"/>
          <w:numId w:val="44"/>
        </w:numPr>
      </w:pPr>
      <w:r w:rsidRPr="008C0946">
        <w:t>Leadership to invite us to improve things because we are not doing it right</w:t>
      </w:r>
    </w:p>
    <w:p w14:paraId="5BA2ADB7" w14:textId="55365F60" w:rsidR="003306EA" w:rsidRPr="008C0946" w:rsidRDefault="008B42A4" w:rsidP="0092050E">
      <w:pPr>
        <w:pStyle w:val="ListParagraph"/>
        <w:numPr>
          <w:ilvl w:val="1"/>
          <w:numId w:val="44"/>
        </w:numPr>
      </w:pPr>
      <w:r w:rsidRPr="008B42A4">
        <w:t xml:space="preserve">Assessments / Services / Systems add to stress. Mental health impacted. </w:t>
      </w:r>
    </w:p>
    <w:p w14:paraId="1520C0FA" w14:textId="75DE566E" w:rsidR="003306EA" w:rsidRPr="008C0946" w:rsidRDefault="003306EA" w:rsidP="0092050E">
      <w:r w:rsidRPr="008C0946">
        <w:t>Injustice</w:t>
      </w:r>
    </w:p>
    <w:p w14:paraId="40C95FE2" w14:textId="7C4F7ABA" w:rsidR="003306EA" w:rsidRPr="008C0946" w:rsidRDefault="003306EA" w:rsidP="003306EA">
      <w:pPr>
        <w:pStyle w:val="ListParagraph"/>
        <w:numPr>
          <w:ilvl w:val="1"/>
          <w:numId w:val="44"/>
        </w:numPr>
      </w:pPr>
      <w:r w:rsidRPr="008C0946">
        <w:t>Don’t chuck this into the long grass!</w:t>
      </w:r>
    </w:p>
    <w:p w14:paraId="42F91A7C" w14:textId="7FA0DA58" w:rsidR="003306EA" w:rsidRPr="00017929" w:rsidRDefault="003306EA" w:rsidP="00017929">
      <w:pPr>
        <w:rPr>
          <w:b/>
          <w:bCs/>
        </w:rPr>
      </w:pPr>
      <w:r w:rsidRPr="008C0946">
        <w:rPr>
          <w:b/>
          <w:bCs/>
        </w:rPr>
        <w:t>Wishes</w:t>
      </w:r>
      <w:r w:rsidR="00C32931">
        <w:rPr>
          <w:b/>
          <w:bCs/>
        </w:rPr>
        <w:t xml:space="preserve"> for the </w:t>
      </w:r>
      <w:r w:rsidR="00774B72">
        <w:rPr>
          <w:b/>
          <w:bCs/>
        </w:rPr>
        <w:t>f</w:t>
      </w:r>
      <w:r w:rsidR="00C32931">
        <w:rPr>
          <w:b/>
          <w:bCs/>
        </w:rPr>
        <w:t>uture</w:t>
      </w:r>
      <w:r w:rsidRPr="008C0946">
        <w:rPr>
          <w:b/>
          <w:bCs/>
        </w:rPr>
        <w:t>:</w:t>
      </w:r>
    </w:p>
    <w:p w14:paraId="6B7CF5F2" w14:textId="1AEE45F8" w:rsidR="00507DD7" w:rsidRPr="008C0946" w:rsidRDefault="00507DD7" w:rsidP="0001323C">
      <w:r w:rsidRPr="008C0946">
        <w:t xml:space="preserve">Need councillors on board </w:t>
      </w:r>
      <w:r w:rsidR="00D539B2">
        <w:br/>
      </w:r>
    </w:p>
    <w:p w14:paraId="45C5CE29" w14:textId="77777777" w:rsidR="00FF63F2" w:rsidRDefault="00507DD7" w:rsidP="00FF63F2">
      <w:r w:rsidRPr="008C0946">
        <w:lastRenderedPageBreak/>
        <w:t>Prioritise continuity</w:t>
      </w:r>
    </w:p>
    <w:p w14:paraId="17DBE1D7" w14:textId="776E7FE2" w:rsidR="00544F59" w:rsidRPr="008C0946" w:rsidRDefault="00A83FCC" w:rsidP="00FF63F2">
      <w:r w:rsidRPr="008C0946">
        <w:t>We have expertise! Work with us!</w:t>
      </w:r>
    </w:p>
    <w:p w14:paraId="3A425348" w14:textId="61E4CD6C" w:rsidR="00544F59" w:rsidRPr="008C0946" w:rsidRDefault="00275958" w:rsidP="00C32931">
      <w:r>
        <w:t>Carer</w:t>
      </w:r>
      <w:r w:rsidR="00C32931">
        <w:t>s t</w:t>
      </w:r>
      <w:r w:rsidR="00544F59" w:rsidRPr="008C0946">
        <w:t xml:space="preserve">raining for recruitment </w:t>
      </w:r>
    </w:p>
    <w:p w14:paraId="292D2DFA" w14:textId="77777777" w:rsidR="00544F59" w:rsidRPr="008C0946" w:rsidRDefault="00544F59" w:rsidP="000156E4">
      <w:r w:rsidRPr="008C0946">
        <w:t xml:space="preserve">Communication </w:t>
      </w:r>
    </w:p>
    <w:p w14:paraId="689D7AC9" w14:textId="77777777" w:rsidR="00544F59" w:rsidRPr="008C0946" w:rsidRDefault="00544F59" w:rsidP="00544F59">
      <w:pPr>
        <w:pStyle w:val="ListParagraph"/>
        <w:numPr>
          <w:ilvl w:val="1"/>
          <w:numId w:val="45"/>
        </w:numPr>
      </w:pPr>
      <w:r w:rsidRPr="008C0946">
        <w:t xml:space="preserve">Give us a call! Don’t send impersonal messages. </w:t>
      </w:r>
    </w:p>
    <w:p w14:paraId="26CF5DF3" w14:textId="5D859477" w:rsidR="00544F59" w:rsidRPr="008C0946" w:rsidRDefault="00544F59" w:rsidP="00544F59">
      <w:pPr>
        <w:pStyle w:val="ListParagraph"/>
        <w:numPr>
          <w:ilvl w:val="1"/>
          <w:numId w:val="45"/>
        </w:numPr>
      </w:pPr>
      <w:r w:rsidRPr="008C0946">
        <w:t>Personal invites from people we know</w:t>
      </w:r>
    </w:p>
    <w:p w14:paraId="494A2DED" w14:textId="77777777" w:rsidR="007A53A0" w:rsidRDefault="00092147" w:rsidP="007A53A0">
      <w:r>
        <w:t>Learning Disability</w:t>
      </w:r>
      <w:r w:rsidR="00A94930">
        <w:t xml:space="preserve"> </w:t>
      </w:r>
    </w:p>
    <w:p w14:paraId="28222567" w14:textId="590243F2" w:rsidR="00544F59" w:rsidRDefault="00E80E16" w:rsidP="00E80E16">
      <w:pPr>
        <w:pStyle w:val="ListParagraph"/>
        <w:numPr>
          <w:ilvl w:val="0"/>
          <w:numId w:val="46"/>
        </w:numPr>
      </w:pPr>
      <w:r>
        <w:t>A</w:t>
      </w:r>
      <w:r w:rsidR="00544F59" w:rsidRPr="008C0946">
        <w:t xml:space="preserve"> named person</w:t>
      </w:r>
    </w:p>
    <w:p w14:paraId="4101A008" w14:textId="77777777" w:rsidR="00544F59" w:rsidRPr="008C0946" w:rsidRDefault="00544F59" w:rsidP="00544F59">
      <w:pPr>
        <w:pStyle w:val="ListParagraph"/>
        <w:numPr>
          <w:ilvl w:val="1"/>
          <w:numId w:val="44"/>
        </w:numPr>
      </w:pPr>
      <w:r w:rsidRPr="008C0946">
        <w:t>A reminder of Care Assessments</w:t>
      </w:r>
    </w:p>
    <w:p w14:paraId="766534E9" w14:textId="2F83D9FB" w:rsidR="00544F59" w:rsidRPr="008C0946" w:rsidRDefault="00544F59" w:rsidP="00544F59">
      <w:pPr>
        <w:pStyle w:val="ListParagraph"/>
        <w:numPr>
          <w:ilvl w:val="1"/>
          <w:numId w:val="44"/>
        </w:numPr>
      </w:pPr>
      <w:r w:rsidRPr="008C0946">
        <w:t>Keep us informed</w:t>
      </w:r>
    </w:p>
    <w:p w14:paraId="13545F0E" w14:textId="70C7FBB0" w:rsidR="00544F59" w:rsidRPr="008C0946" w:rsidRDefault="00544F59" w:rsidP="00E80E16">
      <w:r w:rsidRPr="008C0946">
        <w:t>Co-production</w:t>
      </w:r>
    </w:p>
    <w:p w14:paraId="7C4EED85" w14:textId="5B025116" w:rsidR="00544F59" w:rsidRPr="008C0946" w:rsidRDefault="00544F59" w:rsidP="00544F59">
      <w:pPr>
        <w:pStyle w:val="ListParagraph"/>
        <w:numPr>
          <w:ilvl w:val="1"/>
          <w:numId w:val="45"/>
        </w:numPr>
      </w:pPr>
      <w:r w:rsidRPr="008C0946">
        <w:t>Co-Create transport etc.</w:t>
      </w:r>
    </w:p>
    <w:p w14:paraId="574277B1" w14:textId="568977A8" w:rsidR="00544F59" w:rsidRPr="008C0946" w:rsidRDefault="00544F59" w:rsidP="00544F59">
      <w:pPr>
        <w:pStyle w:val="ListParagraph"/>
        <w:numPr>
          <w:ilvl w:val="1"/>
          <w:numId w:val="45"/>
        </w:numPr>
      </w:pPr>
      <w:r w:rsidRPr="008C0946">
        <w:t>How do we access decision making forums now?</w:t>
      </w:r>
    </w:p>
    <w:p w14:paraId="61B1CC2D" w14:textId="52D3D758" w:rsidR="00544F59" w:rsidRPr="008C0946" w:rsidRDefault="00544F59" w:rsidP="00544F59">
      <w:pPr>
        <w:pStyle w:val="ListParagraph"/>
        <w:numPr>
          <w:ilvl w:val="1"/>
          <w:numId w:val="45"/>
        </w:numPr>
      </w:pPr>
      <w:r w:rsidRPr="008C0946">
        <w:t>Making it inviting and accessible for all of us!</w:t>
      </w:r>
    </w:p>
    <w:p w14:paraId="74FBF64B" w14:textId="218BF305" w:rsidR="00544F59" w:rsidRPr="008C0946" w:rsidRDefault="00544F59" w:rsidP="008E4B7E">
      <w:r w:rsidRPr="008C0946">
        <w:t>Meet individuals’ needs</w:t>
      </w:r>
    </w:p>
    <w:p w14:paraId="2ABC8BFB" w14:textId="1E52E05F" w:rsidR="00544F59" w:rsidRPr="008C0946" w:rsidRDefault="00A83FCC" w:rsidP="00544F59">
      <w:pPr>
        <w:pStyle w:val="ListParagraph"/>
        <w:numPr>
          <w:ilvl w:val="1"/>
          <w:numId w:val="45"/>
        </w:numPr>
      </w:pPr>
      <w:r w:rsidRPr="008C0946">
        <w:t>I want to move into my own place</w:t>
      </w:r>
    </w:p>
    <w:p w14:paraId="1ABBA373" w14:textId="5E12A651" w:rsidR="00A83FCC" w:rsidRPr="008C0946" w:rsidRDefault="00A83FCC" w:rsidP="00A83FCC">
      <w:pPr>
        <w:pStyle w:val="ListParagraph"/>
        <w:numPr>
          <w:ilvl w:val="1"/>
          <w:numId w:val="45"/>
        </w:numPr>
      </w:pPr>
      <w:r w:rsidRPr="008C0946">
        <w:t>Offer skilled support?</w:t>
      </w:r>
    </w:p>
    <w:sectPr w:rsidR="00A83FCC" w:rsidRPr="008C0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5D6"/>
    <w:multiLevelType w:val="multilevel"/>
    <w:tmpl w:val="BD3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50CDE"/>
    <w:multiLevelType w:val="multilevel"/>
    <w:tmpl w:val="B11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F14D1"/>
    <w:multiLevelType w:val="multilevel"/>
    <w:tmpl w:val="8452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672BE"/>
    <w:multiLevelType w:val="multilevel"/>
    <w:tmpl w:val="5C2A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5465F"/>
    <w:multiLevelType w:val="multilevel"/>
    <w:tmpl w:val="D8F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751C8"/>
    <w:multiLevelType w:val="multilevel"/>
    <w:tmpl w:val="765E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84D03"/>
    <w:multiLevelType w:val="multilevel"/>
    <w:tmpl w:val="418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50666"/>
    <w:multiLevelType w:val="multilevel"/>
    <w:tmpl w:val="715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80018"/>
    <w:multiLevelType w:val="multilevel"/>
    <w:tmpl w:val="732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A295A"/>
    <w:multiLevelType w:val="multilevel"/>
    <w:tmpl w:val="3844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9B5273"/>
    <w:multiLevelType w:val="multilevel"/>
    <w:tmpl w:val="9E9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7453C6"/>
    <w:multiLevelType w:val="multilevel"/>
    <w:tmpl w:val="5524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D14C24"/>
    <w:multiLevelType w:val="multilevel"/>
    <w:tmpl w:val="98D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B20145"/>
    <w:multiLevelType w:val="multilevel"/>
    <w:tmpl w:val="D28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F3A3C"/>
    <w:multiLevelType w:val="multilevel"/>
    <w:tmpl w:val="7A7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574C48"/>
    <w:multiLevelType w:val="multilevel"/>
    <w:tmpl w:val="662E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E623DF"/>
    <w:multiLevelType w:val="multilevel"/>
    <w:tmpl w:val="9E40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870A6C"/>
    <w:multiLevelType w:val="multilevel"/>
    <w:tmpl w:val="E25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034E2F"/>
    <w:multiLevelType w:val="multilevel"/>
    <w:tmpl w:val="53E6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C77B77"/>
    <w:multiLevelType w:val="hybridMultilevel"/>
    <w:tmpl w:val="C0DE784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AE0B83"/>
    <w:multiLevelType w:val="multilevel"/>
    <w:tmpl w:val="858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7963FE"/>
    <w:multiLevelType w:val="multilevel"/>
    <w:tmpl w:val="CCF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89605A"/>
    <w:multiLevelType w:val="multilevel"/>
    <w:tmpl w:val="5A9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207BE7"/>
    <w:multiLevelType w:val="multilevel"/>
    <w:tmpl w:val="321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740333"/>
    <w:multiLevelType w:val="multilevel"/>
    <w:tmpl w:val="E63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17350D"/>
    <w:multiLevelType w:val="multilevel"/>
    <w:tmpl w:val="C6F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300205"/>
    <w:multiLevelType w:val="hybridMultilevel"/>
    <w:tmpl w:val="F9BC4BE4"/>
    <w:lvl w:ilvl="0" w:tplc="1F22C30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9C0"/>
    <w:multiLevelType w:val="hybridMultilevel"/>
    <w:tmpl w:val="AA96D30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23C51"/>
    <w:multiLevelType w:val="multilevel"/>
    <w:tmpl w:val="4C7A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A81CF8"/>
    <w:multiLevelType w:val="multilevel"/>
    <w:tmpl w:val="3DA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534115"/>
    <w:multiLevelType w:val="multilevel"/>
    <w:tmpl w:val="1C0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730D88"/>
    <w:multiLevelType w:val="multilevel"/>
    <w:tmpl w:val="9564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446606"/>
    <w:multiLevelType w:val="multilevel"/>
    <w:tmpl w:val="5E6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934856"/>
    <w:multiLevelType w:val="multilevel"/>
    <w:tmpl w:val="A91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5D0290"/>
    <w:multiLevelType w:val="multilevel"/>
    <w:tmpl w:val="000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36028B"/>
    <w:multiLevelType w:val="multilevel"/>
    <w:tmpl w:val="8BA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9C69CC"/>
    <w:multiLevelType w:val="multilevel"/>
    <w:tmpl w:val="F82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B45B4C"/>
    <w:multiLevelType w:val="multilevel"/>
    <w:tmpl w:val="87F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4943EE"/>
    <w:multiLevelType w:val="multilevel"/>
    <w:tmpl w:val="95A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027496"/>
    <w:multiLevelType w:val="multilevel"/>
    <w:tmpl w:val="D414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D73CC1"/>
    <w:multiLevelType w:val="multilevel"/>
    <w:tmpl w:val="D02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847C59"/>
    <w:multiLevelType w:val="multilevel"/>
    <w:tmpl w:val="7C92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077E6A"/>
    <w:multiLevelType w:val="multilevel"/>
    <w:tmpl w:val="01D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AE5363"/>
    <w:multiLevelType w:val="hybridMultilevel"/>
    <w:tmpl w:val="D72E8844"/>
    <w:lvl w:ilvl="0" w:tplc="1F22C30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264F1"/>
    <w:multiLevelType w:val="multilevel"/>
    <w:tmpl w:val="9D1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A5485"/>
    <w:multiLevelType w:val="multilevel"/>
    <w:tmpl w:val="87C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B46C2A"/>
    <w:multiLevelType w:val="multilevel"/>
    <w:tmpl w:val="CB0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42087">
    <w:abstractNumId w:val="24"/>
  </w:num>
  <w:num w:numId="2" w16cid:durableId="826289309">
    <w:abstractNumId w:val="14"/>
  </w:num>
  <w:num w:numId="3" w16cid:durableId="1399595936">
    <w:abstractNumId w:val="21"/>
  </w:num>
  <w:num w:numId="4" w16cid:durableId="946278340">
    <w:abstractNumId w:val="37"/>
  </w:num>
  <w:num w:numId="5" w16cid:durableId="2087532246">
    <w:abstractNumId w:val="41"/>
  </w:num>
  <w:num w:numId="6" w16cid:durableId="2118480750">
    <w:abstractNumId w:val="45"/>
  </w:num>
  <w:num w:numId="7" w16cid:durableId="1954441387">
    <w:abstractNumId w:val="3"/>
  </w:num>
  <w:num w:numId="8" w16cid:durableId="1982227203">
    <w:abstractNumId w:val="10"/>
  </w:num>
  <w:num w:numId="9" w16cid:durableId="251820415">
    <w:abstractNumId w:val="18"/>
  </w:num>
  <w:num w:numId="10" w16cid:durableId="382561661">
    <w:abstractNumId w:val="28"/>
  </w:num>
  <w:num w:numId="11" w16cid:durableId="755857118">
    <w:abstractNumId w:val="8"/>
  </w:num>
  <w:num w:numId="12" w16cid:durableId="1885944743">
    <w:abstractNumId w:val="42"/>
  </w:num>
  <w:num w:numId="13" w16cid:durableId="647855466">
    <w:abstractNumId w:val="11"/>
  </w:num>
  <w:num w:numId="14" w16cid:durableId="2096703411">
    <w:abstractNumId w:val="9"/>
  </w:num>
  <w:num w:numId="15" w16cid:durableId="254635538">
    <w:abstractNumId w:val="20"/>
  </w:num>
  <w:num w:numId="16" w16cid:durableId="1508787831">
    <w:abstractNumId w:val="38"/>
  </w:num>
  <w:num w:numId="17" w16cid:durableId="490560733">
    <w:abstractNumId w:val="44"/>
  </w:num>
  <w:num w:numId="18" w16cid:durableId="548228194">
    <w:abstractNumId w:val="35"/>
  </w:num>
  <w:num w:numId="19" w16cid:durableId="2025128940">
    <w:abstractNumId w:val="2"/>
  </w:num>
  <w:num w:numId="20" w16cid:durableId="778649118">
    <w:abstractNumId w:val="13"/>
  </w:num>
  <w:num w:numId="21" w16cid:durableId="1975983621">
    <w:abstractNumId w:val="23"/>
  </w:num>
  <w:num w:numId="22" w16cid:durableId="941063477">
    <w:abstractNumId w:val="39"/>
  </w:num>
  <w:num w:numId="23" w16cid:durableId="121309533">
    <w:abstractNumId w:val="5"/>
  </w:num>
  <w:num w:numId="24" w16cid:durableId="1000422781">
    <w:abstractNumId w:val="29"/>
  </w:num>
  <w:num w:numId="25" w16cid:durableId="934481779">
    <w:abstractNumId w:val="17"/>
  </w:num>
  <w:num w:numId="26" w16cid:durableId="1024670421">
    <w:abstractNumId w:val="32"/>
  </w:num>
  <w:num w:numId="27" w16cid:durableId="190261366">
    <w:abstractNumId w:val="25"/>
  </w:num>
  <w:num w:numId="28" w16cid:durableId="152766629">
    <w:abstractNumId w:val="36"/>
  </w:num>
  <w:num w:numId="29" w16cid:durableId="491913889">
    <w:abstractNumId w:val="30"/>
  </w:num>
  <w:num w:numId="30" w16cid:durableId="1563328240">
    <w:abstractNumId w:val="1"/>
  </w:num>
  <w:num w:numId="31" w16cid:durableId="1770197365">
    <w:abstractNumId w:val="0"/>
  </w:num>
  <w:num w:numId="32" w16cid:durableId="2062634736">
    <w:abstractNumId w:val="40"/>
  </w:num>
  <w:num w:numId="33" w16cid:durableId="2046901290">
    <w:abstractNumId w:val="4"/>
  </w:num>
  <w:num w:numId="34" w16cid:durableId="1957373275">
    <w:abstractNumId w:val="34"/>
  </w:num>
  <w:num w:numId="35" w16cid:durableId="175314344">
    <w:abstractNumId w:val="31"/>
  </w:num>
  <w:num w:numId="36" w16cid:durableId="1364673485">
    <w:abstractNumId w:val="46"/>
  </w:num>
  <w:num w:numId="37" w16cid:durableId="1863661629">
    <w:abstractNumId w:val="33"/>
  </w:num>
  <w:num w:numId="38" w16cid:durableId="1471439272">
    <w:abstractNumId w:val="16"/>
  </w:num>
  <w:num w:numId="39" w16cid:durableId="240875482">
    <w:abstractNumId w:val="22"/>
  </w:num>
  <w:num w:numId="40" w16cid:durableId="103690220">
    <w:abstractNumId w:val="12"/>
  </w:num>
  <w:num w:numId="41" w16cid:durableId="1593776913">
    <w:abstractNumId w:val="15"/>
  </w:num>
  <w:num w:numId="42" w16cid:durableId="738747599">
    <w:abstractNumId w:val="6"/>
  </w:num>
  <w:num w:numId="43" w16cid:durableId="407383027">
    <w:abstractNumId w:val="7"/>
  </w:num>
  <w:num w:numId="44" w16cid:durableId="849366695">
    <w:abstractNumId w:val="26"/>
  </w:num>
  <w:num w:numId="45" w16cid:durableId="1631130757">
    <w:abstractNumId w:val="43"/>
  </w:num>
  <w:num w:numId="46" w16cid:durableId="855197331">
    <w:abstractNumId w:val="19"/>
  </w:num>
  <w:num w:numId="47" w16cid:durableId="3054721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02"/>
    <w:rsid w:val="0001323C"/>
    <w:rsid w:val="000156E4"/>
    <w:rsid w:val="00017929"/>
    <w:rsid w:val="00075C1D"/>
    <w:rsid w:val="00092147"/>
    <w:rsid w:val="000B4A4A"/>
    <w:rsid w:val="000B568C"/>
    <w:rsid w:val="000F1E26"/>
    <w:rsid w:val="00232B3F"/>
    <w:rsid w:val="00275958"/>
    <w:rsid w:val="00297102"/>
    <w:rsid w:val="002C0854"/>
    <w:rsid w:val="002C3E7C"/>
    <w:rsid w:val="002E4306"/>
    <w:rsid w:val="003306EA"/>
    <w:rsid w:val="00344D94"/>
    <w:rsid w:val="003B0BD0"/>
    <w:rsid w:val="003B6EE4"/>
    <w:rsid w:val="004B74A2"/>
    <w:rsid w:val="00507DD7"/>
    <w:rsid w:val="00544F59"/>
    <w:rsid w:val="005C600A"/>
    <w:rsid w:val="00610E44"/>
    <w:rsid w:val="006F4871"/>
    <w:rsid w:val="006F58AC"/>
    <w:rsid w:val="00746165"/>
    <w:rsid w:val="00746324"/>
    <w:rsid w:val="0075631A"/>
    <w:rsid w:val="00774B72"/>
    <w:rsid w:val="007A53A0"/>
    <w:rsid w:val="008B42A4"/>
    <w:rsid w:val="008C0946"/>
    <w:rsid w:val="008C2839"/>
    <w:rsid w:val="008E4B7E"/>
    <w:rsid w:val="008F28C6"/>
    <w:rsid w:val="00903D16"/>
    <w:rsid w:val="0092050E"/>
    <w:rsid w:val="009437FE"/>
    <w:rsid w:val="009A20A2"/>
    <w:rsid w:val="00A83FCC"/>
    <w:rsid w:val="00A94930"/>
    <w:rsid w:val="00AC477B"/>
    <w:rsid w:val="00AC5A1A"/>
    <w:rsid w:val="00AE3C31"/>
    <w:rsid w:val="00B02D4C"/>
    <w:rsid w:val="00B5269D"/>
    <w:rsid w:val="00B53499"/>
    <w:rsid w:val="00BA32A4"/>
    <w:rsid w:val="00BB3F5E"/>
    <w:rsid w:val="00C06720"/>
    <w:rsid w:val="00C32931"/>
    <w:rsid w:val="00C80514"/>
    <w:rsid w:val="00C80C4C"/>
    <w:rsid w:val="00D04CA3"/>
    <w:rsid w:val="00D41FEA"/>
    <w:rsid w:val="00D539B2"/>
    <w:rsid w:val="00DA0B0A"/>
    <w:rsid w:val="00DC1094"/>
    <w:rsid w:val="00DD3E9A"/>
    <w:rsid w:val="00E6524E"/>
    <w:rsid w:val="00E80E16"/>
    <w:rsid w:val="00EF1ED1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B1D"/>
  <w15:chartTrackingRefBased/>
  <w15:docId w15:val="{E2AF581E-0B8E-4C01-A32D-7048ACD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1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B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520</Words>
  <Characters>2365</Characters>
  <Application>Microsoft Office Word</Application>
  <DocSecurity>0</DocSecurity>
  <Lines>83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 Jacobs</dc:creator>
  <cp:keywords/>
  <dc:description/>
  <cp:lastModifiedBy>Chris Wall</cp:lastModifiedBy>
  <cp:revision>37</cp:revision>
  <dcterms:created xsi:type="dcterms:W3CDTF">2026-01-12T14:14:00Z</dcterms:created>
  <dcterms:modified xsi:type="dcterms:W3CDTF">2026-01-14T16:36:00Z</dcterms:modified>
</cp:coreProperties>
</file>