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B6249" w14:textId="7A0FE9E9" w:rsidR="00C541B5" w:rsidRDefault="00996A5D" w:rsidP="00996A5D">
      <w:pPr>
        <w:ind w:left="6480"/>
        <w:rPr>
          <w:b/>
          <w:bCs/>
          <w:color w:val="FF0000"/>
        </w:rPr>
      </w:pPr>
      <w:r>
        <w:rPr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ECAF0" wp14:editId="3E7276F0">
                <wp:simplePos x="0" y="0"/>
                <wp:positionH relativeFrom="column">
                  <wp:posOffset>4750075</wp:posOffset>
                </wp:positionH>
                <wp:positionV relativeFrom="paragraph">
                  <wp:posOffset>201930</wp:posOffset>
                </wp:positionV>
                <wp:extent cx="20707" cy="935107"/>
                <wp:effectExtent l="19050" t="19050" r="36830" b="17780"/>
                <wp:wrapNone/>
                <wp:docPr id="191858787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707" cy="935107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B52C0C" id="Straight Connector 2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4pt,15.9pt" to="375.65pt,8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" strokecolor="red" strokeweight="2.25pt">
                <v:stroke joinstyle="miter"/>
              </v:line>
            </w:pict>
          </mc:Fallback>
        </mc:AlternateContent>
      </w:r>
      <w:r w:rsidRPr="00996A5D">
        <w:rPr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546404" wp14:editId="06A2D3AC">
                <wp:simplePos x="0" y="0"/>
                <wp:positionH relativeFrom="column">
                  <wp:posOffset>3983603</wp:posOffset>
                </wp:positionH>
                <wp:positionV relativeFrom="paragraph">
                  <wp:posOffset>1124281</wp:posOffset>
                </wp:positionV>
                <wp:extent cx="1513620" cy="1431235"/>
                <wp:effectExtent l="19050" t="19050" r="10795" b="17145"/>
                <wp:wrapNone/>
                <wp:docPr id="2037669897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3620" cy="1431235"/>
                        </a:xfrm>
                        <a:prstGeom prst="flowChartConnector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B9D3C40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1" o:spid="_x0000_s1026" type="#_x0000_t120" style="position:absolute;margin-left:313.65pt;margin-top:88.55pt;width:119.2pt;height:112.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" filled="f" strokecolor="red" strokeweight="2.25pt">
                <v:stroke joinstyle="miter"/>
              </v:shape>
            </w:pict>
          </mc:Fallback>
        </mc:AlternateContent>
      </w:r>
      <w:r w:rsidRPr="00996A5D">
        <w:rPr>
          <w:b/>
          <w:bCs/>
          <w:color w:val="FF0000"/>
        </w:rPr>
        <w:t>Official headed paper</w:t>
      </w:r>
    </w:p>
    <w:p w14:paraId="6310FC1C" w14:textId="77777777" w:rsidR="00996A5D" w:rsidRDefault="00996A5D" w:rsidP="00996A5D">
      <w:pPr>
        <w:rPr>
          <w:b/>
          <w:bCs/>
          <w:color w:val="FF0000"/>
        </w:rPr>
      </w:pPr>
    </w:p>
    <w:p w14:paraId="3C5E35C4" w14:textId="77777777" w:rsidR="00996A5D" w:rsidRDefault="00996A5D" w:rsidP="00996A5D">
      <w:pPr>
        <w:rPr>
          <w:b/>
          <w:bCs/>
          <w:color w:val="FF0000"/>
        </w:rPr>
      </w:pPr>
    </w:p>
    <w:p w14:paraId="3BF6A98A" w14:textId="46148386" w:rsidR="00996A5D" w:rsidRDefault="00996A5D" w:rsidP="00996A5D">
      <w:pPr>
        <w:tabs>
          <w:tab w:val="left" w:pos="1039"/>
        </w:tabs>
        <w:rPr>
          <w:b/>
          <w:bCs/>
          <w:color w:val="4EA72E" w:themeColor="accent6"/>
        </w:rPr>
      </w:pPr>
      <w:r>
        <w:tab/>
      </w:r>
      <w:r w:rsidRPr="00900141">
        <w:rPr>
          <w:b/>
          <w:bCs/>
          <w:color w:val="4EA72E" w:themeColor="accent6"/>
        </w:rPr>
        <w:t>Mention the athlete by name.</w:t>
      </w:r>
    </w:p>
    <w:p w14:paraId="59E3CB60" w14:textId="1C067FD4" w:rsidR="00900141" w:rsidRPr="00900141" w:rsidRDefault="00900141" w:rsidP="00900141">
      <w:pPr>
        <w:tabs>
          <w:tab w:val="left" w:pos="1039"/>
        </w:tabs>
        <w:ind w:left="1440"/>
        <w:rPr>
          <w:b/>
          <w:bCs/>
          <w:color w:val="4EA72E" w:themeColor="accent6"/>
        </w:rPr>
      </w:pPr>
      <w:r w:rsidRPr="00996A5D">
        <w:rPr>
          <w:b/>
          <w:bCs/>
          <w:noProof/>
          <w:color w:val="FF0000"/>
        </w:rPr>
        <w:drawing>
          <wp:anchor distT="0" distB="0" distL="114300" distR="114300" simplePos="0" relativeHeight="251658240" behindDoc="1" locked="0" layoutInCell="1" allowOverlap="1" wp14:anchorId="35DDB1E6" wp14:editId="7C4853CC">
            <wp:simplePos x="0" y="0"/>
            <wp:positionH relativeFrom="margin">
              <wp:posOffset>15930</wp:posOffset>
            </wp:positionH>
            <wp:positionV relativeFrom="paragraph">
              <wp:posOffset>99861</wp:posOffset>
            </wp:positionV>
            <wp:extent cx="5530850" cy="4152900"/>
            <wp:effectExtent l="0" t="0" r="0" b="0"/>
            <wp:wrapNone/>
            <wp:docPr id="1499300234" name="Picture 1" descr="A letter to a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300234" name="Picture 1" descr="A letter to a person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085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4EA72E" w:themeColor="accent6"/>
        </w:rPr>
        <w:t>Explain your role.</w:t>
      </w:r>
    </w:p>
    <w:p w14:paraId="38437BFE" w14:textId="6001E527" w:rsidR="00900141" w:rsidRDefault="00996A5D" w:rsidP="00900141">
      <w:pPr>
        <w:tabs>
          <w:tab w:val="left" w:pos="1039"/>
        </w:tabs>
        <w:ind w:left="720"/>
        <w:rPr>
          <w:b/>
          <w:bCs/>
          <w:color w:val="4EA72E" w:themeColor="accent6"/>
        </w:rPr>
      </w:pPr>
      <w:r w:rsidRPr="00900141">
        <w:rPr>
          <w:b/>
          <w:bCs/>
          <w:color w:val="4EA72E" w:themeColor="accent6"/>
        </w:rPr>
        <w:t>Discuss recent achievements/rankings</w:t>
      </w:r>
      <w:r w:rsidR="00900141">
        <w:rPr>
          <w:b/>
          <w:bCs/>
          <w:color w:val="4EA72E" w:themeColor="accent6"/>
        </w:rPr>
        <w:t xml:space="preserve"> </w:t>
      </w:r>
    </w:p>
    <w:p w14:paraId="292BABE2" w14:textId="585660D3" w:rsidR="00996A5D" w:rsidRDefault="000666B6" w:rsidP="00900141">
      <w:pPr>
        <w:tabs>
          <w:tab w:val="left" w:pos="1039"/>
        </w:tabs>
        <w:rPr>
          <w:b/>
          <w:bCs/>
          <w:color w:val="4EA72E" w:themeColor="accent6"/>
        </w:rPr>
      </w:pPr>
      <w:r w:rsidRPr="00900141">
        <w:rPr>
          <w:b/>
          <w:bCs/>
          <w:noProof/>
          <w:color w:val="4EA72E" w:themeColor="accent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D9B055" wp14:editId="35145830">
                <wp:simplePos x="0" y="0"/>
                <wp:positionH relativeFrom="column">
                  <wp:posOffset>1704726</wp:posOffset>
                </wp:positionH>
                <wp:positionV relativeFrom="paragraph">
                  <wp:posOffset>221973</wp:posOffset>
                </wp:positionV>
                <wp:extent cx="410320" cy="1113183"/>
                <wp:effectExtent l="19050" t="19050" r="27940" b="10795"/>
                <wp:wrapNone/>
                <wp:docPr id="141249379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10320" cy="1113183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9D384E" id="Straight Connector 2" o:spid="_x0000_s1026" style="position:absolute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4.25pt,17.5pt" to="166.55pt,10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" strokecolor="#4ea72e [3209]" strokeweight="2.25pt">
                <v:stroke joinstyle="miter"/>
              </v:line>
            </w:pict>
          </mc:Fallback>
        </mc:AlternateContent>
      </w:r>
      <w:r w:rsidR="00900141">
        <w:rPr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903A51" wp14:editId="65708258">
                <wp:simplePos x="0" y="0"/>
                <wp:positionH relativeFrom="column">
                  <wp:posOffset>185723</wp:posOffset>
                </wp:positionH>
                <wp:positionV relativeFrom="paragraph">
                  <wp:posOffset>2603086</wp:posOffset>
                </wp:positionV>
                <wp:extent cx="4799910" cy="1054376"/>
                <wp:effectExtent l="19050" t="19050" r="20320" b="12700"/>
                <wp:wrapNone/>
                <wp:docPr id="102079088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9910" cy="1054376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4CD1BE" id="Rectangle 3" o:spid="_x0000_s1026" style="position:absolute;margin-left:14.6pt;margin-top:204.95pt;width:377.95pt;height:8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" filled="f" strokecolor="#00b0f0" strokeweight="2.25pt"/>
            </w:pict>
          </mc:Fallback>
        </mc:AlternateContent>
      </w:r>
      <w:r w:rsidR="00900141">
        <w:rPr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3F1736" wp14:editId="3F1FA210">
                <wp:simplePos x="0" y="0"/>
                <wp:positionH relativeFrom="column">
                  <wp:posOffset>178076</wp:posOffset>
                </wp:positionH>
                <wp:positionV relativeFrom="paragraph">
                  <wp:posOffset>1335157</wp:posOffset>
                </wp:positionV>
                <wp:extent cx="4796155" cy="1221353"/>
                <wp:effectExtent l="19050" t="19050" r="23495" b="17145"/>
                <wp:wrapNone/>
                <wp:docPr id="168925071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6155" cy="1221353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697D5D" id="Rectangle 3" o:spid="_x0000_s1026" style="position:absolute;margin-left:14pt;margin-top:105.15pt;width:377.65pt;height:9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" filled="f" strokecolor="#4ea72e [3209]" strokeweight="2.25pt"/>
            </w:pict>
          </mc:Fallback>
        </mc:AlternateContent>
      </w:r>
      <w:r w:rsidR="00900141">
        <w:rPr>
          <w:b/>
          <w:bCs/>
          <w:color w:val="4EA72E" w:themeColor="accent6"/>
        </w:rPr>
        <w:t>and explain how the athlete meets the eligibility criteria.</w:t>
      </w:r>
    </w:p>
    <w:p w14:paraId="33325D74" w14:textId="77777777" w:rsidR="00900141" w:rsidRPr="00900141" w:rsidRDefault="00900141" w:rsidP="00900141"/>
    <w:p w14:paraId="57FAA5BA" w14:textId="77777777" w:rsidR="00900141" w:rsidRPr="00900141" w:rsidRDefault="00900141" w:rsidP="00900141"/>
    <w:p w14:paraId="40D49A7A" w14:textId="77777777" w:rsidR="00900141" w:rsidRPr="00900141" w:rsidRDefault="00900141" w:rsidP="00900141"/>
    <w:p w14:paraId="5891491B" w14:textId="77777777" w:rsidR="00900141" w:rsidRPr="00900141" w:rsidRDefault="00900141" w:rsidP="00900141"/>
    <w:p w14:paraId="3909F3C6" w14:textId="77777777" w:rsidR="00900141" w:rsidRPr="00900141" w:rsidRDefault="00900141" w:rsidP="00900141"/>
    <w:p w14:paraId="38F30355" w14:textId="77777777" w:rsidR="00900141" w:rsidRPr="00900141" w:rsidRDefault="00900141" w:rsidP="00900141"/>
    <w:p w14:paraId="1B71AC64" w14:textId="77777777" w:rsidR="00900141" w:rsidRPr="00900141" w:rsidRDefault="00900141" w:rsidP="00900141"/>
    <w:p w14:paraId="5E6758E0" w14:textId="77777777" w:rsidR="00900141" w:rsidRPr="00900141" w:rsidRDefault="00900141" w:rsidP="00900141"/>
    <w:p w14:paraId="7309B9FA" w14:textId="77777777" w:rsidR="00900141" w:rsidRPr="00900141" w:rsidRDefault="00900141" w:rsidP="00900141"/>
    <w:p w14:paraId="7E2AD79E" w14:textId="77777777" w:rsidR="00900141" w:rsidRPr="00900141" w:rsidRDefault="00900141" w:rsidP="00900141"/>
    <w:p w14:paraId="017739CC" w14:textId="77777777" w:rsidR="00900141" w:rsidRPr="00900141" w:rsidRDefault="00900141" w:rsidP="00900141"/>
    <w:p w14:paraId="1AC12789" w14:textId="77777777" w:rsidR="00900141" w:rsidRPr="00900141" w:rsidRDefault="00900141" w:rsidP="00900141"/>
    <w:p w14:paraId="1C2BF03B" w14:textId="56ED1FA8" w:rsidR="00900141" w:rsidRPr="00900141" w:rsidRDefault="00900141" w:rsidP="00900141">
      <w:r w:rsidRPr="00900141">
        <w:rPr>
          <w:b/>
          <w:bCs/>
          <w:noProof/>
          <w:color w:val="4EA72E" w:themeColor="accent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58FAB2" wp14:editId="2A18BE5E">
                <wp:simplePos x="0" y="0"/>
                <wp:positionH relativeFrom="column">
                  <wp:posOffset>2348781</wp:posOffset>
                </wp:positionH>
                <wp:positionV relativeFrom="paragraph">
                  <wp:posOffset>82522</wp:posOffset>
                </wp:positionV>
                <wp:extent cx="12755" cy="943058"/>
                <wp:effectExtent l="19050" t="19050" r="25400" b="9525"/>
                <wp:wrapNone/>
                <wp:docPr id="73978112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755" cy="943058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4860AC" id="Straight Connector 2" o:spid="_x0000_s1026" style="position:absolute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4.95pt,6.5pt" to="185.95pt,8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" strokecolor="#00b0f0" strokeweight="2.25pt">
                <v:stroke joinstyle="miter"/>
              </v:line>
            </w:pict>
          </mc:Fallback>
        </mc:AlternateContent>
      </w:r>
    </w:p>
    <w:p w14:paraId="43F1C586" w14:textId="77777777" w:rsidR="00900141" w:rsidRPr="00900141" w:rsidRDefault="00900141" w:rsidP="00900141"/>
    <w:p w14:paraId="29DE37F1" w14:textId="77777777" w:rsidR="00900141" w:rsidRPr="00900141" w:rsidRDefault="00900141" w:rsidP="00900141"/>
    <w:p w14:paraId="3422E05A" w14:textId="77777777" w:rsidR="00900141" w:rsidRDefault="00900141" w:rsidP="00900141">
      <w:pPr>
        <w:rPr>
          <w:b/>
          <w:bCs/>
          <w:color w:val="4EA72E" w:themeColor="accent6"/>
        </w:rPr>
      </w:pPr>
    </w:p>
    <w:p w14:paraId="031840C7" w14:textId="628C7517" w:rsidR="00900141" w:rsidRDefault="00900141" w:rsidP="00900141">
      <w:pPr>
        <w:tabs>
          <w:tab w:val="left" w:pos="2129"/>
        </w:tabs>
        <w:ind w:left="2129"/>
        <w:rPr>
          <w:b/>
          <w:bCs/>
          <w:color w:val="00B0F0"/>
        </w:rPr>
      </w:pPr>
      <w:r w:rsidRPr="00900141">
        <w:rPr>
          <w:b/>
          <w:bCs/>
          <w:color w:val="00B0F0"/>
        </w:rPr>
        <w:t>Include your contact information</w:t>
      </w:r>
    </w:p>
    <w:p w14:paraId="4F8D06F9" w14:textId="77777777" w:rsidR="00900141" w:rsidRDefault="00900141" w:rsidP="00900141">
      <w:pPr>
        <w:rPr>
          <w:b/>
          <w:bCs/>
          <w:color w:val="00B0F0"/>
        </w:rPr>
      </w:pPr>
    </w:p>
    <w:p w14:paraId="5829E484" w14:textId="77777777" w:rsidR="000666B6" w:rsidRDefault="000666B6" w:rsidP="00900141"/>
    <w:p w14:paraId="7ECBA9B7" w14:textId="54D2FE56" w:rsidR="00900141" w:rsidRPr="00900141" w:rsidRDefault="008560E1" w:rsidP="008560E1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3D7408A0" wp14:editId="058F265E">
            <wp:simplePos x="0" y="0"/>
            <wp:positionH relativeFrom="column">
              <wp:posOffset>0</wp:posOffset>
            </wp:positionH>
            <wp:positionV relativeFrom="paragraph">
              <wp:posOffset>-607</wp:posOffset>
            </wp:positionV>
            <wp:extent cx="421419" cy="421419"/>
            <wp:effectExtent l="0" t="0" r="0" b="0"/>
            <wp:wrapNone/>
            <wp:docPr id="1889152425" name="Graphic 5" descr="Exclamation mark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152425" name="Graphic 1889152425" descr="Exclamation mark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419" cy="421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0141">
        <w:t xml:space="preserve">Remember you can always contact the Talented Athletes team at </w:t>
      </w:r>
      <w:hyperlink r:id="rId7" w:history="1">
        <w:r w:rsidR="00900141" w:rsidRPr="00437612">
          <w:rPr>
            <w:rStyle w:val="Hyperlink"/>
          </w:rPr>
          <w:t>LCF@nottscc.gov.uk</w:t>
        </w:r>
      </w:hyperlink>
      <w:r w:rsidR="00900141">
        <w:t xml:space="preserve"> if you have any questions or concerns.</w:t>
      </w:r>
    </w:p>
    <w:sectPr w:rsidR="00900141" w:rsidRPr="009001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A5D"/>
    <w:rsid w:val="0001047C"/>
    <w:rsid w:val="000666B6"/>
    <w:rsid w:val="00283948"/>
    <w:rsid w:val="002A765D"/>
    <w:rsid w:val="00402539"/>
    <w:rsid w:val="004D4637"/>
    <w:rsid w:val="00812B3B"/>
    <w:rsid w:val="008560E1"/>
    <w:rsid w:val="00900141"/>
    <w:rsid w:val="00996A5D"/>
    <w:rsid w:val="00C35D38"/>
    <w:rsid w:val="00C541B5"/>
    <w:rsid w:val="00DB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A3865"/>
  <w15:chartTrackingRefBased/>
  <w15:docId w15:val="{C767E3B7-8710-4AA2-B5EC-D79DF27D4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6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6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6A5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6A5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6A5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6A5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A5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A5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A5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6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6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6A5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6A5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6A5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6A5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A5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A5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A5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6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6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A5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6A5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6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6A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6A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6A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A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6A5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0014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01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CF@nottscc.gov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sv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fd7c08e-9c24-436d-a6ad-a8ecb8394d49}" enabled="1" method="Standard" siteId="{6e5a37bb-a961-4e4f-baae-2798a2245f3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45</Words>
  <Characters>275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McFarlane</dc:creator>
  <cp:keywords/>
  <dc:description/>
  <cp:lastModifiedBy>Liam McFarlane</cp:lastModifiedBy>
  <cp:revision>2</cp:revision>
  <cp:lastPrinted>2025-04-07T14:41:00Z</cp:lastPrinted>
  <dcterms:created xsi:type="dcterms:W3CDTF">2025-04-07T14:07:00Z</dcterms:created>
  <dcterms:modified xsi:type="dcterms:W3CDTF">2025-10-08T12:46:00Z</dcterms:modified>
</cp:coreProperties>
</file>