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27DCEA12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>in</w:t>
      </w:r>
      <w:r w:rsidR="006C36B7">
        <w:rPr>
          <w:b/>
          <w:bCs/>
          <w:sz w:val="32"/>
          <w:szCs w:val="32"/>
        </w:rPr>
        <w:t xml:space="preserve"> </w:t>
      </w:r>
      <w:r w:rsidR="00653A0A">
        <w:rPr>
          <w:b/>
          <w:bCs/>
          <w:sz w:val="32"/>
          <w:szCs w:val="32"/>
        </w:rPr>
        <w:t>Newark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173B5D61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5E0F0D">
        <w:rPr>
          <w:sz w:val="24"/>
          <w:szCs w:val="24"/>
        </w:rPr>
        <w:t>Newark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2C9D92C2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5E0F0D">
        <w:rPr>
          <w:b/>
          <w:bCs/>
          <w:sz w:val="24"/>
          <w:szCs w:val="24"/>
        </w:rPr>
        <w:t>Newark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227EAA8C" w:rsidR="00E83257" w:rsidRDefault="009D0A81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NOW:</w:t>
      </w:r>
    </w:p>
    <w:p w14:paraId="5EFDC638" w14:textId="78BAC8E2" w:rsidR="00FA4411" w:rsidRPr="00DD039B" w:rsidRDefault="00A90147" w:rsidP="005E0F0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74CB4" w:rsidRPr="00DD039B">
        <w:rPr>
          <w:sz w:val="24"/>
          <w:szCs w:val="24"/>
        </w:rPr>
        <w:t>Communication</w:t>
      </w:r>
    </w:p>
    <w:p w14:paraId="58E66A22" w14:textId="7A61C999" w:rsidR="00974CB4" w:rsidRDefault="00974CB4" w:rsidP="00974CB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don’t get feedback from meeting or know what has happened</w:t>
      </w:r>
    </w:p>
    <w:p w14:paraId="09B7902F" w14:textId="4E63221D" w:rsidR="00974CB4" w:rsidRDefault="007D39A0" w:rsidP="00974CB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QR code – there is an assumption people are tech </w:t>
      </w:r>
      <w:r w:rsidR="008C2A85">
        <w:rPr>
          <w:sz w:val="24"/>
          <w:szCs w:val="24"/>
        </w:rPr>
        <w:t>savvy</w:t>
      </w:r>
    </w:p>
    <w:p w14:paraId="06E2ACCB" w14:textId="2FB8A9E8" w:rsidR="007D39A0" w:rsidRDefault="007D39A0" w:rsidP="00974CB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 calls don’t get returned</w:t>
      </w:r>
    </w:p>
    <w:p w14:paraId="6F1DDEBE" w14:textId="5CF6074C" w:rsidR="007D39A0" w:rsidRDefault="007D39A0" w:rsidP="00974CB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Not everyone has the internet</w:t>
      </w:r>
      <w:r w:rsidR="00B6108B">
        <w:rPr>
          <w:sz w:val="24"/>
          <w:szCs w:val="24"/>
        </w:rPr>
        <w:t>, we may need a paper version</w:t>
      </w:r>
    </w:p>
    <w:p w14:paraId="663F4AB7" w14:textId="1EB9AF58" w:rsidR="00B6108B" w:rsidRDefault="00B6108B" w:rsidP="00974CB4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needs to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 better response, co-ordination of complaints</w:t>
      </w:r>
    </w:p>
    <w:p w14:paraId="68F87552" w14:textId="20E5F1BF" w:rsidR="00B6108B" w:rsidRDefault="00DD039B" w:rsidP="00DD03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Support</w:t>
      </w:r>
    </w:p>
    <w:p w14:paraId="071DD60C" w14:textId="0436003C" w:rsidR="00DD039B" w:rsidRDefault="00E52336" w:rsidP="00DD039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Age UK Connect Service – support that listens to me</w:t>
      </w:r>
    </w:p>
    <w:p w14:paraId="542F186C" w14:textId="5959ED39" w:rsidR="00E52336" w:rsidRDefault="00E52336" w:rsidP="00DD039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Having a smaller support team works well</w:t>
      </w:r>
      <w:r w:rsidR="008C34EC">
        <w:rPr>
          <w:sz w:val="24"/>
          <w:szCs w:val="24"/>
        </w:rPr>
        <w:t xml:space="preserve"> as has continuity, and understanding what I need</w:t>
      </w:r>
    </w:p>
    <w:p w14:paraId="00F3ABC3" w14:textId="3E63F17F" w:rsidR="008C34EC" w:rsidRDefault="008C34EC" w:rsidP="00DD039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Getting to know me and b</w:t>
      </w:r>
      <w:r w:rsidR="002B3FBE">
        <w:rPr>
          <w:sz w:val="24"/>
          <w:szCs w:val="24"/>
        </w:rPr>
        <w:t>eing included in decisions that are made</w:t>
      </w:r>
    </w:p>
    <w:p w14:paraId="43A3D4BC" w14:textId="69D11D53" w:rsidR="002B3FBE" w:rsidRDefault="002B3FBE" w:rsidP="00DD039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aren’t enough staff and advocacy </w:t>
      </w:r>
      <w:proofErr w:type="spellStart"/>
      <w:proofErr w:type="gramStart"/>
      <w:r>
        <w:rPr>
          <w:sz w:val="24"/>
          <w:szCs w:val="24"/>
        </w:rPr>
        <w:t>cant</w:t>
      </w:r>
      <w:proofErr w:type="spellEnd"/>
      <w:proofErr w:type="gramEnd"/>
      <w:r>
        <w:rPr>
          <w:sz w:val="24"/>
          <w:szCs w:val="24"/>
        </w:rPr>
        <w:t xml:space="preserve"> support anything</w:t>
      </w:r>
    </w:p>
    <w:p w14:paraId="1659567A" w14:textId="77777777" w:rsidR="005D7F33" w:rsidRDefault="002B3FBE" w:rsidP="002B3FB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Day Service</w:t>
      </w:r>
    </w:p>
    <w:p w14:paraId="50419DCC" w14:textId="77777777" w:rsidR="005D7F33" w:rsidRDefault="005D7F33" w:rsidP="005D7F3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are lots of different activities available</w:t>
      </w:r>
    </w:p>
    <w:p w14:paraId="52FB9BF7" w14:textId="6AF08450" w:rsidR="002B3FBE" w:rsidRDefault="002B3FBE" w:rsidP="005D7F3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5D7F33">
        <w:rPr>
          <w:sz w:val="24"/>
          <w:szCs w:val="24"/>
        </w:rPr>
        <w:t>Pathfinders is a good service</w:t>
      </w:r>
    </w:p>
    <w:p w14:paraId="2846FC02" w14:textId="61A89818" w:rsidR="005D7F33" w:rsidRDefault="005D7F33" w:rsidP="005D7F33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Access to services</w:t>
      </w:r>
    </w:p>
    <w:p w14:paraId="734ACBD2" w14:textId="07AB113A" w:rsidR="005D7F33" w:rsidRDefault="005D7F33" w:rsidP="005D7F33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are not enough community groups for people 21+-60+</w:t>
      </w:r>
    </w:p>
    <w:p w14:paraId="3110C118" w14:textId="77777777" w:rsidR="00B534AD" w:rsidRDefault="005D7F33" w:rsidP="00B534A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Benefits paused when in hospital then takes too long to get set up again</w:t>
      </w:r>
    </w:p>
    <w:p w14:paraId="5BE78109" w14:textId="5D7CD2A0" w:rsidR="005D7F33" w:rsidRPr="00B534AD" w:rsidRDefault="003625E9" w:rsidP="00B534AD">
      <w:pPr>
        <w:spacing w:after="0"/>
        <w:ind w:left="720"/>
        <w:rPr>
          <w:sz w:val="24"/>
          <w:szCs w:val="24"/>
        </w:rPr>
      </w:pPr>
      <w:r w:rsidRPr="00B534AD">
        <w:rPr>
          <w:sz w:val="24"/>
          <w:szCs w:val="24"/>
        </w:rPr>
        <w:t>Where I live and How I spend my time</w:t>
      </w:r>
    </w:p>
    <w:p w14:paraId="599DD500" w14:textId="44EF7CCB" w:rsidR="003625E9" w:rsidRDefault="003625E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feel safe depending on the time of day</w:t>
      </w:r>
    </w:p>
    <w:p w14:paraId="5A7F6436" w14:textId="6E0708D7" w:rsidR="003625E9" w:rsidRDefault="003625E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Accommodation is in the wrong place</w:t>
      </w:r>
    </w:p>
    <w:p w14:paraId="3D434872" w14:textId="3A30C350" w:rsidR="003625E9" w:rsidRDefault="003625E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like where I am living, both the staff and people I live with</w:t>
      </w:r>
    </w:p>
    <w:p w14:paraId="504D67AF" w14:textId="5D4AFB69" w:rsidR="003625E9" w:rsidRDefault="003625E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8C2A85">
        <w:rPr>
          <w:sz w:val="24"/>
          <w:szCs w:val="24"/>
        </w:rPr>
        <w:t>’</w:t>
      </w:r>
      <w:r>
        <w:rPr>
          <w:sz w:val="24"/>
          <w:szCs w:val="24"/>
        </w:rPr>
        <w:t xml:space="preserve">ve got </w:t>
      </w:r>
      <w:r w:rsidR="005519D3">
        <w:rPr>
          <w:sz w:val="24"/>
          <w:szCs w:val="24"/>
        </w:rPr>
        <w:t xml:space="preserve">onsite </w:t>
      </w:r>
      <w:r w:rsidR="008C2A85">
        <w:rPr>
          <w:sz w:val="24"/>
          <w:szCs w:val="24"/>
        </w:rPr>
        <w:t>???? lots of smart technology</w:t>
      </w:r>
    </w:p>
    <w:p w14:paraId="517FC173" w14:textId="4B46D02F" w:rsidR="008C2A85" w:rsidRDefault="008C2A85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There is poor quality of care in residential care</w:t>
      </w:r>
    </w:p>
    <w:p w14:paraId="3F1A11A5" w14:textId="31959CFB" w:rsidR="00C61809" w:rsidRDefault="00C6180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don’t get on with my neighbour and I want something done</w:t>
      </w:r>
    </w:p>
    <w:p w14:paraId="3FDE984B" w14:textId="1FB030BF" w:rsidR="00C61809" w:rsidRDefault="00C61809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I’d like </w:t>
      </w:r>
      <w:r w:rsidR="00B534AD">
        <w:rPr>
          <w:sz w:val="24"/>
          <w:szCs w:val="24"/>
        </w:rPr>
        <w:t>a place to listen to music and dance</w:t>
      </w:r>
    </w:p>
    <w:p w14:paraId="61393D69" w14:textId="4FA050F2" w:rsidR="00B534AD" w:rsidRDefault="00B534AD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get to go on holiday with some support and family</w:t>
      </w:r>
    </w:p>
    <w:p w14:paraId="7ABE49E6" w14:textId="0265B35A" w:rsidR="005B5F00" w:rsidRPr="003625E9" w:rsidRDefault="005B5F00" w:rsidP="003625E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not enough access to community activities from residential care</w:t>
      </w:r>
    </w:p>
    <w:p w14:paraId="2A78F3A9" w14:textId="77777777" w:rsidR="00693F1B" w:rsidRPr="00693F1B" w:rsidRDefault="00693F1B" w:rsidP="00693F1B">
      <w:pPr>
        <w:spacing w:after="0"/>
        <w:rPr>
          <w:b/>
          <w:bCs/>
          <w:sz w:val="24"/>
          <w:szCs w:val="24"/>
        </w:rPr>
      </w:pPr>
    </w:p>
    <w:p w14:paraId="23C9C47C" w14:textId="1D84233A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thoughts and views of what you would like the future to look like in</w:t>
      </w:r>
      <w:r w:rsidR="005E0F0D">
        <w:rPr>
          <w:b/>
          <w:bCs/>
          <w:sz w:val="24"/>
          <w:szCs w:val="24"/>
        </w:rPr>
        <w:t xml:space="preserve"> Newark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Pr="0031284D" w:rsidRDefault="00387A25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FUTURE:</w:t>
      </w:r>
    </w:p>
    <w:p w14:paraId="434A6395" w14:textId="1F13DA84" w:rsidR="00043873" w:rsidRPr="005D1DB5" w:rsidRDefault="005B3A8F" w:rsidP="0031284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683B20" w:rsidRPr="005D1DB5">
        <w:rPr>
          <w:sz w:val="24"/>
          <w:szCs w:val="24"/>
        </w:rPr>
        <w:t>Where I live</w:t>
      </w:r>
      <w:r w:rsidR="002C61DF" w:rsidRPr="005D1DB5">
        <w:rPr>
          <w:sz w:val="24"/>
          <w:szCs w:val="24"/>
        </w:rPr>
        <w:t xml:space="preserve"> – in a bungalow where I can store a scooter and feel safe as I get older</w:t>
      </w:r>
    </w:p>
    <w:p w14:paraId="00771B50" w14:textId="187315BC" w:rsidR="002C61DF" w:rsidRDefault="002C61DF" w:rsidP="005D1DB5">
      <w:pPr>
        <w:spacing w:after="0"/>
        <w:ind w:left="720"/>
        <w:rPr>
          <w:sz w:val="24"/>
          <w:szCs w:val="24"/>
        </w:rPr>
      </w:pPr>
      <w:r w:rsidRPr="005D1DB5">
        <w:rPr>
          <w:sz w:val="24"/>
          <w:szCs w:val="24"/>
        </w:rPr>
        <w:t>Work and Leisure – Id like more employment and work opportunities</w:t>
      </w:r>
      <w:r w:rsidR="005D1DB5" w:rsidRPr="005D1DB5">
        <w:rPr>
          <w:sz w:val="24"/>
          <w:szCs w:val="24"/>
        </w:rPr>
        <w:t xml:space="preserve"> and community activities developed around peoples wants and needs</w:t>
      </w:r>
    </w:p>
    <w:p w14:paraId="42D4B6AA" w14:textId="5B60BECE" w:rsidR="00F2007F" w:rsidRDefault="007C0443" w:rsidP="005D1DB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Involvement – involve informal clubs to get feedback, </w:t>
      </w:r>
      <w:r w:rsidR="00AF55FB">
        <w:rPr>
          <w:sz w:val="24"/>
          <w:szCs w:val="24"/>
        </w:rPr>
        <w:t>using local forums to listen to people and co-design services</w:t>
      </w:r>
      <w:r w:rsidR="00746429">
        <w:rPr>
          <w:sz w:val="24"/>
          <w:szCs w:val="24"/>
        </w:rPr>
        <w:t xml:space="preserve"> and </w:t>
      </w:r>
      <w:r w:rsidR="00F2007F">
        <w:rPr>
          <w:sz w:val="24"/>
          <w:szCs w:val="24"/>
        </w:rPr>
        <w:t>supporting people with hearing disabilities</w:t>
      </w:r>
      <w:r w:rsidR="00746429">
        <w:rPr>
          <w:sz w:val="24"/>
          <w:szCs w:val="24"/>
        </w:rPr>
        <w:t xml:space="preserve"> – more advocacy available</w:t>
      </w:r>
    </w:p>
    <w:p w14:paraId="63F2CBC3" w14:textId="426823F4" w:rsidR="00746429" w:rsidRDefault="00746429" w:rsidP="005D1DB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Holidays – there are better facilities available </w:t>
      </w:r>
      <w:r w:rsidR="008B10C3">
        <w:rPr>
          <w:sz w:val="24"/>
          <w:szCs w:val="24"/>
        </w:rPr>
        <w:t xml:space="preserve">including </w:t>
      </w:r>
      <w:proofErr w:type="spellStart"/>
      <w:r w:rsidR="008B10C3">
        <w:rPr>
          <w:sz w:val="24"/>
          <w:szCs w:val="24"/>
        </w:rPr>
        <w:t>wetrooms</w:t>
      </w:r>
      <w:proofErr w:type="spellEnd"/>
      <w:r w:rsidR="008B10C3">
        <w:rPr>
          <w:sz w:val="24"/>
          <w:szCs w:val="24"/>
        </w:rPr>
        <w:t xml:space="preserve"> and changing places</w:t>
      </w:r>
    </w:p>
    <w:p w14:paraId="72EAEE8E" w14:textId="25694F19" w:rsidR="008B10C3" w:rsidRPr="005D1DB5" w:rsidRDefault="008B10C3" w:rsidP="005D1DB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Staff retention – recognition of the caring profession and staff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stay working in care because they are well paid</w:t>
      </w:r>
      <w:r w:rsidR="009A56A9">
        <w:rPr>
          <w:sz w:val="24"/>
          <w:szCs w:val="24"/>
        </w:rPr>
        <w:t xml:space="preserve"> and get support they need to go on holiday.</w:t>
      </w:r>
    </w:p>
    <w:p w14:paraId="1F804F68" w14:textId="77777777" w:rsidR="005D1DB5" w:rsidRPr="005D1DB5" w:rsidRDefault="005D1DB5" w:rsidP="0031284D">
      <w:pPr>
        <w:spacing w:after="0"/>
        <w:rPr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Pr="0031284D" w:rsidRDefault="007E345F" w:rsidP="00387A25">
      <w:pPr>
        <w:spacing w:after="0"/>
        <w:rPr>
          <w:b/>
          <w:bCs/>
          <w:sz w:val="24"/>
          <w:szCs w:val="24"/>
        </w:rPr>
      </w:pPr>
      <w:r w:rsidRPr="0031284D">
        <w:rPr>
          <w:b/>
          <w:bCs/>
          <w:sz w:val="24"/>
          <w:szCs w:val="24"/>
        </w:rPr>
        <w:t>IDEAS:</w:t>
      </w:r>
    </w:p>
    <w:p w14:paraId="2BC68FD3" w14:textId="4536AE0E" w:rsidR="00211839" w:rsidRDefault="00DF0CBD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A56A9">
        <w:rPr>
          <w:sz w:val="24"/>
          <w:szCs w:val="24"/>
        </w:rPr>
        <w:t>Young people</w:t>
      </w:r>
      <w:r w:rsidR="00D85963">
        <w:rPr>
          <w:sz w:val="24"/>
          <w:szCs w:val="24"/>
        </w:rPr>
        <w:t xml:space="preserve">s’ </w:t>
      </w:r>
      <w:r w:rsidR="009A56A9">
        <w:rPr>
          <w:sz w:val="24"/>
          <w:szCs w:val="24"/>
        </w:rPr>
        <w:t>groups</w:t>
      </w:r>
    </w:p>
    <w:p w14:paraId="20F9CA9F" w14:textId="53B8422D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Link care homes and nursing homes to drive improvements in care</w:t>
      </w:r>
    </w:p>
    <w:p w14:paraId="5C61A186" w14:textId="6FE3B950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Use assistive technology to monitor services by collecting data</w:t>
      </w:r>
    </w:p>
    <w:p w14:paraId="26206ECC" w14:textId="571964AA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Places I can use my scooter and safe storage</w:t>
      </w:r>
    </w:p>
    <w:p w14:paraId="665C07CB" w14:textId="192E43B6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More support for people on benefits</w:t>
      </w:r>
    </w:p>
    <w:p w14:paraId="50911297" w14:textId="3D35D225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Simpler forms to complete to get support</w:t>
      </w:r>
    </w:p>
    <w:p w14:paraId="2504C65A" w14:textId="7D6EC98B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Monthly discos to be inclusive to meet up regularly</w:t>
      </w:r>
    </w:p>
    <w:p w14:paraId="3B3323CA" w14:textId="40C803A1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Have electronic plans, easy to read with video and audio</w:t>
      </w:r>
    </w:p>
    <w:p w14:paraId="397DEE55" w14:textId="72F8B36A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More accessible information</w:t>
      </w:r>
    </w:p>
    <w:p w14:paraId="2A4D9782" w14:textId="1F351500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Provide a contact number</w:t>
      </w:r>
    </w:p>
    <w:p w14:paraId="31341330" w14:textId="0EAE2A36" w:rsidR="009A56A9" w:rsidRDefault="009A56A9" w:rsidP="005E0F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Increase the diversity and inclusion offer to reflect the community</w:t>
      </w:r>
    </w:p>
    <w:p w14:paraId="181DEB17" w14:textId="77777777" w:rsidR="00211839" w:rsidRDefault="00211839" w:rsidP="00774780">
      <w:pPr>
        <w:spacing w:after="0"/>
        <w:rPr>
          <w:sz w:val="24"/>
          <w:szCs w:val="24"/>
        </w:rPr>
      </w:pPr>
    </w:p>
    <w:p w14:paraId="257ED6CB" w14:textId="77777777" w:rsidR="00F67DF5" w:rsidRPr="007E345F" w:rsidRDefault="00F67DF5" w:rsidP="00AD14E3">
      <w:pPr>
        <w:spacing w:after="0"/>
        <w:rPr>
          <w:sz w:val="24"/>
          <w:szCs w:val="24"/>
        </w:rPr>
      </w:pPr>
    </w:p>
    <w:p w14:paraId="786644BE" w14:textId="0935F01B" w:rsidR="007E345F" w:rsidRPr="007E345F" w:rsidRDefault="007E345F" w:rsidP="000E3AD1">
      <w:pPr>
        <w:spacing w:after="0"/>
        <w:rPr>
          <w:sz w:val="24"/>
          <w:szCs w:val="24"/>
        </w:rPr>
      </w:pP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F62081"/>
    <w:multiLevelType w:val="hybridMultilevel"/>
    <w:tmpl w:val="EF8EA958"/>
    <w:lvl w:ilvl="0" w:tplc="8544E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F02F53"/>
    <w:multiLevelType w:val="hybridMultilevel"/>
    <w:tmpl w:val="83C0D45C"/>
    <w:lvl w:ilvl="0" w:tplc="8EE469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13F5E"/>
    <w:multiLevelType w:val="hybridMultilevel"/>
    <w:tmpl w:val="3918D5BC"/>
    <w:lvl w:ilvl="0" w:tplc="5044B4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4"/>
  </w:num>
  <w:num w:numId="3" w16cid:durableId="768039974">
    <w:abstractNumId w:val="5"/>
  </w:num>
  <w:num w:numId="4" w16cid:durableId="1834833426">
    <w:abstractNumId w:val="2"/>
  </w:num>
  <w:num w:numId="5" w16cid:durableId="1043403721">
    <w:abstractNumId w:val="3"/>
  </w:num>
  <w:num w:numId="6" w16cid:durableId="199976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347A4"/>
    <w:rsid w:val="000419EF"/>
    <w:rsid w:val="00043873"/>
    <w:rsid w:val="00050C0F"/>
    <w:rsid w:val="00050E65"/>
    <w:rsid w:val="000518C7"/>
    <w:rsid w:val="00080A55"/>
    <w:rsid w:val="00082CF7"/>
    <w:rsid w:val="000B238B"/>
    <w:rsid w:val="000C3C1F"/>
    <w:rsid w:val="000C507E"/>
    <w:rsid w:val="000E2A56"/>
    <w:rsid w:val="000E3AD1"/>
    <w:rsid w:val="000F0F41"/>
    <w:rsid w:val="00112557"/>
    <w:rsid w:val="0012294B"/>
    <w:rsid w:val="00150AD2"/>
    <w:rsid w:val="00177B84"/>
    <w:rsid w:val="001A4CC2"/>
    <w:rsid w:val="001B09E0"/>
    <w:rsid w:val="001C41CE"/>
    <w:rsid w:val="001D35CB"/>
    <w:rsid w:val="001D6FB9"/>
    <w:rsid w:val="001E0DA4"/>
    <w:rsid w:val="00211839"/>
    <w:rsid w:val="00223028"/>
    <w:rsid w:val="00223637"/>
    <w:rsid w:val="0023480B"/>
    <w:rsid w:val="0026253E"/>
    <w:rsid w:val="0028029B"/>
    <w:rsid w:val="002840FA"/>
    <w:rsid w:val="00287762"/>
    <w:rsid w:val="00293506"/>
    <w:rsid w:val="002B3FBE"/>
    <w:rsid w:val="002C61DF"/>
    <w:rsid w:val="002D67AE"/>
    <w:rsid w:val="002E0AFD"/>
    <w:rsid w:val="002E178C"/>
    <w:rsid w:val="002E6008"/>
    <w:rsid w:val="00311834"/>
    <w:rsid w:val="0031284D"/>
    <w:rsid w:val="0031331D"/>
    <w:rsid w:val="00320FA9"/>
    <w:rsid w:val="0033304E"/>
    <w:rsid w:val="00350091"/>
    <w:rsid w:val="0035611D"/>
    <w:rsid w:val="003625E9"/>
    <w:rsid w:val="00366D5C"/>
    <w:rsid w:val="003749DD"/>
    <w:rsid w:val="00380DAF"/>
    <w:rsid w:val="00387A25"/>
    <w:rsid w:val="00404B62"/>
    <w:rsid w:val="00410943"/>
    <w:rsid w:val="004171D2"/>
    <w:rsid w:val="00423921"/>
    <w:rsid w:val="004363C7"/>
    <w:rsid w:val="00445E9E"/>
    <w:rsid w:val="00462397"/>
    <w:rsid w:val="00476C39"/>
    <w:rsid w:val="00497B80"/>
    <w:rsid w:val="004A01AF"/>
    <w:rsid w:val="004A3101"/>
    <w:rsid w:val="004B5075"/>
    <w:rsid w:val="004C0045"/>
    <w:rsid w:val="004E758C"/>
    <w:rsid w:val="00504389"/>
    <w:rsid w:val="00527357"/>
    <w:rsid w:val="0053185D"/>
    <w:rsid w:val="00532E88"/>
    <w:rsid w:val="005519D3"/>
    <w:rsid w:val="00566F6F"/>
    <w:rsid w:val="00586FCB"/>
    <w:rsid w:val="005A30C4"/>
    <w:rsid w:val="005B3A8F"/>
    <w:rsid w:val="005B5F00"/>
    <w:rsid w:val="005D1DB5"/>
    <w:rsid w:val="005D7F33"/>
    <w:rsid w:val="005E0F0D"/>
    <w:rsid w:val="00624872"/>
    <w:rsid w:val="00636F81"/>
    <w:rsid w:val="00653A0A"/>
    <w:rsid w:val="00670B82"/>
    <w:rsid w:val="006734C1"/>
    <w:rsid w:val="00683B20"/>
    <w:rsid w:val="00684336"/>
    <w:rsid w:val="00693F1B"/>
    <w:rsid w:val="006A4EE6"/>
    <w:rsid w:val="006C36B7"/>
    <w:rsid w:val="00733542"/>
    <w:rsid w:val="00746429"/>
    <w:rsid w:val="00750B77"/>
    <w:rsid w:val="00757C52"/>
    <w:rsid w:val="00774780"/>
    <w:rsid w:val="00793AC3"/>
    <w:rsid w:val="007A6279"/>
    <w:rsid w:val="007C0443"/>
    <w:rsid w:val="007D39A0"/>
    <w:rsid w:val="007E345F"/>
    <w:rsid w:val="00807B61"/>
    <w:rsid w:val="008652F1"/>
    <w:rsid w:val="008660D7"/>
    <w:rsid w:val="008B10C3"/>
    <w:rsid w:val="008B7E45"/>
    <w:rsid w:val="008C2A85"/>
    <w:rsid w:val="008C30E0"/>
    <w:rsid w:val="008C34EC"/>
    <w:rsid w:val="008C3A63"/>
    <w:rsid w:val="008E6609"/>
    <w:rsid w:val="0091307F"/>
    <w:rsid w:val="009144DB"/>
    <w:rsid w:val="00916E4C"/>
    <w:rsid w:val="00956CCB"/>
    <w:rsid w:val="00974CB4"/>
    <w:rsid w:val="00984749"/>
    <w:rsid w:val="00990D5D"/>
    <w:rsid w:val="00992B55"/>
    <w:rsid w:val="009A56A9"/>
    <w:rsid w:val="009B0127"/>
    <w:rsid w:val="009D0738"/>
    <w:rsid w:val="009D0A81"/>
    <w:rsid w:val="00A06A63"/>
    <w:rsid w:val="00A10072"/>
    <w:rsid w:val="00A20F14"/>
    <w:rsid w:val="00A352BF"/>
    <w:rsid w:val="00A36A47"/>
    <w:rsid w:val="00A6220B"/>
    <w:rsid w:val="00A75F1D"/>
    <w:rsid w:val="00A859BE"/>
    <w:rsid w:val="00A90147"/>
    <w:rsid w:val="00AD14E3"/>
    <w:rsid w:val="00AF1311"/>
    <w:rsid w:val="00AF55FB"/>
    <w:rsid w:val="00B028BA"/>
    <w:rsid w:val="00B04EC4"/>
    <w:rsid w:val="00B071B0"/>
    <w:rsid w:val="00B152D5"/>
    <w:rsid w:val="00B3080A"/>
    <w:rsid w:val="00B534AD"/>
    <w:rsid w:val="00B6108B"/>
    <w:rsid w:val="00B63966"/>
    <w:rsid w:val="00B700C5"/>
    <w:rsid w:val="00B736A6"/>
    <w:rsid w:val="00B828B3"/>
    <w:rsid w:val="00B8305D"/>
    <w:rsid w:val="00B85DE7"/>
    <w:rsid w:val="00B90714"/>
    <w:rsid w:val="00B95CDB"/>
    <w:rsid w:val="00BD48F2"/>
    <w:rsid w:val="00BF1EA1"/>
    <w:rsid w:val="00C5416D"/>
    <w:rsid w:val="00C61809"/>
    <w:rsid w:val="00C64655"/>
    <w:rsid w:val="00CB4B5B"/>
    <w:rsid w:val="00D2758C"/>
    <w:rsid w:val="00D52FDA"/>
    <w:rsid w:val="00D81D0F"/>
    <w:rsid w:val="00D81E8C"/>
    <w:rsid w:val="00D85963"/>
    <w:rsid w:val="00DA6340"/>
    <w:rsid w:val="00DD039B"/>
    <w:rsid w:val="00DD7871"/>
    <w:rsid w:val="00DE5BC5"/>
    <w:rsid w:val="00DF0CBD"/>
    <w:rsid w:val="00E03138"/>
    <w:rsid w:val="00E21D31"/>
    <w:rsid w:val="00E25541"/>
    <w:rsid w:val="00E357C8"/>
    <w:rsid w:val="00E52336"/>
    <w:rsid w:val="00E62C92"/>
    <w:rsid w:val="00E7087F"/>
    <w:rsid w:val="00E83257"/>
    <w:rsid w:val="00E9778A"/>
    <w:rsid w:val="00E97B59"/>
    <w:rsid w:val="00EA437C"/>
    <w:rsid w:val="00EB278D"/>
    <w:rsid w:val="00ED1F6A"/>
    <w:rsid w:val="00ED302A"/>
    <w:rsid w:val="00ED5FEE"/>
    <w:rsid w:val="00EE5798"/>
    <w:rsid w:val="00F0757E"/>
    <w:rsid w:val="00F2007F"/>
    <w:rsid w:val="00F264EB"/>
    <w:rsid w:val="00F61854"/>
    <w:rsid w:val="00F67DF5"/>
    <w:rsid w:val="00F9197A"/>
    <w:rsid w:val="00F940DE"/>
    <w:rsid w:val="00FA282C"/>
    <w:rsid w:val="00FA4411"/>
    <w:rsid w:val="00FA7009"/>
    <w:rsid w:val="00FE03AA"/>
    <w:rsid w:val="00FE4B2D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7" ma:contentTypeDescription="Create a new document." ma:contentTypeScope="" ma:versionID="67040d72c976cb528075d03f81b39e8d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b400eab64d572069531d9787bc220b05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A5EE8-14F0-44F9-B6FC-AD4E8303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14B56-F280-47E8-9C68-170AFBC270D1}">
  <ds:schemaRefs>
    <ds:schemaRef ds:uri="88cc1ac3-d661-4513-9676-173c55b04fe2"/>
    <ds:schemaRef ds:uri="7f7c714c-a929-4ba2-820d-d24d9401169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9e8feb4a-2e94-44b3-a528-01d62593f1ac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2</cp:revision>
  <dcterms:created xsi:type="dcterms:W3CDTF">2023-07-14T16:01:00Z</dcterms:created>
  <dcterms:modified xsi:type="dcterms:W3CDTF">2023-07-14T16:01:00Z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