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BC20" w14:textId="50753E80" w:rsidR="0035611D" w:rsidRPr="00E83257" w:rsidRDefault="00E83257" w:rsidP="00387A25">
      <w:pPr>
        <w:spacing w:after="0"/>
        <w:rPr>
          <w:b/>
          <w:bCs/>
          <w:sz w:val="32"/>
          <w:szCs w:val="32"/>
        </w:rPr>
      </w:pPr>
      <w:r w:rsidRPr="00E83257">
        <w:rPr>
          <w:b/>
          <w:bCs/>
          <w:sz w:val="32"/>
          <w:szCs w:val="32"/>
        </w:rPr>
        <w:t xml:space="preserve">Big Conversation </w:t>
      </w:r>
      <w:r w:rsidR="00082CF7">
        <w:rPr>
          <w:b/>
          <w:bCs/>
          <w:sz w:val="32"/>
          <w:szCs w:val="32"/>
        </w:rPr>
        <w:t xml:space="preserve">held </w:t>
      </w:r>
      <w:r w:rsidRPr="00E83257">
        <w:rPr>
          <w:b/>
          <w:bCs/>
          <w:sz w:val="32"/>
          <w:szCs w:val="32"/>
        </w:rPr>
        <w:t xml:space="preserve">in </w:t>
      </w:r>
      <w:r w:rsidR="0028029B">
        <w:rPr>
          <w:b/>
          <w:bCs/>
          <w:sz w:val="32"/>
          <w:szCs w:val="32"/>
        </w:rPr>
        <w:t>Bassetlaw</w:t>
      </w:r>
    </w:p>
    <w:p w14:paraId="3657AD7A" w14:textId="234D5440" w:rsidR="00E83257" w:rsidRPr="00E83257" w:rsidRDefault="00E83257" w:rsidP="00387A25">
      <w:pPr>
        <w:spacing w:after="0"/>
        <w:rPr>
          <w:sz w:val="24"/>
          <w:szCs w:val="24"/>
        </w:rPr>
      </w:pPr>
      <w:r w:rsidRPr="00E83257">
        <w:rPr>
          <w:sz w:val="24"/>
          <w:szCs w:val="24"/>
        </w:rPr>
        <w:t xml:space="preserve">During March 2023, Adult Social Care held a series of Big Conversation listening events across the County. People and Carers were invited along to have a conversation with </w:t>
      </w:r>
      <w:r w:rsidR="00387A25" w:rsidRPr="00E83257">
        <w:rPr>
          <w:sz w:val="24"/>
          <w:szCs w:val="24"/>
        </w:rPr>
        <w:t>us</w:t>
      </w:r>
      <w:r w:rsidR="00387A25">
        <w:rPr>
          <w:sz w:val="24"/>
          <w:szCs w:val="24"/>
        </w:rPr>
        <w:t xml:space="preserve">, </w:t>
      </w:r>
      <w:r w:rsidR="00387A25" w:rsidRPr="00E83257">
        <w:rPr>
          <w:sz w:val="24"/>
          <w:szCs w:val="24"/>
        </w:rPr>
        <w:t>to</w:t>
      </w:r>
      <w:r w:rsidRPr="00E83257">
        <w:rPr>
          <w:sz w:val="24"/>
          <w:szCs w:val="24"/>
        </w:rPr>
        <w:t xml:space="preserve"> share with us what they think about the way we do social care and their wishes for the future.  </w:t>
      </w:r>
    </w:p>
    <w:p w14:paraId="3D45F83E" w14:textId="77777777" w:rsidR="00387A25" w:rsidRDefault="00387A25" w:rsidP="00387A25">
      <w:pPr>
        <w:spacing w:after="0"/>
        <w:rPr>
          <w:sz w:val="24"/>
          <w:szCs w:val="24"/>
        </w:rPr>
      </w:pPr>
    </w:p>
    <w:p w14:paraId="7B11FB80" w14:textId="0EC0A23B" w:rsidR="00E83257" w:rsidRPr="00E83257" w:rsidRDefault="00E83257" w:rsidP="00387A25">
      <w:pPr>
        <w:spacing w:after="0"/>
        <w:rPr>
          <w:sz w:val="24"/>
          <w:szCs w:val="24"/>
        </w:rPr>
      </w:pPr>
      <w:r w:rsidRPr="00E83257">
        <w:rPr>
          <w:sz w:val="24"/>
          <w:szCs w:val="24"/>
        </w:rPr>
        <w:t xml:space="preserve">This graphic is a visual description of the listening we heard at the session in </w:t>
      </w:r>
      <w:r w:rsidR="0028029B">
        <w:rPr>
          <w:sz w:val="24"/>
          <w:szCs w:val="24"/>
        </w:rPr>
        <w:t>Bassetlaw</w:t>
      </w:r>
      <w:r w:rsidRPr="00E83257">
        <w:rPr>
          <w:sz w:val="24"/>
          <w:szCs w:val="24"/>
        </w:rPr>
        <w:t xml:space="preserve">. </w:t>
      </w:r>
    </w:p>
    <w:p w14:paraId="04CDECC2" w14:textId="77777777" w:rsidR="00387A25" w:rsidRDefault="00387A25" w:rsidP="00387A25">
      <w:pPr>
        <w:spacing w:after="0"/>
        <w:rPr>
          <w:b/>
          <w:bCs/>
          <w:sz w:val="24"/>
          <w:szCs w:val="24"/>
        </w:rPr>
      </w:pPr>
    </w:p>
    <w:p w14:paraId="12798173" w14:textId="70437DEA" w:rsidR="00E83257" w:rsidRPr="00E83257" w:rsidRDefault="00E83257" w:rsidP="00387A25">
      <w:pPr>
        <w:spacing w:after="0"/>
        <w:rPr>
          <w:b/>
          <w:bCs/>
          <w:sz w:val="24"/>
          <w:szCs w:val="24"/>
        </w:rPr>
      </w:pPr>
      <w:r w:rsidRPr="00E83257">
        <w:rPr>
          <w:b/>
          <w:bCs/>
          <w:sz w:val="24"/>
          <w:szCs w:val="24"/>
        </w:rPr>
        <w:t>Your thoughts and views of the way we do social care currently</w:t>
      </w:r>
      <w:r>
        <w:rPr>
          <w:b/>
          <w:bCs/>
          <w:sz w:val="24"/>
          <w:szCs w:val="24"/>
        </w:rPr>
        <w:t xml:space="preserve"> in </w:t>
      </w:r>
      <w:r w:rsidR="0028029B">
        <w:rPr>
          <w:b/>
          <w:bCs/>
          <w:sz w:val="24"/>
          <w:szCs w:val="24"/>
        </w:rPr>
        <w:t>Bassetlaw</w:t>
      </w:r>
    </w:p>
    <w:p w14:paraId="0D6F405A" w14:textId="77777777" w:rsidR="00387A25" w:rsidRDefault="00387A25" w:rsidP="00387A25">
      <w:pPr>
        <w:spacing w:after="0"/>
        <w:rPr>
          <w:b/>
          <w:bCs/>
          <w:sz w:val="24"/>
          <w:szCs w:val="24"/>
        </w:rPr>
      </w:pPr>
    </w:p>
    <w:p w14:paraId="0945B3AB" w14:textId="6B00815A" w:rsidR="00E83257" w:rsidRDefault="009144DB" w:rsidP="00387A25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NOW :</w:t>
      </w:r>
      <w:proofErr w:type="gramEnd"/>
    </w:p>
    <w:p w14:paraId="0CB10540" w14:textId="77777777" w:rsidR="00D52FDA" w:rsidRPr="00CC7D13" w:rsidRDefault="009144DB" w:rsidP="00387A2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52FDA" w:rsidRPr="00CC7D13">
        <w:rPr>
          <w:sz w:val="24"/>
          <w:szCs w:val="24"/>
        </w:rPr>
        <w:t>Support</w:t>
      </w:r>
    </w:p>
    <w:p w14:paraId="5A60BEB2" w14:textId="33E40456" w:rsidR="001E0DA4" w:rsidRPr="00CC7D13" w:rsidRDefault="00F9197A" w:rsidP="001E0DA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C7D13">
        <w:rPr>
          <w:sz w:val="24"/>
          <w:szCs w:val="24"/>
        </w:rPr>
        <w:t xml:space="preserve">My support helps me do what I </w:t>
      </w:r>
      <w:proofErr w:type="gramStart"/>
      <w:r w:rsidRPr="00CC7D13">
        <w:rPr>
          <w:sz w:val="24"/>
          <w:szCs w:val="24"/>
        </w:rPr>
        <w:t>want :</w:t>
      </w:r>
      <w:proofErr w:type="gramEnd"/>
      <w:r w:rsidRPr="00CC7D13">
        <w:rPr>
          <w:sz w:val="24"/>
          <w:szCs w:val="24"/>
        </w:rPr>
        <w:t xml:space="preserve"> holidays, visiting family and friends, going to a night club, go to the cinema</w:t>
      </w:r>
      <w:r w:rsidR="001E0DA4" w:rsidRPr="00CC7D13">
        <w:rPr>
          <w:sz w:val="24"/>
          <w:szCs w:val="24"/>
        </w:rPr>
        <w:t>, helps me in the garden</w:t>
      </w:r>
    </w:p>
    <w:p w14:paraId="36634574" w14:textId="792EFAC5" w:rsidR="00E25541" w:rsidRPr="00CC7D13" w:rsidRDefault="00E25541" w:rsidP="001E0DA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C7D13">
        <w:rPr>
          <w:sz w:val="24"/>
          <w:szCs w:val="24"/>
        </w:rPr>
        <w:t>It keeps me safe</w:t>
      </w:r>
    </w:p>
    <w:p w14:paraId="2039FB7F" w14:textId="7045CDDF" w:rsidR="00E25541" w:rsidRPr="00CC7D13" w:rsidRDefault="00E25541" w:rsidP="001E0DA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C7D13">
        <w:rPr>
          <w:sz w:val="24"/>
          <w:szCs w:val="24"/>
        </w:rPr>
        <w:t>Support with medication, shopping and managing money and bills</w:t>
      </w:r>
    </w:p>
    <w:p w14:paraId="2573E4A9" w14:textId="451F2C6D" w:rsidR="00A6220B" w:rsidRPr="00CC7D13" w:rsidRDefault="001E0DA4" w:rsidP="001E0DA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C7D13">
        <w:rPr>
          <w:sz w:val="24"/>
          <w:szCs w:val="24"/>
        </w:rPr>
        <w:t>Not having a permanent social worker</w:t>
      </w:r>
      <w:r w:rsidR="00E25541" w:rsidRPr="00CC7D13">
        <w:rPr>
          <w:sz w:val="24"/>
          <w:szCs w:val="24"/>
        </w:rPr>
        <w:t xml:space="preserve"> and I’d like better support to be able to have a bath</w:t>
      </w:r>
    </w:p>
    <w:p w14:paraId="2EC79812" w14:textId="6E5915F3" w:rsidR="00992B55" w:rsidRPr="00CC7D13" w:rsidRDefault="00992B55" w:rsidP="001E0DA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C7D13">
        <w:rPr>
          <w:sz w:val="24"/>
          <w:szCs w:val="24"/>
        </w:rPr>
        <w:t>Staff off sick</w:t>
      </w:r>
    </w:p>
    <w:p w14:paraId="61B20880" w14:textId="2C3F085A" w:rsidR="00992B55" w:rsidRPr="00CC7D13" w:rsidRDefault="00992B55" w:rsidP="001E0DA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CC7D13">
        <w:rPr>
          <w:sz w:val="24"/>
          <w:szCs w:val="24"/>
        </w:rPr>
        <w:t>Being made to feel grateful that things are happening</w:t>
      </w:r>
    </w:p>
    <w:p w14:paraId="67F4AA5B" w14:textId="1E8EF383" w:rsidR="00E25541" w:rsidRPr="00CC7D13" w:rsidRDefault="00E21D31" w:rsidP="00E25541">
      <w:pPr>
        <w:spacing w:after="0"/>
        <w:ind w:left="720"/>
        <w:rPr>
          <w:sz w:val="24"/>
          <w:szCs w:val="24"/>
        </w:rPr>
      </w:pPr>
      <w:r w:rsidRPr="00CC7D13">
        <w:rPr>
          <w:sz w:val="24"/>
          <w:szCs w:val="24"/>
        </w:rPr>
        <w:t>Interactions and How I spend my time</w:t>
      </w:r>
    </w:p>
    <w:p w14:paraId="65306DB0" w14:textId="1EFEFB66" w:rsidR="00992B55" w:rsidRDefault="00992B55" w:rsidP="00D52FD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enjoy volunteering at the local care home</w:t>
      </w:r>
      <w:r w:rsidR="00002362">
        <w:rPr>
          <w:sz w:val="24"/>
          <w:szCs w:val="24"/>
        </w:rPr>
        <w:t xml:space="preserve">, </w:t>
      </w:r>
      <w:proofErr w:type="gramStart"/>
      <w:r w:rsidR="00002362">
        <w:rPr>
          <w:sz w:val="24"/>
          <w:szCs w:val="24"/>
        </w:rPr>
        <w:t>helping out</w:t>
      </w:r>
      <w:proofErr w:type="gramEnd"/>
      <w:r w:rsidR="00002362">
        <w:rPr>
          <w:sz w:val="24"/>
          <w:szCs w:val="24"/>
        </w:rPr>
        <w:t xml:space="preserve"> at lunch time, </w:t>
      </w:r>
      <w:r w:rsidR="000C6973">
        <w:rPr>
          <w:sz w:val="24"/>
          <w:szCs w:val="24"/>
        </w:rPr>
        <w:t>cleaning</w:t>
      </w:r>
      <w:r w:rsidR="00002362">
        <w:rPr>
          <w:sz w:val="24"/>
          <w:szCs w:val="24"/>
        </w:rPr>
        <w:t xml:space="preserve"> and washing up</w:t>
      </w:r>
    </w:p>
    <w:p w14:paraId="6E2CD9DB" w14:textId="66EB363D" w:rsidR="00002362" w:rsidRDefault="00E9778A" w:rsidP="00E9778A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Listening</w:t>
      </w:r>
    </w:p>
    <w:p w14:paraId="77BF0159" w14:textId="5E233FCF" w:rsidR="00E9778A" w:rsidRDefault="00E9778A" w:rsidP="00E9778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Focus on my strengths</w:t>
      </w:r>
    </w:p>
    <w:p w14:paraId="7191F0E7" w14:textId="163E22A9" w:rsidR="00E9778A" w:rsidRDefault="00E9778A" w:rsidP="00E9778A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Nottingham Carers Hub</w:t>
      </w:r>
      <w:r w:rsidR="00E357C8">
        <w:rPr>
          <w:sz w:val="24"/>
          <w:szCs w:val="24"/>
        </w:rPr>
        <w:t xml:space="preserve"> – Lauren is Brilliant</w:t>
      </w:r>
    </w:p>
    <w:p w14:paraId="50CDBC4B" w14:textId="32D4F60D" w:rsidR="00E357C8" w:rsidRDefault="00E357C8" w:rsidP="00E9778A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Contributions</w:t>
      </w:r>
    </w:p>
    <w:p w14:paraId="4D44B781" w14:textId="5DE42E65" w:rsidR="00E357C8" w:rsidRDefault="00E357C8" w:rsidP="00E357C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If a service comes to an end why does client contribution remain the same?</w:t>
      </w:r>
    </w:p>
    <w:p w14:paraId="1C16D9FA" w14:textId="6536E6A6" w:rsidR="00E357C8" w:rsidRDefault="00E357C8" w:rsidP="00E357C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North and South Divide!</w:t>
      </w:r>
    </w:p>
    <w:p w14:paraId="2EE35BBB" w14:textId="1466A94B" w:rsidR="00E357C8" w:rsidRDefault="00E357C8" w:rsidP="00E357C8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Communication</w:t>
      </w:r>
    </w:p>
    <w:p w14:paraId="69CB89FE" w14:textId="774F8567" w:rsidR="00E357C8" w:rsidRDefault="000518C7" w:rsidP="00E357C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Health should share information about how to get support </w:t>
      </w:r>
      <w:r w:rsidR="000C6973">
        <w:rPr>
          <w:sz w:val="24"/>
          <w:szCs w:val="24"/>
        </w:rPr>
        <w:t>from</w:t>
      </w:r>
      <w:r>
        <w:rPr>
          <w:sz w:val="24"/>
          <w:szCs w:val="24"/>
        </w:rPr>
        <w:t xml:space="preserve"> social care</w:t>
      </w:r>
    </w:p>
    <w:p w14:paraId="689BC594" w14:textId="2CE03881" w:rsidR="000518C7" w:rsidRDefault="000518C7" w:rsidP="00E357C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Discharge Teams need to communicate with each other – Health and Social Care</w:t>
      </w:r>
    </w:p>
    <w:p w14:paraId="47F13181" w14:textId="3BBE92AB" w:rsidR="000518C7" w:rsidRDefault="00320FA9" w:rsidP="00E357C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don’t understand the information</w:t>
      </w:r>
    </w:p>
    <w:p w14:paraId="5C5D5A48" w14:textId="1F631C05" w:rsidR="00916E4C" w:rsidRDefault="00916E4C" w:rsidP="00E357C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Dementia information on support</w:t>
      </w:r>
    </w:p>
    <w:p w14:paraId="37A039A0" w14:textId="275C5A34" w:rsidR="00320FA9" w:rsidRDefault="00320FA9" w:rsidP="00320FA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Trust Comfort Call</w:t>
      </w:r>
      <w:r w:rsidR="00916E4C">
        <w:rPr>
          <w:sz w:val="24"/>
          <w:szCs w:val="24"/>
        </w:rPr>
        <w:t xml:space="preserve"> – a clear pathway</w:t>
      </w:r>
    </w:p>
    <w:p w14:paraId="3C76C6CE" w14:textId="3B41E7F3" w:rsidR="00916E4C" w:rsidRDefault="00757C52" w:rsidP="00320FA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Dementia Services need better signposting as Bassetlaw is a very big area for one dementia service!</w:t>
      </w:r>
    </w:p>
    <w:p w14:paraId="2D46ACD1" w14:textId="26DBB154" w:rsidR="00990D5D" w:rsidRDefault="00990D5D" w:rsidP="00320FA9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Home Care</w:t>
      </w:r>
    </w:p>
    <w:p w14:paraId="52FB9A0B" w14:textId="3754DA09" w:rsidR="00990D5D" w:rsidRDefault="00990D5D" w:rsidP="00990D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don’t want to go to bed at 5pm </w:t>
      </w:r>
    </w:p>
    <w:p w14:paraId="44BEF2FA" w14:textId="72A1793E" w:rsidR="00990D5D" w:rsidRDefault="00990D5D" w:rsidP="00990D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needed to do this on my own</w:t>
      </w:r>
    </w:p>
    <w:p w14:paraId="3B6C8195" w14:textId="1F1D8739" w:rsidR="0023480B" w:rsidRDefault="0023480B" w:rsidP="00990D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Being able to put on stockings with a week of training</w:t>
      </w:r>
    </w:p>
    <w:p w14:paraId="0DDEF5FB" w14:textId="39520484" w:rsidR="0023480B" w:rsidRDefault="0023480B" w:rsidP="00990D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I’m anxious about young or newly trained carers</w:t>
      </w:r>
    </w:p>
    <w:p w14:paraId="74DAF9D3" w14:textId="76D6E733" w:rsidR="00423921" w:rsidRDefault="00423921" w:rsidP="0042392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Start </w:t>
      </w:r>
      <w:r w:rsidR="000C6973">
        <w:rPr>
          <w:sz w:val="24"/>
          <w:szCs w:val="24"/>
        </w:rPr>
        <w:t xml:space="preserve">Reablement </w:t>
      </w:r>
      <w:r>
        <w:rPr>
          <w:sz w:val="24"/>
          <w:szCs w:val="24"/>
        </w:rPr>
        <w:t>Service</w:t>
      </w:r>
    </w:p>
    <w:p w14:paraId="5451333A" w14:textId="46420B22" w:rsidR="00423921" w:rsidRDefault="00423921" w:rsidP="0042392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423921">
        <w:rPr>
          <w:sz w:val="24"/>
          <w:szCs w:val="24"/>
        </w:rPr>
        <w:lastRenderedPageBreak/>
        <w:t>Gives good support</w:t>
      </w:r>
    </w:p>
    <w:p w14:paraId="31889670" w14:textId="3E101588" w:rsidR="00423921" w:rsidRDefault="00423921" w:rsidP="00423921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Finding your way through the system</w:t>
      </w:r>
    </w:p>
    <w:p w14:paraId="1DF4FFB4" w14:textId="38B6ACF9" w:rsidR="00A36A47" w:rsidRDefault="00A36A47" w:rsidP="00A36A4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Safety</w:t>
      </w:r>
    </w:p>
    <w:p w14:paraId="27441FCB" w14:textId="576D69BE" w:rsidR="00A36A47" w:rsidRDefault="00A36A47" w:rsidP="00A36A4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don’t feel safe going into town when it is dark</w:t>
      </w:r>
    </w:p>
    <w:p w14:paraId="5F923665" w14:textId="6E025EE8" w:rsidR="00A36A47" w:rsidRDefault="00A36A47" w:rsidP="00A36A4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Why am I turned down for a blue badge when National Strategy allows it for people with Dementia – is it so I appeal? And it is needed for my safety!</w:t>
      </w:r>
      <w:r w:rsidR="00956CCB">
        <w:rPr>
          <w:sz w:val="24"/>
          <w:szCs w:val="24"/>
        </w:rPr>
        <w:t xml:space="preserve"> Very stressful.</w:t>
      </w:r>
    </w:p>
    <w:p w14:paraId="51B7011B" w14:textId="6B7ED1DF" w:rsidR="00956CCB" w:rsidRDefault="00956CCB" w:rsidP="00956CC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Where I live</w:t>
      </w:r>
    </w:p>
    <w:p w14:paraId="4FAB41AA" w14:textId="3A926E8A" w:rsidR="00956CCB" w:rsidRDefault="00956CCB" w:rsidP="00956CC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C6973">
        <w:rPr>
          <w:sz w:val="24"/>
          <w:szCs w:val="24"/>
        </w:rPr>
        <w:t>changes</w:t>
      </w:r>
      <w:r>
        <w:rPr>
          <w:sz w:val="24"/>
          <w:szCs w:val="24"/>
        </w:rPr>
        <w:t xml:space="preserve"> we’ve asked for aren’t quite enough</w:t>
      </w:r>
    </w:p>
    <w:p w14:paraId="548CB063" w14:textId="5A9C2B9F" w:rsidR="00956CCB" w:rsidRDefault="00956CCB" w:rsidP="00956CC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I’ve got the equipment I need</w:t>
      </w:r>
    </w:p>
    <w:p w14:paraId="662F3B57" w14:textId="18B06957" w:rsidR="00FE03AA" w:rsidRDefault="00FE03AA" w:rsidP="00956CC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wasn’t able to</w:t>
      </w:r>
      <w:proofErr w:type="gramEnd"/>
      <w:r>
        <w:rPr>
          <w:sz w:val="24"/>
          <w:szCs w:val="24"/>
        </w:rPr>
        <w:t xml:space="preserve"> choose where I live – I needed somewhere to support me with medication</w:t>
      </w:r>
    </w:p>
    <w:p w14:paraId="3ED7D646" w14:textId="73263377" w:rsidR="00FE03AA" w:rsidRDefault="00FE03AA" w:rsidP="00956CC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My son’s residential home is very good – excellent staff team</w:t>
      </w:r>
    </w:p>
    <w:p w14:paraId="333D7884" w14:textId="45484824" w:rsidR="00FE03AA" w:rsidRDefault="00FE03AA" w:rsidP="00956CC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was sad when I had to leave my flat</w:t>
      </w:r>
    </w:p>
    <w:p w14:paraId="5B864478" w14:textId="6A611FED" w:rsidR="004B5075" w:rsidRPr="00956CCB" w:rsidRDefault="004B5075" w:rsidP="00956CC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 am happy where I am now.</w:t>
      </w:r>
    </w:p>
    <w:p w14:paraId="2387E5DE" w14:textId="77777777" w:rsidR="009144DB" w:rsidRPr="009144DB" w:rsidRDefault="009144DB" w:rsidP="00387A25">
      <w:pPr>
        <w:spacing w:after="0"/>
        <w:ind w:left="720"/>
        <w:rPr>
          <w:b/>
          <w:bCs/>
          <w:sz w:val="24"/>
          <w:szCs w:val="24"/>
        </w:rPr>
      </w:pPr>
    </w:p>
    <w:p w14:paraId="23C9C47C" w14:textId="44FEC96B" w:rsidR="00E83257" w:rsidRDefault="00E83257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Your thoughts and views of what you would like the future to look like in </w:t>
      </w:r>
      <w:r w:rsidR="000E3AD1">
        <w:rPr>
          <w:b/>
          <w:bCs/>
          <w:sz w:val="24"/>
          <w:szCs w:val="24"/>
        </w:rPr>
        <w:t>Bassetlaw</w:t>
      </w:r>
      <w:r>
        <w:rPr>
          <w:b/>
          <w:bCs/>
          <w:sz w:val="24"/>
          <w:szCs w:val="24"/>
        </w:rPr>
        <w:t xml:space="preserve"> </w:t>
      </w:r>
    </w:p>
    <w:p w14:paraId="02D9B60B" w14:textId="30261BB3" w:rsidR="00E83257" w:rsidRDefault="00E83257" w:rsidP="00387A25">
      <w:pPr>
        <w:spacing w:after="0"/>
        <w:rPr>
          <w:b/>
          <w:bCs/>
          <w:sz w:val="24"/>
          <w:szCs w:val="24"/>
        </w:rPr>
      </w:pPr>
    </w:p>
    <w:p w14:paraId="70B1E88D" w14:textId="43B61786" w:rsidR="00387A25" w:rsidRDefault="00387A25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FUTURE:</w:t>
      </w:r>
    </w:p>
    <w:p w14:paraId="3405D425" w14:textId="2F8E0DFA" w:rsidR="00080A55" w:rsidRPr="008C3A63" w:rsidRDefault="00080A55" w:rsidP="00387A2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8C3A63">
        <w:rPr>
          <w:sz w:val="24"/>
          <w:szCs w:val="24"/>
        </w:rPr>
        <w:t xml:space="preserve">Being able to live my best </w:t>
      </w:r>
      <w:r w:rsidR="008C3A63" w:rsidRPr="008C3A63">
        <w:rPr>
          <w:sz w:val="24"/>
          <w:szCs w:val="24"/>
        </w:rPr>
        <w:t>life:</w:t>
      </w:r>
      <w:r w:rsidRPr="008C3A63">
        <w:rPr>
          <w:sz w:val="24"/>
          <w:szCs w:val="24"/>
        </w:rPr>
        <w:t xml:space="preserve"> Whole Family Approach</w:t>
      </w:r>
    </w:p>
    <w:p w14:paraId="4C360CB2" w14:textId="17E90FFE" w:rsidR="00B828B3" w:rsidRPr="008C3A63" w:rsidRDefault="00A75F1D" w:rsidP="00D81D0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C3A63">
        <w:rPr>
          <w:sz w:val="24"/>
          <w:szCs w:val="24"/>
        </w:rPr>
        <w:t>All carers treated equally and considering the whole family</w:t>
      </w:r>
    </w:p>
    <w:p w14:paraId="6023B653" w14:textId="3984B84A" w:rsidR="00387A25" w:rsidRPr="008C3A63" w:rsidRDefault="00387A25" w:rsidP="000E3AD1">
      <w:pPr>
        <w:spacing w:after="0"/>
        <w:rPr>
          <w:sz w:val="24"/>
          <w:szCs w:val="24"/>
        </w:rPr>
      </w:pPr>
      <w:r w:rsidRPr="008C3A63">
        <w:rPr>
          <w:sz w:val="24"/>
          <w:szCs w:val="24"/>
        </w:rPr>
        <w:tab/>
      </w:r>
      <w:r w:rsidR="00B700C5" w:rsidRPr="008C3A63">
        <w:rPr>
          <w:sz w:val="24"/>
          <w:szCs w:val="24"/>
        </w:rPr>
        <w:t>Support and Trust</w:t>
      </w:r>
    </w:p>
    <w:p w14:paraId="6EF44274" w14:textId="3282C3AC" w:rsidR="00B700C5" w:rsidRDefault="00B700C5" w:rsidP="00B700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C3A63">
        <w:rPr>
          <w:sz w:val="24"/>
          <w:szCs w:val="24"/>
        </w:rPr>
        <w:t>We’re all in the same</w:t>
      </w:r>
      <w:r>
        <w:rPr>
          <w:sz w:val="24"/>
          <w:szCs w:val="24"/>
        </w:rPr>
        <w:t xml:space="preserve"> team working together</w:t>
      </w:r>
    </w:p>
    <w:p w14:paraId="6197F2F0" w14:textId="41AD9865" w:rsidR="00B700C5" w:rsidRDefault="00B700C5" w:rsidP="00B700C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Knowing who is coming to give care</w:t>
      </w:r>
    </w:p>
    <w:p w14:paraId="40A7DB04" w14:textId="200CB59C" w:rsidR="00B700C5" w:rsidRDefault="00684336" w:rsidP="0068433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Processes</w:t>
      </w:r>
    </w:p>
    <w:p w14:paraId="6DFC6835" w14:textId="29CAEBD9" w:rsidR="00684336" w:rsidRDefault="00684336" w:rsidP="0068433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Official contracted hours – things would be simpler</w:t>
      </w:r>
    </w:p>
    <w:p w14:paraId="282B6667" w14:textId="53115B51" w:rsidR="00684336" w:rsidRDefault="00684336" w:rsidP="0068433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Direct payments are easier to use</w:t>
      </w:r>
    </w:p>
    <w:p w14:paraId="6FBD562C" w14:textId="5FA2C297" w:rsidR="00B8305D" w:rsidRDefault="00B8305D" w:rsidP="0068433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single point of contact</w:t>
      </w:r>
    </w:p>
    <w:p w14:paraId="3A16D7BB" w14:textId="50735F9B" w:rsidR="00B8305D" w:rsidRDefault="00B8305D" w:rsidP="0068433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Only discharged when there is an agreed care plan</w:t>
      </w:r>
    </w:p>
    <w:p w14:paraId="694287D5" w14:textId="583767E4" w:rsidR="00050C0F" w:rsidRDefault="00050C0F" w:rsidP="00050C0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Short Breaks - there will be more availability</w:t>
      </w:r>
    </w:p>
    <w:p w14:paraId="006CF5E7" w14:textId="225AB0EF" w:rsidR="00080A55" w:rsidRDefault="00080A55" w:rsidP="00050C0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Staff</w:t>
      </w:r>
    </w:p>
    <w:p w14:paraId="66ADD7F3" w14:textId="6922121F" w:rsidR="00A75F1D" w:rsidRDefault="00B8305D" w:rsidP="00B830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Having face to face contact, especially for review</w:t>
      </w:r>
    </w:p>
    <w:p w14:paraId="2D88F701" w14:textId="1D3E799B" w:rsidR="00B8305D" w:rsidRDefault="00B8305D" w:rsidP="00B830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Being well paid and able to stay in the job</w:t>
      </w:r>
    </w:p>
    <w:p w14:paraId="50035A11" w14:textId="425A92F8" w:rsidR="00B828B3" w:rsidRDefault="00B828B3" w:rsidP="00B830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I’m able to use accessible transport</w:t>
      </w:r>
    </w:p>
    <w:p w14:paraId="0B7CC25C" w14:textId="4FA5E75E" w:rsidR="00D81D0F" w:rsidRDefault="00D81D0F" w:rsidP="00D81D0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Communication</w:t>
      </w:r>
    </w:p>
    <w:p w14:paraId="525CA0E8" w14:textId="53A5FC59" w:rsidR="00D81D0F" w:rsidRDefault="00D81D0F" w:rsidP="00D81D0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Having a contact name</w:t>
      </w:r>
    </w:p>
    <w:p w14:paraId="15ADB7C9" w14:textId="3E1711B1" w:rsidR="00D81D0F" w:rsidRDefault="00D81D0F" w:rsidP="00D81D0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Discharge teams talk to each other</w:t>
      </w:r>
    </w:p>
    <w:p w14:paraId="4B839CA0" w14:textId="42BCFF18" w:rsidR="00D81D0F" w:rsidRDefault="00D81D0F" w:rsidP="00D81D0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Everything is easy read</w:t>
      </w:r>
      <w:r w:rsidR="00476C39">
        <w:rPr>
          <w:sz w:val="24"/>
          <w:szCs w:val="24"/>
        </w:rPr>
        <w:t xml:space="preserve"> – pictures, videos, audio</w:t>
      </w:r>
    </w:p>
    <w:p w14:paraId="10BD3FFA" w14:textId="23426B90" w:rsidR="00476C39" w:rsidRDefault="00476C39" w:rsidP="00D81D0F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Reviewed in collaboration of people and their family</w:t>
      </w:r>
    </w:p>
    <w:p w14:paraId="10C5D1CA" w14:textId="6702B1BC" w:rsidR="00E7087F" w:rsidRDefault="00E7087F" w:rsidP="00E7087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Pop in centre where people can go and have a conversation</w:t>
      </w:r>
    </w:p>
    <w:p w14:paraId="0AEF5408" w14:textId="77777777" w:rsidR="008C3A63" w:rsidRDefault="00E7087F" w:rsidP="00E7087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Where I live </w:t>
      </w:r>
    </w:p>
    <w:p w14:paraId="7D22D1D3" w14:textId="07DD72F2" w:rsidR="00E7087F" w:rsidRPr="008C3A63" w:rsidRDefault="00E7087F" w:rsidP="008C3A6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C3A63">
        <w:rPr>
          <w:sz w:val="24"/>
          <w:szCs w:val="24"/>
        </w:rPr>
        <w:t>supported living and living with my friends</w:t>
      </w:r>
      <w:r w:rsidR="008C3A63" w:rsidRPr="008C3A63">
        <w:rPr>
          <w:sz w:val="24"/>
          <w:szCs w:val="24"/>
        </w:rPr>
        <w:t>.</w:t>
      </w:r>
    </w:p>
    <w:p w14:paraId="0491039C" w14:textId="63FBDA31" w:rsidR="008C3A63" w:rsidRPr="008C3A63" w:rsidRDefault="008C3A63" w:rsidP="008C3A63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I’m able to use accessible transport</w:t>
      </w:r>
    </w:p>
    <w:p w14:paraId="7BFB86A8" w14:textId="77777777" w:rsidR="00050C0F" w:rsidRPr="00050C0F" w:rsidRDefault="00050C0F" w:rsidP="00050C0F">
      <w:pPr>
        <w:spacing w:after="0"/>
        <w:ind w:left="720"/>
        <w:rPr>
          <w:sz w:val="24"/>
          <w:szCs w:val="24"/>
        </w:rPr>
      </w:pPr>
    </w:p>
    <w:p w14:paraId="4475A37C" w14:textId="6D3757FF" w:rsidR="00387A25" w:rsidRDefault="00387A25" w:rsidP="00387A25">
      <w:pPr>
        <w:spacing w:after="0"/>
        <w:rPr>
          <w:b/>
          <w:bCs/>
          <w:sz w:val="24"/>
          <w:szCs w:val="24"/>
        </w:rPr>
      </w:pPr>
    </w:p>
    <w:p w14:paraId="57CF0BE7" w14:textId="1746E739" w:rsidR="00E83257" w:rsidRDefault="000347A4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Ideas you </w:t>
      </w:r>
      <w:proofErr w:type="gramStart"/>
      <w:r>
        <w:rPr>
          <w:b/>
          <w:bCs/>
          <w:sz w:val="24"/>
          <w:szCs w:val="24"/>
        </w:rPr>
        <w:t>have to</w:t>
      </w:r>
      <w:proofErr w:type="gramEnd"/>
      <w:r>
        <w:rPr>
          <w:b/>
          <w:bCs/>
          <w:sz w:val="24"/>
          <w:szCs w:val="24"/>
        </w:rPr>
        <w:t xml:space="preserve"> improve the way we do social care </w:t>
      </w:r>
    </w:p>
    <w:p w14:paraId="16213686" w14:textId="13356ABB" w:rsidR="007E345F" w:rsidRDefault="007E345F" w:rsidP="00387A25">
      <w:pPr>
        <w:spacing w:after="0"/>
        <w:rPr>
          <w:sz w:val="24"/>
          <w:szCs w:val="24"/>
        </w:rPr>
      </w:pPr>
    </w:p>
    <w:p w14:paraId="034C3651" w14:textId="082F508F" w:rsidR="007E345F" w:rsidRDefault="007E345F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>IDEAS:</w:t>
      </w:r>
    </w:p>
    <w:p w14:paraId="0033818D" w14:textId="29A2DF01" w:rsidR="00DF0CBD" w:rsidRDefault="00DF0CBD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Agreed key worker</w:t>
      </w:r>
    </w:p>
    <w:p w14:paraId="2C65FE2B" w14:textId="1B864146" w:rsidR="00DF0CBD" w:rsidRDefault="00DF0CBD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Carers feeling safe at night</w:t>
      </w:r>
    </w:p>
    <w:p w14:paraId="21E4D81F" w14:textId="50BB8F0B" w:rsidR="00DF0CBD" w:rsidRDefault="00DF0CBD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Improved pay for care workers</w:t>
      </w:r>
    </w:p>
    <w:p w14:paraId="270100CC" w14:textId="3F1F0626" w:rsidR="00DF0CBD" w:rsidRDefault="00DF0CBD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Receiving updates</w:t>
      </w:r>
    </w:p>
    <w:p w14:paraId="1F8D804D" w14:textId="499AC142" w:rsidR="00DF0CBD" w:rsidRDefault="00DF0CBD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Who is who on newsletters</w:t>
      </w:r>
    </w:p>
    <w:p w14:paraId="5DCBA677" w14:textId="390838CE" w:rsidR="00DF0CBD" w:rsidRDefault="00DF0CBD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Share experiences of dementia with integrated care system</w:t>
      </w:r>
    </w:p>
    <w:p w14:paraId="14F15361" w14:textId="60A5D09D" w:rsidR="00DF0CBD" w:rsidRDefault="00DF0CBD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Making contact direct with team not through customer services</w:t>
      </w:r>
    </w:p>
    <w:p w14:paraId="5A31D560" w14:textId="126C6A49" w:rsidR="00DF0CBD" w:rsidRDefault="00DF0CBD" w:rsidP="00ED302A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Sort the small changes</w:t>
      </w:r>
      <w:r w:rsidR="00ED302A">
        <w:rPr>
          <w:sz w:val="24"/>
          <w:szCs w:val="24"/>
        </w:rPr>
        <w:t xml:space="preserve"> – receive a call to say what has been done or needs to be done</w:t>
      </w:r>
    </w:p>
    <w:p w14:paraId="0D9E6AD4" w14:textId="44A7C76D" w:rsidR="00ED302A" w:rsidRDefault="00ED302A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More male carers</w:t>
      </w:r>
      <w:r w:rsidR="00BF1EA1">
        <w:rPr>
          <w:sz w:val="24"/>
          <w:szCs w:val="24"/>
        </w:rPr>
        <w:t xml:space="preserve"> and care staff</w:t>
      </w:r>
    </w:p>
    <w:p w14:paraId="063E648C" w14:textId="774D911E" w:rsidR="00BF1EA1" w:rsidRDefault="00BF1EA1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Treat carers equally</w:t>
      </w:r>
    </w:p>
    <w:p w14:paraId="24F258F5" w14:textId="3EF6C531" w:rsidR="00BF1EA1" w:rsidRDefault="00BF1EA1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Don’t withhold a name for contact</w:t>
      </w:r>
    </w:p>
    <w:p w14:paraId="786644BE" w14:textId="628FF4FC" w:rsidR="007E345F" w:rsidRPr="007E345F" w:rsidRDefault="007E345F" w:rsidP="000E3AD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E345F" w:rsidRPr="007E3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5402"/>
    <w:multiLevelType w:val="hybridMultilevel"/>
    <w:tmpl w:val="498261C8"/>
    <w:lvl w:ilvl="0" w:tplc="1AEE8F0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64A5775"/>
    <w:multiLevelType w:val="hybridMultilevel"/>
    <w:tmpl w:val="CEF64A6A"/>
    <w:lvl w:ilvl="0" w:tplc="A1CC83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571548"/>
    <w:multiLevelType w:val="hybridMultilevel"/>
    <w:tmpl w:val="9F643300"/>
    <w:lvl w:ilvl="0" w:tplc="DE5C08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822889">
    <w:abstractNumId w:val="0"/>
  </w:num>
  <w:num w:numId="2" w16cid:durableId="1799295018">
    <w:abstractNumId w:val="1"/>
  </w:num>
  <w:num w:numId="3" w16cid:durableId="768039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57"/>
    <w:rsid w:val="00002362"/>
    <w:rsid w:val="000347A4"/>
    <w:rsid w:val="00050C0F"/>
    <w:rsid w:val="000518C7"/>
    <w:rsid w:val="00080A55"/>
    <w:rsid w:val="00082CF7"/>
    <w:rsid w:val="000C6973"/>
    <w:rsid w:val="000E3AD1"/>
    <w:rsid w:val="00112557"/>
    <w:rsid w:val="001E0DA4"/>
    <w:rsid w:val="0023480B"/>
    <w:rsid w:val="0028029B"/>
    <w:rsid w:val="00320FA9"/>
    <w:rsid w:val="0035611D"/>
    <w:rsid w:val="00387A25"/>
    <w:rsid w:val="00423921"/>
    <w:rsid w:val="00476C39"/>
    <w:rsid w:val="004B5075"/>
    <w:rsid w:val="00684336"/>
    <w:rsid w:val="00757C52"/>
    <w:rsid w:val="007E345F"/>
    <w:rsid w:val="008C3A63"/>
    <w:rsid w:val="009144DB"/>
    <w:rsid w:val="00916E4C"/>
    <w:rsid w:val="00956CCB"/>
    <w:rsid w:val="00990D5D"/>
    <w:rsid w:val="00992B55"/>
    <w:rsid w:val="00A36A47"/>
    <w:rsid w:val="00A6220B"/>
    <w:rsid w:val="00A75F1D"/>
    <w:rsid w:val="00B700C5"/>
    <w:rsid w:val="00B828B3"/>
    <w:rsid w:val="00B8305D"/>
    <w:rsid w:val="00BF1EA1"/>
    <w:rsid w:val="00C54249"/>
    <w:rsid w:val="00CC7D13"/>
    <w:rsid w:val="00D52FDA"/>
    <w:rsid w:val="00D81D0F"/>
    <w:rsid w:val="00DF0CBD"/>
    <w:rsid w:val="00E21D31"/>
    <w:rsid w:val="00E25541"/>
    <w:rsid w:val="00E357C8"/>
    <w:rsid w:val="00E7087F"/>
    <w:rsid w:val="00E83257"/>
    <w:rsid w:val="00E9778A"/>
    <w:rsid w:val="00ED302A"/>
    <w:rsid w:val="00F9197A"/>
    <w:rsid w:val="00FE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34FE"/>
  <w15:chartTrackingRefBased/>
  <w15:docId w15:val="{EAD5325E-CEA4-42D2-819A-2FF31CE7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cc1ac3-d661-4513-9676-173c55b04fe2" xsi:nil="true"/>
    <lcf76f155ced4ddcb4097134ff3c332f xmlns="7f7c714c-a929-4ba2-820d-d24d9401169e">
      <Terms xmlns="http://schemas.microsoft.com/office/infopath/2007/PartnerControls"/>
    </lcf76f155ced4ddcb4097134ff3c332f>
    <DocumentType xmlns="7f7c714c-a929-4ba2-820d-d24d940116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882D285008B449534F1CC8720F8A5" ma:contentTypeVersion="16" ma:contentTypeDescription="Create a new document." ma:contentTypeScope="" ma:versionID="5fdd741b01552fd0721d6bc2079f798f">
  <xsd:schema xmlns:xsd="http://www.w3.org/2001/XMLSchema" xmlns:xs="http://www.w3.org/2001/XMLSchema" xmlns:p="http://schemas.microsoft.com/office/2006/metadata/properties" xmlns:ns2="7f7c714c-a929-4ba2-820d-d24d9401169e" xmlns:ns3="9e8feb4a-2e94-44b3-a528-01d62593f1ac" xmlns:ns4="88cc1ac3-d661-4513-9676-173c55b04fe2" targetNamespace="http://schemas.microsoft.com/office/2006/metadata/properties" ma:root="true" ma:fieldsID="5be7c86a8fb0235ae5a3c2820c549d34" ns2:_="" ns3:_="" ns4:_="">
    <xsd:import namespace="7f7c714c-a929-4ba2-820d-d24d9401169e"/>
    <xsd:import namespace="9e8feb4a-2e94-44b3-a528-01d62593f1ac"/>
    <xsd:import namespace="88cc1ac3-d661-4513-9676-173c55b04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c714c-a929-4ba2-820d-d24d94011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1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feb4a-2e94-44b3-a528-01d62593f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1ac3-d661-4513-9676-173c55b04fe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2c74ed-626c-4d89-8498-f621f8e93123}" ma:internalName="TaxCatchAll" ma:showField="CatchAllData" ma:web="9e8feb4a-2e94-44b3-a528-01d62593f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14B56-F280-47E8-9C68-170AFBC270D1}">
  <ds:schemaRefs>
    <ds:schemaRef ds:uri="http://schemas.microsoft.com/office/2006/metadata/properties"/>
    <ds:schemaRef ds:uri="http://schemas.microsoft.com/office/infopath/2007/PartnerControls"/>
    <ds:schemaRef ds:uri="88cc1ac3-d661-4513-9676-173c55b04fe2"/>
    <ds:schemaRef ds:uri="7f7c714c-a929-4ba2-820d-d24d9401169e"/>
  </ds:schemaRefs>
</ds:datastoreItem>
</file>

<file path=customXml/itemProps2.xml><?xml version="1.0" encoding="utf-8"?>
<ds:datastoreItem xmlns:ds="http://schemas.openxmlformats.org/officeDocument/2006/customXml" ds:itemID="{C12281A3-8220-4CB4-A699-6ECA2B486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DFF001-D4C6-4AB2-83ED-FF3CADF7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c714c-a929-4ba2-820d-d24d9401169e"/>
    <ds:schemaRef ds:uri="9e8feb4a-2e94-44b3-a528-01d62593f1ac"/>
    <ds:schemaRef ds:uri="88cc1ac3-d661-4513-9676-173c55b04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Adams</dc:creator>
  <cp:keywords/>
  <dc:description/>
  <cp:lastModifiedBy>Linzi Adams</cp:lastModifiedBy>
  <cp:revision>3</cp:revision>
  <dcterms:created xsi:type="dcterms:W3CDTF">2023-07-18T10:42:00Z</dcterms:created>
  <dcterms:modified xsi:type="dcterms:W3CDTF">2023-07-18T10:43:00Z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0x010100260882D285008B449534F1CC8720F8A5</vt:lpwstr>
  </property>
  <property fmtid="{D5CDD505-2E9C-101B-9397-08002B2CF9AE}" pid="3" name="MediaServiceImageTags">
    <vt:lpwstr/>
  </property>
</Properties>
</file>