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BC20" w14:textId="2B7E092A" w:rsidR="0035611D" w:rsidRPr="00E83257" w:rsidRDefault="00E83257" w:rsidP="00387A25">
      <w:pPr>
        <w:spacing w:after="0"/>
        <w:rPr>
          <w:b/>
          <w:bCs/>
          <w:sz w:val="32"/>
          <w:szCs w:val="32"/>
        </w:rPr>
      </w:pPr>
      <w:r w:rsidRPr="00E83257">
        <w:rPr>
          <w:b/>
          <w:bCs/>
          <w:sz w:val="32"/>
          <w:szCs w:val="32"/>
        </w:rPr>
        <w:t xml:space="preserve">Big Conversation </w:t>
      </w:r>
      <w:r w:rsidR="00082CF7">
        <w:rPr>
          <w:b/>
          <w:bCs/>
          <w:sz w:val="32"/>
          <w:szCs w:val="32"/>
        </w:rPr>
        <w:t xml:space="preserve">held </w:t>
      </w:r>
      <w:r w:rsidRPr="00E83257">
        <w:rPr>
          <w:b/>
          <w:bCs/>
          <w:sz w:val="32"/>
          <w:szCs w:val="32"/>
        </w:rPr>
        <w:t>in</w:t>
      </w:r>
      <w:r w:rsidR="006C36B7">
        <w:rPr>
          <w:b/>
          <w:bCs/>
          <w:sz w:val="32"/>
          <w:szCs w:val="32"/>
        </w:rPr>
        <w:t xml:space="preserve"> </w:t>
      </w:r>
      <w:r w:rsidR="00374BB9">
        <w:rPr>
          <w:b/>
          <w:bCs/>
          <w:sz w:val="32"/>
          <w:szCs w:val="32"/>
        </w:rPr>
        <w:t>Rushcliffe</w:t>
      </w:r>
    </w:p>
    <w:p w14:paraId="3657AD7A" w14:textId="234D5440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During March 2023, Adult Social Care held a series of Big Conversation listening events across the County. People and Carers were invited along to have a conversation with </w:t>
      </w:r>
      <w:r w:rsidR="00387A25" w:rsidRPr="00E83257">
        <w:rPr>
          <w:sz w:val="24"/>
          <w:szCs w:val="24"/>
        </w:rPr>
        <w:t>us</w:t>
      </w:r>
      <w:r w:rsidR="00387A25">
        <w:rPr>
          <w:sz w:val="24"/>
          <w:szCs w:val="24"/>
        </w:rPr>
        <w:t xml:space="preserve">, </w:t>
      </w:r>
      <w:r w:rsidR="00387A25" w:rsidRPr="00E83257">
        <w:rPr>
          <w:sz w:val="24"/>
          <w:szCs w:val="24"/>
        </w:rPr>
        <w:t>to</w:t>
      </w:r>
      <w:r w:rsidRPr="00E83257">
        <w:rPr>
          <w:sz w:val="24"/>
          <w:szCs w:val="24"/>
        </w:rPr>
        <w:t xml:space="preserve"> share with us what they think about the way we do social care and their wishes for the future.  </w:t>
      </w:r>
    </w:p>
    <w:p w14:paraId="3D45F83E" w14:textId="77777777" w:rsidR="00387A25" w:rsidRDefault="00387A25" w:rsidP="00387A25">
      <w:pPr>
        <w:spacing w:after="0"/>
        <w:rPr>
          <w:sz w:val="24"/>
          <w:szCs w:val="24"/>
        </w:rPr>
      </w:pPr>
    </w:p>
    <w:p w14:paraId="7B11FB80" w14:textId="52D5790B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This graphic is a visual description of the listening we heard at the session in </w:t>
      </w:r>
      <w:r w:rsidR="00374BB9">
        <w:rPr>
          <w:sz w:val="24"/>
          <w:szCs w:val="24"/>
        </w:rPr>
        <w:t>Rushcliffe</w:t>
      </w:r>
      <w:r w:rsidRPr="00E83257">
        <w:rPr>
          <w:sz w:val="24"/>
          <w:szCs w:val="24"/>
        </w:rPr>
        <w:t xml:space="preserve">. </w:t>
      </w:r>
    </w:p>
    <w:p w14:paraId="04CDECC2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12798173" w14:textId="5FC68355" w:rsidR="00E83257" w:rsidRPr="00E83257" w:rsidRDefault="00E83257" w:rsidP="00387A25">
      <w:pPr>
        <w:spacing w:after="0"/>
        <w:rPr>
          <w:b/>
          <w:bCs/>
          <w:sz w:val="24"/>
          <w:szCs w:val="24"/>
        </w:rPr>
      </w:pPr>
      <w:r w:rsidRPr="00E83257">
        <w:rPr>
          <w:b/>
          <w:bCs/>
          <w:sz w:val="24"/>
          <w:szCs w:val="24"/>
        </w:rPr>
        <w:t>Your thoughts and views of the way we do social care currently</w:t>
      </w:r>
      <w:r>
        <w:rPr>
          <w:b/>
          <w:bCs/>
          <w:sz w:val="24"/>
          <w:szCs w:val="24"/>
        </w:rPr>
        <w:t xml:space="preserve"> in </w:t>
      </w:r>
      <w:r w:rsidR="00374BB9">
        <w:rPr>
          <w:b/>
          <w:bCs/>
          <w:sz w:val="24"/>
          <w:szCs w:val="24"/>
        </w:rPr>
        <w:t>Rushcliffe</w:t>
      </w:r>
    </w:p>
    <w:p w14:paraId="0D6F405A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0945B3AB" w14:textId="227EAA8C" w:rsidR="00E83257" w:rsidRDefault="009D0A81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NOW:</w:t>
      </w:r>
    </w:p>
    <w:p w14:paraId="2A78F3A9" w14:textId="7DEA24EB" w:rsidR="00693F1B" w:rsidRPr="0077235B" w:rsidRDefault="00A90147" w:rsidP="00693F1B">
      <w:pPr>
        <w:spacing w:after="0"/>
        <w:rPr>
          <w:sz w:val="24"/>
          <w:szCs w:val="24"/>
        </w:rPr>
      </w:pPr>
      <w:r w:rsidRPr="0077235B">
        <w:rPr>
          <w:sz w:val="24"/>
          <w:szCs w:val="24"/>
        </w:rPr>
        <w:tab/>
      </w:r>
      <w:r w:rsidR="0077235B" w:rsidRPr="0077235B">
        <w:rPr>
          <w:sz w:val="24"/>
          <w:szCs w:val="24"/>
        </w:rPr>
        <w:t>Support</w:t>
      </w:r>
    </w:p>
    <w:p w14:paraId="3815E557" w14:textId="149C9872" w:rsidR="0077235B" w:rsidRPr="0077235B" w:rsidRDefault="0077235B" w:rsidP="0077235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7235B">
        <w:rPr>
          <w:sz w:val="24"/>
          <w:szCs w:val="24"/>
        </w:rPr>
        <w:t xml:space="preserve">Inconsistency with social workers as it </w:t>
      </w:r>
      <w:r w:rsidR="000E10DE" w:rsidRPr="0077235B">
        <w:rPr>
          <w:sz w:val="24"/>
          <w:szCs w:val="24"/>
        </w:rPr>
        <w:t>depends on</w:t>
      </w:r>
      <w:r w:rsidRPr="0077235B">
        <w:rPr>
          <w:sz w:val="24"/>
          <w:szCs w:val="24"/>
        </w:rPr>
        <w:t xml:space="preserve"> who you get</w:t>
      </w:r>
    </w:p>
    <w:p w14:paraId="396DC8F3" w14:textId="0C858A2C" w:rsidR="0077235B" w:rsidRDefault="004C6652" w:rsidP="0077235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Empathy can be missing</w:t>
      </w:r>
    </w:p>
    <w:p w14:paraId="31FDC285" w14:textId="3E8F1AAF" w:rsidR="004C6652" w:rsidRDefault="004C6652" w:rsidP="0077235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Lots of waiting and I don’t know what is happening</w:t>
      </w:r>
    </w:p>
    <w:p w14:paraId="6D0D6371" w14:textId="639B11FB" w:rsidR="004C6652" w:rsidRDefault="004C6652" w:rsidP="0077235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not enough staff or support hours</w:t>
      </w:r>
    </w:p>
    <w:p w14:paraId="595A4BDA" w14:textId="00B4B645" w:rsidR="004C6652" w:rsidRDefault="004C6652" w:rsidP="0077235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Staff don’t always listen</w:t>
      </w:r>
      <w:r w:rsidR="00111824">
        <w:rPr>
          <w:sz w:val="24"/>
          <w:szCs w:val="24"/>
        </w:rPr>
        <w:t xml:space="preserve"> and staff telling me what I can’t do</w:t>
      </w:r>
    </w:p>
    <w:p w14:paraId="21A75DE0" w14:textId="2EA2F624" w:rsidR="00111824" w:rsidRDefault="00006A0F" w:rsidP="00006A0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Transport</w:t>
      </w:r>
      <w:r w:rsidR="00D562EF">
        <w:rPr>
          <w:sz w:val="24"/>
          <w:szCs w:val="24"/>
        </w:rPr>
        <w:t xml:space="preserve"> and getting out and about</w:t>
      </w:r>
    </w:p>
    <w:p w14:paraId="0E6E4EF1" w14:textId="00A83A59" w:rsidR="00006A0F" w:rsidRDefault="00006A0F" w:rsidP="00006A0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roads of full of </w:t>
      </w:r>
      <w:r w:rsidR="00FC1F02">
        <w:rPr>
          <w:sz w:val="24"/>
          <w:szCs w:val="24"/>
        </w:rPr>
        <w:t>potholes</w:t>
      </w:r>
    </w:p>
    <w:p w14:paraId="0D8A063A" w14:textId="169C0024" w:rsidR="00006A0F" w:rsidRDefault="00006A0F" w:rsidP="00006A0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can go to the pub by myself, I walk now!</w:t>
      </w:r>
    </w:p>
    <w:p w14:paraId="10F9A0A2" w14:textId="22086ADC" w:rsidR="00006A0F" w:rsidRDefault="00D562EF" w:rsidP="00006A0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not any travel training since covid</w:t>
      </w:r>
    </w:p>
    <w:p w14:paraId="493CD958" w14:textId="6AE85257" w:rsidR="00D562EF" w:rsidRDefault="00D562EF" w:rsidP="00006A0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Its difficult getting around cars on the pavement</w:t>
      </w:r>
    </w:p>
    <w:p w14:paraId="2F35AD4C" w14:textId="409ED2FD" w:rsidR="009F1BC3" w:rsidRDefault="009F1BC3" w:rsidP="00006A0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I’m in a remote area so I can’t go out</w:t>
      </w:r>
    </w:p>
    <w:p w14:paraId="338D235F" w14:textId="7E58456C" w:rsidR="009F1BC3" w:rsidRDefault="003F4A49" w:rsidP="00006A0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Leisure centre has swimming and gym class, its next day and keeping me fit and more active</w:t>
      </w:r>
    </w:p>
    <w:p w14:paraId="22B47D3A" w14:textId="28A9B62A" w:rsidR="003F4A49" w:rsidRDefault="003F4A49" w:rsidP="003F4A4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Socialising</w:t>
      </w:r>
    </w:p>
    <w:p w14:paraId="48D3A244" w14:textId="54BF5EC5" w:rsidR="003F4A49" w:rsidRDefault="003F4A49" w:rsidP="003F4A4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don’t feel safe</w:t>
      </w:r>
      <w:r w:rsidR="009A570D">
        <w:rPr>
          <w:sz w:val="24"/>
          <w:szCs w:val="24"/>
        </w:rPr>
        <w:t xml:space="preserve"> in crowded places</w:t>
      </w:r>
    </w:p>
    <w:p w14:paraId="3952CC2B" w14:textId="38FCA7B3" w:rsidR="009A570D" w:rsidRDefault="009A570D" w:rsidP="003F4A4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big family at Portland Mencap</w:t>
      </w:r>
    </w:p>
    <w:p w14:paraId="378816D3" w14:textId="61868094" w:rsidR="009A570D" w:rsidRDefault="00100C10" w:rsidP="003F4A4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can only see my friends at the day centre</w:t>
      </w:r>
    </w:p>
    <w:p w14:paraId="0E013D6F" w14:textId="08355CDB" w:rsidR="00100C10" w:rsidRDefault="00100C10" w:rsidP="003F4A4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Spending time at the temple</w:t>
      </w:r>
    </w:p>
    <w:p w14:paraId="3890E7A6" w14:textId="6978B682" w:rsidR="00100C10" w:rsidRDefault="00100C10" w:rsidP="00100C1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Keeping busy and Home</w:t>
      </w:r>
    </w:p>
    <w:p w14:paraId="0011A57B" w14:textId="685ED010" w:rsidR="00100C10" w:rsidRDefault="00A20129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Helps me feel happy not angry</w:t>
      </w:r>
    </w:p>
    <w:p w14:paraId="5A690D85" w14:textId="1C77C84B" w:rsidR="00A20129" w:rsidRDefault="00A20129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up with friends at the pub</w:t>
      </w:r>
    </w:p>
    <w:p w14:paraId="01A77D74" w14:textId="009EF620" w:rsidR="00A20129" w:rsidRDefault="00A20129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Doing gardening</w:t>
      </w:r>
    </w:p>
    <w:p w14:paraId="6A686EFD" w14:textId="7B042615" w:rsidR="00A20129" w:rsidRDefault="00A20129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Cooking on my own</w:t>
      </w:r>
    </w:p>
    <w:p w14:paraId="54F20E79" w14:textId="6A286588" w:rsidR="00A20129" w:rsidRDefault="00F36854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Its good living at home with mum and dad, they are supportive</w:t>
      </w:r>
    </w:p>
    <w:p w14:paraId="6E32A789" w14:textId="089F2E2B" w:rsidR="00F36854" w:rsidRDefault="00F36854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My family is close by</w:t>
      </w:r>
    </w:p>
    <w:p w14:paraId="62AB1451" w14:textId="38283FC5" w:rsidR="00F36854" w:rsidRDefault="00F36854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My best friend is where I live</w:t>
      </w:r>
    </w:p>
    <w:p w14:paraId="129AA2C0" w14:textId="0730E07D" w:rsidR="00F36854" w:rsidRDefault="00F36854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I’m independent </w:t>
      </w:r>
      <w:r w:rsidR="00FC1F02">
        <w:rPr>
          <w:sz w:val="24"/>
          <w:szCs w:val="24"/>
        </w:rPr>
        <w:t>in my own home</w:t>
      </w:r>
    </w:p>
    <w:p w14:paraId="7AA22CA7" w14:textId="634D41DF" w:rsidR="00FC1F02" w:rsidRDefault="00FC1F02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I’ve got a noisy neighbour</w:t>
      </w:r>
    </w:p>
    <w:p w14:paraId="5BC716B0" w14:textId="1503CF40" w:rsidR="00FC1F02" w:rsidRPr="00A20129" w:rsidRDefault="00FC1F02" w:rsidP="00A201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to go into town and meet up with friends</w:t>
      </w:r>
    </w:p>
    <w:p w14:paraId="6A5E062D" w14:textId="77777777" w:rsidR="00111824" w:rsidRDefault="00111824" w:rsidP="00111824">
      <w:pPr>
        <w:spacing w:after="0"/>
        <w:rPr>
          <w:sz w:val="24"/>
          <w:szCs w:val="24"/>
        </w:rPr>
      </w:pPr>
    </w:p>
    <w:p w14:paraId="471076EA" w14:textId="77777777" w:rsidR="00111824" w:rsidRPr="00111824" w:rsidRDefault="00111824" w:rsidP="00111824">
      <w:pPr>
        <w:spacing w:after="0"/>
        <w:rPr>
          <w:sz w:val="24"/>
          <w:szCs w:val="24"/>
        </w:rPr>
      </w:pPr>
    </w:p>
    <w:p w14:paraId="23C9C47C" w14:textId="727D3563" w:rsidR="00E83257" w:rsidRDefault="00E83257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Your thoughts and views of what you would like the future to look like in</w:t>
      </w:r>
      <w:r w:rsidR="005E0F0D">
        <w:rPr>
          <w:b/>
          <w:bCs/>
          <w:sz w:val="24"/>
          <w:szCs w:val="24"/>
        </w:rPr>
        <w:t xml:space="preserve"> </w:t>
      </w:r>
      <w:r w:rsidR="00374BB9">
        <w:rPr>
          <w:b/>
          <w:bCs/>
          <w:sz w:val="24"/>
          <w:szCs w:val="24"/>
        </w:rPr>
        <w:t>Rushcliffe</w:t>
      </w:r>
    </w:p>
    <w:p w14:paraId="02D9B60B" w14:textId="30261BB3" w:rsidR="00E83257" w:rsidRDefault="00E83257" w:rsidP="00387A25">
      <w:pPr>
        <w:spacing w:after="0"/>
        <w:rPr>
          <w:b/>
          <w:bCs/>
          <w:sz w:val="24"/>
          <w:szCs w:val="24"/>
        </w:rPr>
      </w:pPr>
    </w:p>
    <w:p w14:paraId="70B1E88D" w14:textId="43B61786" w:rsidR="00387A25" w:rsidRPr="0031284D" w:rsidRDefault="00387A25" w:rsidP="00387A25">
      <w:pPr>
        <w:spacing w:after="0"/>
        <w:rPr>
          <w:b/>
          <w:bCs/>
          <w:sz w:val="24"/>
          <w:szCs w:val="24"/>
        </w:rPr>
      </w:pPr>
      <w:r w:rsidRPr="0031284D">
        <w:rPr>
          <w:b/>
          <w:bCs/>
          <w:sz w:val="24"/>
          <w:szCs w:val="24"/>
        </w:rPr>
        <w:t>FUTURE:</w:t>
      </w:r>
    </w:p>
    <w:p w14:paraId="72EAEE8E" w14:textId="2F63ABE6" w:rsidR="008B10C3" w:rsidRDefault="005B3A8F" w:rsidP="00374BB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1476E">
        <w:rPr>
          <w:sz w:val="24"/>
          <w:szCs w:val="24"/>
        </w:rPr>
        <w:t>Socialising</w:t>
      </w:r>
    </w:p>
    <w:p w14:paraId="61739D1F" w14:textId="20F1C274" w:rsidR="00F1476E" w:rsidRDefault="00F1476E" w:rsidP="00F1476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Having the </w:t>
      </w:r>
      <w:r w:rsidR="000E10DE">
        <w:rPr>
          <w:sz w:val="24"/>
          <w:szCs w:val="24"/>
        </w:rPr>
        <w:t>support,</w:t>
      </w:r>
      <w:r>
        <w:rPr>
          <w:sz w:val="24"/>
          <w:szCs w:val="24"/>
        </w:rPr>
        <w:t xml:space="preserve"> I need to get out with travel training and good transport</w:t>
      </w:r>
    </w:p>
    <w:p w14:paraId="133F063F" w14:textId="677D75A5" w:rsidR="00F1476E" w:rsidRDefault="00F1476E" w:rsidP="00F1476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Being able to meet new people and finding a partner</w:t>
      </w:r>
    </w:p>
    <w:p w14:paraId="3AC3C8F4" w14:textId="2E56CB0D" w:rsidR="00F1476E" w:rsidRDefault="00F1476E" w:rsidP="00F1476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Being able to get out and about more</w:t>
      </w:r>
    </w:p>
    <w:p w14:paraId="3CC7871C" w14:textId="0E6CFD59" w:rsidR="007A29DF" w:rsidRDefault="007A29DF" w:rsidP="007A29D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Community groups for over 25’s</w:t>
      </w:r>
    </w:p>
    <w:p w14:paraId="61CAF8E8" w14:textId="3BCB6AEF" w:rsidR="007A29DF" w:rsidRDefault="00E026E9" w:rsidP="007A29D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Where I live and choice</w:t>
      </w:r>
    </w:p>
    <w:p w14:paraId="6CD9F27A" w14:textId="003935FC" w:rsidR="00E026E9" w:rsidRDefault="00E026E9" w:rsidP="00E026E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Having a pet in supported living and more supported living choices</w:t>
      </w:r>
    </w:p>
    <w:p w14:paraId="6F54C1A0" w14:textId="42849392" w:rsidR="00E026E9" w:rsidRDefault="00E026E9" w:rsidP="00E026E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 like to meet people before they move </w:t>
      </w:r>
      <w:r w:rsidR="00D82B75">
        <w:rPr>
          <w:sz w:val="24"/>
          <w:szCs w:val="24"/>
        </w:rPr>
        <w:t>in and feel confident to speak up if things aren’t right</w:t>
      </w:r>
    </w:p>
    <w:p w14:paraId="64B075CC" w14:textId="05E37529" w:rsidR="00D82B75" w:rsidRDefault="00D82B75" w:rsidP="00E026E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Id</w:t>
      </w:r>
      <w:proofErr w:type="spellEnd"/>
      <w:r>
        <w:rPr>
          <w:sz w:val="24"/>
          <w:szCs w:val="24"/>
        </w:rPr>
        <w:t xml:space="preserve"> like to live with my partner</w:t>
      </w:r>
    </w:p>
    <w:p w14:paraId="7DEB5D0F" w14:textId="1A57A6C5" w:rsidR="00BD0CDC" w:rsidRDefault="00BD0CDC" w:rsidP="00E026E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to have my own house</w:t>
      </w:r>
    </w:p>
    <w:p w14:paraId="0070722D" w14:textId="0406D899" w:rsidR="00BD0CDC" w:rsidRDefault="00BD0CDC" w:rsidP="00BD0C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Work</w:t>
      </w:r>
    </w:p>
    <w:p w14:paraId="1D7C601E" w14:textId="019ABEA0" w:rsidR="00BD0CDC" w:rsidRDefault="00BD0CDC" w:rsidP="00BD0CD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</w:t>
      </w:r>
      <w:r w:rsidR="002D64B3">
        <w:rPr>
          <w:sz w:val="24"/>
          <w:szCs w:val="24"/>
        </w:rPr>
        <w:t>k</w:t>
      </w:r>
      <w:r>
        <w:rPr>
          <w:sz w:val="24"/>
          <w:szCs w:val="24"/>
        </w:rPr>
        <w:t>e to run my own pub</w:t>
      </w:r>
      <w:r w:rsidR="00521125">
        <w:rPr>
          <w:sz w:val="24"/>
          <w:szCs w:val="24"/>
        </w:rPr>
        <w:t>, to work at the leisure centre again and I’d like my job best at school!</w:t>
      </w:r>
    </w:p>
    <w:p w14:paraId="2E62502B" w14:textId="075A9481" w:rsidR="00521125" w:rsidRDefault="00E81B3D" w:rsidP="00BD0CD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to be more involved in Notts CC interviewing and volunteering</w:t>
      </w:r>
    </w:p>
    <w:p w14:paraId="04C119CB" w14:textId="52DC2725" w:rsidR="00C47315" w:rsidRDefault="00C47315" w:rsidP="00C4731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Information</w:t>
      </w:r>
    </w:p>
    <w:p w14:paraId="5CE1367F" w14:textId="67930E54" w:rsidR="00C47315" w:rsidRDefault="00C47315" w:rsidP="00C4731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Having information in pictures or on video</w:t>
      </w:r>
    </w:p>
    <w:p w14:paraId="46910DC8" w14:textId="6C412DDC" w:rsidR="00CD4345" w:rsidRDefault="00CD4345" w:rsidP="00C4731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my own phone so I can keep in touch with friends</w:t>
      </w:r>
    </w:p>
    <w:p w14:paraId="798A9D61" w14:textId="68A3FA0F" w:rsidR="00CD4345" w:rsidRDefault="00CD4345" w:rsidP="00CD434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Staff</w:t>
      </w:r>
    </w:p>
    <w:p w14:paraId="6D86D170" w14:textId="167C8201" w:rsidR="00CD4345" w:rsidRDefault="007B546A" w:rsidP="00CD43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Staff that will teach me how to use public transport safely</w:t>
      </w:r>
    </w:p>
    <w:p w14:paraId="6C0302A9" w14:textId="0DFF75FC" w:rsidR="007B546A" w:rsidRDefault="007B546A" w:rsidP="00CD43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Enough staff to give the support I ned to live my life</w:t>
      </w:r>
    </w:p>
    <w:p w14:paraId="5D5F8013" w14:textId="0DC90AF3" w:rsidR="007B546A" w:rsidRPr="00CD4345" w:rsidRDefault="007B546A" w:rsidP="00CD434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Support that will help me get a job and stay in work</w:t>
      </w:r>
    </w:p>
    <w:p w14:paraId="1F804F68" w14:textId="77777777" w:rsidR="005D1DB5" w:rsidRPr="0077235B" w:rsidRDefault="005D1DB5" w:rsidP="0031284D">
      <w:pPr>
        <w:spacing w:after="0"/>
        <w:rPr>
          <w:sz w:val="24"/>
          <w:szCs w:val="24"/>
        </w:rPr>
      </w:pPr>
    </w:p>
    <w:p w14:paraId="57CF0BE7" w14:textId="1746E739" w:rsidR="00E83257" w:rsidRDefault="000347A4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Ideas you </w:t>
      </w:r>
      <w:proofErr w:type="gramStart"/>
      <w:r>
        <w:rPr>
          <w:b/>
          <w:bCs/>
          <w:sz w:val="24"/>
          <w:szCs w:val="24"/>
        </w:rPr>
        <w:t>have to</w:t>
      </w:r>
      <w:proofErr w:type="gramEnd"/>
      <w:r>
        <w:rPr>
          <w:b/>
          <w:bCs/>
          <w:sz w:val="24"/>
          <w:szCs w:val="24"/>
        </w:rPr>
        <w:t xml:space="preserve"> improve the way we do social care </w:t>
      </w:r>
    </w:p>
    <w:p w14:paraId="16213686" w14:textId="13356ABB" w:rsidR="007E345F" w:rsidRDefault="007E345F" w:rsidP="00387A25">
      <w:pPr>
        <w:spacing w:after="0"/>
        <w:rPr>
          <w:sz w:val="24"/>
          <w:szCs w:val="24"/>
        </w:rPr>
      </w:pPr>
    </w:p>
    <w:p w14:paraId="034C3651" w14:textId="082F508F" w:rsidR="007E345F" w:rsidRPr="0031284D" w:rsidRDefault="007E345F" w:rsidP="00387A25">
      <w:pPr>
        <w:spacing w:after="0"/>
        <w:rPr>
          <w:b/>
          <w:bCs/>
          <w:sz w:val="24"/>
          <w:szCs w:val="24"/>
        </w:rPr>
      </w:pPr>
      <w:r w:rsidRPr="0031284D">
        <w:rPr>
          <w:b/>
          <w:bCs/>
          <w:sz w:val="24"/>
          <w:szCs w:val="24"/>
        </w:rPr>
        <w:t>IDEAS:</w:t>
      </w:r>
    </w:p>
    <w:p w14:paraId="257ED6CB" w14:textId="786F593C" w:rsidR="00F67DF5" w:rsidRDefault="00DF0CBD" w:rsidP="00374B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E64A4">
        <w:rPr>
          <w:sz w:val="24"/>
          <w:szCs w:val="24"/>
        </w:rPr>
        <w:t>More opportunities for paid work</w:t>
      </w:r>
    </w:p>
    <w:p w14:paraId="5FCEE4F5" w14:textId="27F94DA0" w:rsidR="008E64A4" w:rsidRDefault="008E64A4" w:rsidP="00374B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Choice of who to live with</w:t>
      </w:r>
    </w:p>
    <w:p w14:paraId="50DE73F6" w14:textId="57E0623E" w:rsidR="008E64A4" w:rsidRDefault="008E64A4" w:rsidP="00374B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walking group in Barnston</w:t>
      </w:r>
    </w:p>
    <w:p w14:paraId="03634C2C" w14:textId="3101B3CD" w:rsidR="008E64A4" w:rsidRDefault="008E64A4" w:rsidP="00374B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Being able to use bus pass before 9:30</w:t>
      </w:r>
    </w:p>
    <w:p w14:paraId="61E8101F" w14:textId="32B9400A" w:rsidR="008E64A4" w:rsidRDefault="008E64A4" w:rsidP="00374B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An integrated IT system </w:t>
      </w:r>
      <w:r w:rsidR="00E935A5">
        <w:rPr>
          <w:sz w:val="24"/>
          <w:szCs w:val="24"/>
        </w:rPr>
        <w:t>– getting the information I need</w:t>
      </w:r>
    </w:p>
    <w:p w14:paraId="650B4D7C" w14:textId="7E16E011" w:rsidR="00E935A5" w:rsidRDefault="00E935A5" w:rsidP="00374B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People systems, someone to talk to</w:t>
      </w:r>
    </w:p>
    <w:p w14:paraId="3EF9785A" w14:textId="611655AF" w:rsidR="00E935A5" w:rsidRPr="007E345F" w:rsidRDefault="00E935A5" w:rsidP="00374B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Regular interface with all agencies to enable joined up working</w:t>
      </w:r>
    </w:p>
    <w:p w14:paraId="786644BE" w14:textId="0935F01B" w:rsidR="007E345F" w:rsidRPr="007E345F" w:rsidRDefault="007E345F" w:rsidP="000E3AD1">
      <w:pPr>
        <w:spacing w:after="0"/>
        <w:rPr>
          <w:sz w:val="24"/>
          <w:szCs w:val="24"/>
        </w:rPr>
      </w:pPr>
    </w:p>
    <w:sectPr w:rsidR="007E345F" w:rsidRPr="007E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135"/>
    <w:multiLevelType w:val="hybridMultilevel"/>
    <w:tmpl w:val="834800F0"/>
    <w:lvl w:ilvl="0" w:tplc="C730F5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65402"/>
    <w:multiLevelType w:val="hybridMultilevel"/>
    <w:tmpl w:val="498261C8"/>
    <w:lvl w:ilvl="0" w:tplc="1AEE8F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F62081"/>
    <w:multiLevelType w:val="hybridMultilevel"/>
    <w:tmpl w:val="EF8EA958"/>
    <w:lvl w:ilvl="0" w:tplc="8544EA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02F53"/>
    <w:multiLevelType w:val="hybridMultilevel"/>
    <w:tmpl w:val="83C0D45C"/>
    <w:lvl w:ilvl="0" w:tplc="8EE469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A13F5E"/>
    <w:multiLevelType w:val="hybridMultilevel"/>
    <w:tmpl w:val="3918D5BC"/>
    <w:lvl w:ilvl="0" w:tplc="5044B4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A5775"/>
    <w:multiLevelType w:val="hybridMultilevel"/>
    <w:tmpl w:val="CEF64A6A"/>
    <w:lvl w:ilvl="0" w:tplc="A1CC83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571548"/>
    <w:multiLevelType w:val="hybridMultilevel"/>
    <w:tmpl w:val="9F643300"/>
    <w:lvl w:ilvl="0" w:tplc="DE5C08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822889">
    <w:abstractNumId w:val="1"/>
  </w:num>
  <w:num w:numId="2" w16cid:durableId="1799295018">
    <w:abstractNumId w:val="5"/>
  </w:num>
  <w:num w:numId="3" w16cid:durableId="768039974">
    <w:abstractNumId w:val="6"/>
  </w:num>
  <w:num w:numId="4" w16cid:durableId="1834833426">
    <w:abstractNumId w:val="3"/>
  </w:num>
  <w:num w:numId="5" w16cid:durableId="1043403721">
    <w:abstractNumId w:val="4"/>
  </w:num>
  <w:num w:numId="6" w16cid:durableId="1999768998">
    <w:abstractNumId w:val="2"/>
  </w:num>
  <w:num w:numId="7" w16cid:durableId="112592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7"/>
    <w:rsid w:val="00002362"/>
    <w:rsid w:val="00006A0F"/>
    <w:rsid w:val="000347A4"/>
    <w:rsid w:val="000419EF"/>
    <w:rsid w:val="00043873"/>
    <w:rsid w:val="00050C0F"/>
    <w:rsid w:val="00050E65"/>
    <w:rsid w:val="000518C7"/>
    <w:rsid w:val="00080A55"/>
    <w:rsid w:val="00082CF7"/>
    <w:rsid w:val="000B238B"/>
    <w:rsid w:val="000C3C1F"/>
    <w:rsid w:val="000C507E"/>
    <w:rsid w:val="000E10DE"/>
    <w:rsid w:val="000E2A56"/>
    <w:rsid w:val="000E3AD1"/>
    <w:rsid w:val="000F0F41"/>
    <w:rsid w:val="00100C10"/>
    <w:rsid w:val="00111824"/>
    <w:rsid w:val="00112557"/>
    <w:rsid w:val="0012294B"/>
    <w:rsid w:val="00150AD2"/>
    <w:rsid w:val="00177B84"/>
    <w:rsid w:val="001A4CC2"/>
    <w:rsid w:val="001B09E0"/>
    <w:rsid w:val="001C41CE"/>
    <w:rsid w:val="001D35CB"/>
    <w:rsid w:val="001D6FB9"/>
    <w:rsid w:val="001E0DA4"/>
    <w:rsid w:val="00211839"/>
    <w:rsid w:val="00223028"/>
    <w:rsid w:val="00223637"/>
    <w:rsid w:val="0023480B"/>
    <w:rsid w:val="0026253E"/>
    <w:rsid w:val="0028029B"/>
    <w:rsid w:val="002840FA"/>
    <w:rsid w:val="00287762"/>
    <w:rsid w:val="00293506"/>
    <w:rsid w:val="002B3FBE"/>
    <w:rsid w:val="002C61DF"/>
    <w:rsid w:val="002D64B3"/>
    <w:rsid w:val="002D67AE"/>
    <w:rsid w:val="002E0AFD"/>
    <w:rsid w:val="002E178C"/>
    <w:rsid w:val="002E6008"/>
    <w:rsid w:val="00311834"/>
    <w:rsid w:val="0031284D"/>
    <w:rsid w:val="0031331D"/>
    <w:rsid w:val="00320FA9"/>
    <w:rsid w:val="0033304E"/>
    <w:rsid w:val="00350091"/>
    <w:rsid w:val="0035611D"/>
    <w:rsid w:val="003625E9"/>
    <w:rsid w:val="00366D5C"/>
    <w:rsid w:val="003749DD"/>
    <w:rsid w:val="00374BB9"/>
    <w:rsid w:val="00380DAF"/>
    <w:rsid w:val="00387A25"/>
    <w:rsid w:val="003F4A49"/>
    <w:rsid w:val="00404B62"/>
    <w:rsid w:val="00410943"/>
    <w:rsid w:val="004171D2"/>
    <w:rsid w:val="00423921"/>
    <w:rsid w:val="004363C7"/>
    <w:rsid w:val="00445E9E"/>
    <w:rsid w:val="00462397"/>
    <w:rsid w:val="00476C39"/>
    <w:rsid w:val="00497B80"/>
    <w:rsid w:val="004A01AF"/>
    <w:rsid w:val="004A3101"/>
    <w:rsid w:val="004B5075"/>
    <w:rsid w:val="004C0045"/>
    <w:rsid w:val="004C6652"/>
    <w:rsid w:val="004E758C"/>
    <w:rsid w:val="00504389"/>
    <w:rsid w:val="00521125"/>
    <w:rsid w:val="00527357"/>
    <w:rsid w:val="0053185D"/>
    <w:rsid w:val="00532E88"/>
    <w:rsid w:val="005519D3"/>
    <w:rsid w:val="00566F6F"/>
    <w:rsid w:val="00586FCB"/>
    <w:rsid w:val="005A30C4"/>
    <w:rsid w:val="005B3A8F"/>
    <w:rsid w:val="005B5F00"/>
    <w:rsid w:val="005D1DB5"/>
    <w:rsid w:val="005D7F33"/>
    <w:rsid w:val="005E0F0D"/>
    <w:rsid w:val="00624872"/>
    <w:rsid w:val="00636F81"/>
    <w:rsid w:val="00653A0A"/>
    <w:rsid w:val="00670B82"/>
    <w:rsid w:val="006734C1"/>
    <w:rsid w:val="00683B20"/>
    <w:rsid w:val="00684336"/>
    <w:rsid w:val="00693F1B"/>
    <w:rsid w:val="006A4EE6"/>
    <w:rsid w:val="006C36B7"/>
    <w:rsid w:val="00733542"/>
    <w:rsid w:val="00746429"/>
    <w:rsid w:val="00750B77"/>
    <w:rsid w:val="00757C52"/>
    <w:rsid w:val="0077235B"/>
    <w:rsid w:val="00774780"/>
    <w:rsid w:val="00793AC3"/>
    <w:rsid w:val="007A29DF"/>
    <w:rsid w:val="007A6279"/>
    <w:rsid w:val="007B546A"/>
    <w:rsid w:val="007C0443"/>
    <w:rsid w:val="007D39A0"/>
    <w:rsid w:val="007E345F"/>
    <w:rsid w:val="00807B61"/>
    <w:rsid w:val="008652F1"/>
    <w:rsid w:val="008660D7"/>
    <w:rsid w:val="008B10C3"/>
    <w:rsid w:val="008B7E45"/>
    <w:rsid w:val="008C2A85"/>
    <w:rsid w:val="008C30E0"/>
    <w:rsid w:val="008C34EC"/>
    <w:rsid w:val="008C3A63"/>
    <w:rsid w:val="008E64A4"/>
    <w:rsid w:val="008E6609"/>
    <w:rsid w:val="0091307F"/>
    <w:rsid w:val="009144DB"/>
    <w:rsid w:val="00916E4C"/>
    <w:rsid w:val="00956CCB"/>
    <w:rsid w:val="00974CB4"/>
    <w:rsid w:val="00990D5D"/>
    <w:rsid w:val="00992B55"/>
    <w:rsid w:val="009A56A9"/>
    <w:rsid w:val="009A570D"/>
    <w:rsid w:val="009B0127"/>
    <w:rsid w:val="009D0738"/>
    <w:rsid w:val="009D0A81"/>
    <w:rsid w:val="009F1BC3"/>
    <w:rsid w:val="00A06A63"/>
    <w:rsid w:val="00A10072"/>
    <w:rsid w:val="00A20129"/>
    <w:rsid w:val="00A20F14"/>
    <w:rsid w:val="00A352BF"/>
    <w:rsid w:val="00A36A47"/>
    <w:rsid w:val="00A6220B"/>
    <w:rsid w:val="00A75F1D"/>
    <w:rsid w:val="00A859BE"/>
    <w:rsid w:val="00A90147"/>
    <w:rsid w:val="00AD14E3"/>
    <w:rsid w:val="00AF1311"/>
    <w:rsid w:val="00AF55FB"/>
    <w:rsid w:val="00B028BA"/>
    <w:rsid w:val="00B04EC4"/>
    <w:rsid w:val="00B071B0"/>
    <w:rsid w:val="00B152D5"/>
    <w:rsid w:val="00B3080A"/>
    <w:rsid w:val="00B534AD"/>
    <w:rsid w:val="00B6108B"/>
    <w:rsid w:val="00B63966"/>
    <w:rsid w:val="00B700C5"/>
    <w:rsid w:val="00B736A6"/>
    <w:rsid w:val="00B828B3"/>
    <w:rsid w:val="00B8305D"/>
    <w:rsid w:val="00B85DE7"/>
    <w:rsid w:val="00B90714"/>
    <w:rsid w:val="00B95CDB"/>
    <w:rsid w:val="00BD0CDC"/>
    <w:rsid w:val="00BD48F2"/>
    <w:rsid w:val="00BF1EA1"/>
    <w:rsid w:val="00C47315"/>
    <w:rsid w:val="00C5416D"/>
    <w:rsid w:val="00C61809"/>
    <w:rsid w:val="00C64655"/>
    <w:rsid w:val="00CB4B5B"/>
    <w:rsid w:val="00CD4345"/>
    <w:rsid w:val="00D2758C"/>
    <w:rsid w:val="00D52FDA"/>
    <w:rsid w:val="00D562EF"/>
    <w:rsid w:val="00D81D0F"/>
    <w:rsid w:val="00D81E8C"/>
    <w:rsid w:val="00D82B75"/>
    <w:rsid w:val="00D85963"/>
    <w:rsid w:val="00DA6340"/>
    <w:rsid w:val="00DD039B"/>
    <w:rsid w:val="00DD7871"/>
    <w:rsid w:val="00DE5BC5"/>
    <w:rsid w:val="00DF0CBD"/>
    <w:rsid w:val="00E026E9"/>
    <w:rsid w:val="00E03138"/>
    <w:rsid w:val="00E21D31"/>
    <w:rsid w:val="00E25541"/>
    <w:rsid w:val="00E357C8"/>
    <w:rsid w:val="00E52336"/>
    <w:rsid w:val="00E62C92"/>
    <w:rsid w:val="00E7087F"/>
    <w:rsid w:val="00E81B3D"/>
    <w:rsid w:val="00E83257"/>
    <w:rsid w:val="00E935A5"/>
    <w:rsid w:val="00E9778A"/>
    <w:rsid w:val="00E97B59"/>
    <w:rsid w:val="00EA437C"/>
    <w:rsid w:val="00EB278D"/>
    <w:rsid w:val="00ED1F6A"/>
    <w:rsid w:val="00ED302A"/>
    <w:rsid w:val="00ED5FEE"/>
    <w:rsid w:val="00EE5798"/>
    <w:rsid w:val="00F0757E"/>
    <w:rsid w:val="00F1476E"/>
    <w:rsid w:val="00F2007F"/>
    <w:rsid w:val="00F264EB"/>
    <w:rsid w:val="00F36854"/>
    <w:rsid w:val="00F61854"/>
    <w:rsid w:val="00F67DF5"/>
    <w:rsid w:val="00F9197A"/>
    <w:rsid w:val="00F940DE"/>
    <w:rsid w:val="00FA282C"/>
    <w:rsid w:val="00FA4411"/>
    <w:rsid w:val="00FA7009"/>
    <w:rsid w:val="00FC1F02"/>
    <w:rsid w:val="00FE03AA"/>
    <w:rsid w:val="00FE4B2D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FE"/>
  <w15:chartTrackingRefBased/>
  <w15:docId w15:val="{EAD5325E-CEA4-42D2-819A-2FF31CE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1ac3-d661-4513-9676-173c55b04fe2" xsi:nil="true"/>
    <lcf76f155ced4ddcb4097134ff3c332f xmlns="7f7c714c-a929-4ba2-820d-d24d9401169e">
      <Terms xmlns="http://schemas.microsoft.com/office/infopath/2007/PartnerControls"/>
    </lcf76f155ced4ddcb4097134ff3c332f>
    <DocumentType xmlns="7f7c714c-a929-4ba2-820d-d24d940116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882D285008B449534F1CC8720F8A5" ma:contentTypeVersion="17" ma:contentTypeDescription="Create a new document." ma:contentTypeScope="" ma:versionID="67040d72c976cb528075d03f81b39e8d">
  <xsd:schema xmlns:xsd="http://www.w3.org/2001/XMLSchema" xmlns:xs="http://www.w3.org/2001/XMLSchema" xmlns:p="http://schemas.microsoft.com/office/2006/metadata/properties" xmlns:ns2="7f7c714c-a929-4ba2-820d-d24d9401169e" xmlns:ns3="9e8feb4a-2e94-44b3-a528-01d62593f1ac" xmlns:ns4="88cc1ac3-d661-4513-9676-173c55b04fe2" targetNamespace="http://schemas.microsoft.com/office/2006/metadata/properties" ma:root="true" ma:fieldsID="b400eab64d572069531d9787bc220b05" ns2:_="" ns3:_="" ns4:_="">
    <xsd:import namespace="7f7c714c-a929-4ba2-820d-d24d9401169e"/>
    <xsd:import namespace="9e8feb4a-2e94-44b3-a528-01d62593f1ac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714c-a929-4ba2-820d-d24d9401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eb4a-2e94-44b3-a528-01d62593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2c74ed-626c-4d89-8498-f621f8e93123}" ma:internalName="TaxCatchAll" ma:showField="CatchAllData" ma:web="9e8feb4a-2e94-44b3-a528-01d62593f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281A3-8220-4CB4-A699-6ECA2B486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14B56-F280-47E8-9C68-170AFBC270D1}">
  <ds:schemaRefs>
    <ds:schemaRef ds:uri="http://www.w3.org/XML/1998/namespace"/>
    <ds:schemaRef ds:uri="88cc1ac3-d661-4513-9676-173c55b04fe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9e8feb4a-2e94-44b3-a528-01d62593f1ac"/>
    <ds:schemaRef ds:uri="7f7c714c-a929-4ba2-820d-d24d9401169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1A5EE8-14F0-44F9-B6FC-AD4E8303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714c-a929-4ba2-820d-d24d9401169e"/>
    <ds:schemaRef ds:uri="9e8feb4a-2e94-44b3-a528-01d62593f1ac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Adams</dc:creator>
  <cp:keywords/>
  <dc:description/>
  <cp:lastModifiedBy>Linzi Adams</cp:lastModifiedBy>
  <cp:revision>2</cp:revision>
  <dcterms:created xsi:type="dcterms:W3CDTF">2023-07-14T09:20:00Z</dcterms:created>
  <dcterms:modified xsi:type="dcterms:W3CDTF">2023-07-14T09:20:00Z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0x010100260882D285008B449534F1CC8720F8A5</vt:lpwstr>
  </property>
  <property fmtid="{D5CDD505-2E9C-101B-9397-08002B2CF9AE}" pid="3" name="MediaServiceImageTags">
    <vt:lpwstr/>
  </property>
</Properties>
</file>