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190D76E4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>in</w:t>
      </w:r>
      <w:r w:rsidR="006C36B7">
        <w:rPr>
          <w:b/>
          <w:bCs/>
          <w:sz w:val="32"/>
          <w:szCs w:val="32"/>
        </w:rPr>
        <w:t xml:space="preserve"> Mansfield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2B8BDF4F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0C507E">
        <w:rPr>
          <w:sz w:val="24"/>
          <w:szCs w:val="24"/>
        </w:rPr>
        <w:t>Mansfield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267936FE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0C507E">
        <w:rPr>
          <w:b/>
          <w:bCs/>
          <w:sz w:val="24"/>
          <w:szCs w:val="24"/>
        </w:rPr>
        <w:t>Mansfield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227EAA8C" w:rsidR="00E83257" w:rsidRDefault="009D0A81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NOW:</w:t>
      </w:r>
    </w:p>
    <w:p w14:paraId="03170319" w14:textId="3884C5F6" w:rsidR="000C507E" w:rsidRPr="00A06A63" w:rsidRDefault="000C507E" w:rsidP="00387A25">
      <w:p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The GOOD:</w:t>
      </w:r>
    </w:p>
    <w:p w14:paraId="42CADCB2" w14:textId="3582EA32" w:rsidR="00566F6F" w:rsidRPr="00A06A63" w:rsidRDefault="00FE4B2D" w:rsidP="00387A25">
      <w:p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ab/>
        <w:t>Support</w:t>
      </w:r>
      <w:r w:rsidR="000E2A56" w:rsidRPr="00A06A63">
        <w:rPr>
          <w:sz w:val="24"/>
          <w:szCs w:val="24"/>
        </w:rPr>
        <w:t xml:space="preserve"> and listening</w:t>
      </w:r>
    </w:p>
    <w:p w14:paraId="142B9E51" w14:textId="06283842" w:rsidR="000C507E" w:rsidRPr="00A06A63" w:rsidRDefault="00670B82" w:rsidP="00566F6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I get to see my friends</w:t>
      </w:r>
    </w:p>
    <w:p w14:paraId="428227A4" w14:textId="375E28C5" w:rsidR="00566F6F" w:rsidRPr="00A06A63" w:rsidRDefault="00566F6F" w:rsidP="00566F6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Having the same ???? team</w:t>
      </w:r>
    </w:p>
    <w:p w14:paraId="32433DDD" w14:textId="745C471F" w:rsidR="000E2A56" w:rsidRPr="00A06A63" w:rsidRDefault="000E2A56" w:rsidP="00566F6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I get to go to different places</w:t>
      </w:r>
    </w:p>
    <w:p w14:paraId="339FF17B" w14:textId="60392443" w:rsidR="000E2A56" w:rsidRPr="00A06A63" w:rsidRDefault="000E2A56" w:rsidP="00566F6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 xml:space="preserve">Mansfield </w:t>
      </w:r>
      <w:proofErr w:type="gramStart"/>
      <w:r w:rsidRPr="00A06A63">
        <w:rPr>
          <w:sz w:val="24"/>
          <w:szCs w:val="24"/>
        </w:rPr>
        <w:t>life line</w:t>
      </w:r>
      <w:proofErr w:type="gramEnd"/>
      <w:r w:rsidRPr="00A06A63">
        <w:rPr>
          <w:sz w:val="24"/>
          <w:szCs w:val="24"/>
        </w:rPr>
        <w:t xml:space="preserve"> is very good</w:t>
      </w:r>
    </w:p>
    <w:p w14:paraId="7AB6D1AA" w14:textId="3AA940E4" w:rsidR="00504389" w:rsidRPr="00A06A63" w:rsidRDefault="00504389" w:rsidP="00566F6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When we do get direct contact is great</w:t>
      </w:r>
    </w:p>
    <w:p w14:paraId="3A8893B0" w14:textId="33B08C64" w:rsidR="00504389" w:rsidRPr="00A06A63" w:rsidRDefault="00504389" w:rsidP="00504389">
      <w:pPr>
        <w:spacing w:after="0"/>
        <w:ind w:left="720"/>
        <w:rPr>
          <w:sz w:val="24"/>
          <w:szCs w:val="24"/>
        </w:rPr>
      </w:pPr>
      <w:r w:rsidRPr="00A06A63">
        <w:rPr>
          <w:sz w:val="24"/>
          <w:szCs w:val="24"/>
        </w:rPr>
        <w:t>Day Services</w:t>
      </w:r>
    </w:p>
    <w:p w14:paraId="72D1DCA0" w14:textId="5EE91A44" w:rsidR="00504389" w:rsidRPr="00A06A63" w:rsidRDefault="008660D7" w:rsidP="0050438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We get cheap meals at the day centre</w:t>
      </w:r>
    </w:p>
    <w:p w14:paraId="5F1574C1" w14:textId="10311D0C" w:rsidR="00350091" w:rsidRPr="00A06A63" w:rsidRDefault="00350091" w:rsidP="0050438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Visits for a coffee and spending time with people my own age</w:t>
      </w:r>
    </w:p>
    <w:p w14:paraId="3551A83D" w14:textId="2D30703F" w:rsidR="00350091" w:rsidRPr="00A06A63" w:rsidRDefault="00350091" w:rsidP="0050438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Arts and crafts, walks and cooking class</w:t>
      </w:r>
    </w:p>
    <w:p w14:paraId="0E8B2808" w14:textId="332F15EB" w:rsidR="00350091" w:rsidRPr="00A06A63" w:rsidRDefault="00350091" w:rsidP="00350091">
      <w:pPr>
        <w:spacing w:after="0"/>
        <w:ind w:left="720"/>
        <w:rPr>
          <w:sz w:val="24"/>
          <w:szCs w:val="24"/>
        </w:rPr>
      </w:pPr>
      <w:r w:rsidRPr="00A06A63">
        <w:rPr>
          <w:sz w:val="24"/>
          <w:szCs w:val="24"/>
        </w:rPr>
        <w:t>Safety</w:t>
      </w:r>
    </w:p>
    <w:p w14:paraId="385C17E4" w14:textId="6E3950CD" w:rsidR="00350091" w:rsidRPr="00A06A63" w:rsidRDefault="00350091" w:rsidP="0035009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I feel safe</w:t>
      </w:r>
      <w:r w:rsidR="00ED5FEE" w:rsidRPr="00A06A63">
        <w:rPr>
          <w:sz w:val="24"/>
          <w:szCs w:val="24"/>
        </w:rPr>
        <w:t xml:space="preserve"> and my support makes me feel safe</w:t>
      </w:r>
    </w:p>
    <w:p w14:paraId="7DBF7C30" w14:textId="0F16A398" w:rsidR="00ED5FEE" w:rsidRPr="00A06A63" w:rsidRDefault="00ED5FEE" w:rsidP="00ED5FEE">
      <w:pPr>
        <w:spacing w:after="0"/>
        <w:ind w:left="720"/>
        <w:rPr>
          <w:sz w:val="24"/>
          <w:szCs w:val="24"/>
        </w:rPr>
      </w:pPr>
      <w:r w:rsidRPr="00A06A63">
        <w:rPr>
          <w:sz w:val="24"/>
          <w:szCs w:val="24"/>
        </w:rPr>
        <w:t>Co-production work is good</w:t>
      </w:r>
    </w:p>
    <w:p w14:paraId="6577E007" w14:textId="69A3C610" w:rsidR="00ED5FEE" w:rsidRPr="00A06A63" w:rsidRDefault="004C0045" w:rsidP="00ED5FEE">
      <w:pPr>
        <w:spacing w:after="0"/>
        <w:ind w:left="720"/>
        <w:rPr>
          <w:sz w:val="24"/>
          <w:szCs w:val="24"/>
        </w:rPr>
      </w:pPr>
      <w:r w:rsidRPr="00A06A63">
        <w:rPr>
          <w:sz w:val="24"/>
          <w:szCs w:val="24"/>
        </w:rPr>
        <w:t xml:space="preserve">I like my support workers at </w:t>
      </w:r>
      <w:proofErr w:type="gramStart"/>
      <w:r w:rsidRPr="00A06A63">
        <w:rPr>
          <w:sz w:val="24"/>
          <w:szCs w:val="24"/>
        </w:rPr>
        <w:t>College</w:t>
      </w:r>
      <w:proofErr w:type="gramEnd"/>
    </w:p>
    <w:p w14:paraId="4CDBB725" w14:textId="453BB6FC" w:rsidR="004C0045" w:rsidRPr="00A06A63" w:rsidRDefault="004C0045" w:rsidP="00ED5FEE">
      <w:pPr>
        <w:spacing w:after="0"/>
        <w:ind w:left="720"/>
        <w:rPr>
          <w:sz w:val="24"/>
          <w:szCs w:val="24"/>
        </w:rPr>
      </w:pPr>
      <w:r w:rsidRPr="00A06A63">
        <w:rPr>
          <w:sz w:val="24"/>
          <w:szCs w:val="24"/>
        </w:rPr>
        <w:t>I get good access to respite</w:t>
      </w:r>
    </w:p>
    <w:p w14:paraId="3C098B42" w14:textId="32A29F10" w:rsidR="004C0045" w:rsidRPr="00A06A63" w:rsidRDefault="004C0045" w:rsidP="004C0045">
      <w:pPr>
        <w:spacing w:after="0"/>
        <w:rPr>
          <w:sz w:val="24"/>
          <w:szCs w:val="24"/>
        </w:rPr>
      </w:pPr>
      <w:r w:rsidRPr="00A06A63">
        <w:rPr>
          <w:sz w:val="24"/>
          <w:szCs w:val="24"/>
        </w:rPr>
        <w:t>The BAD</w:t>
      </w:r>
      <w:r w:rsidR="002D67AE" w:rsidRPr="00A06A63">
        <w:rPr>
          <w:sz w:val="24"/>
          <w:szCs w:val="24"/>
        </w:rPr>
        <w:t>:</w:t>
      </w:r>
    </w:p>
    <w:p w14:paraId="66D2C7DA" w14:textId="77777777" w:rsidR="0033304E" w:rsidRDefault="004E758C" w:rsidP="00387A25">
      <w:pPr>
        <w:spacing w:after="0"/>
        <w:rPr>
          <w:sz w:val="24"/>
          <w:szCs w:val="24"/>
        </w:rPr>
      </w:pPr>
      <w:r w:rsidRPr="00E97B59">
        <w:rPr>
          <w:sz w:val="24"/>
          <w:szCs w:val="24"/>
        </w:rPr>
        <w:tab/>
      </w:r>
      <w:r w:rsidR="00EB278D">
        <w:rPr>
          <w:sz w:val="24"/>
          <w:szCs w:val="24"/>
        </w:rPr>
        <w:t>Assessment – it’s not individualised, I’m not listened to</w:t>
      </w:r>
    </w:p>
    <w:p w14:paraId="0FA764F6" w14:textId="21385FAA" w:rsidR="0033304E" w:rsidRDefault="00B3080A" w:rsidP="0022302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Information – it shouldn’t just be on-line I want to speak to someone</w:t>
      </w:r>
      <w:r w:rsidR="00223028">
        <w:rPr>
          <w:sz w:val="24"/>
          <w:szCs w:val="24"/>
        </w:rPr>
        <w:t>, hard to get the right information – how do we get through the system?</w:t>
      </w:r>
    </w:p>
    <w:p w14:paraId="3EDC993D" w14:textId="77777777" w:rsidR="00EE5798" w:rsidRDefault="00223028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Communication</w:t>
      </w:r>
    </w:p>
    <w:p w14:paraId="165A115E" w14:textId="77777777" w:rsidR="00EE5798" w:rsidRDefault="00223028" w:rsidP="00EE57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E5798">
        <w:rPr>
          <w:sz w:val="24"/>
          <w:szCs w:val="24"/>
        </w:rPr>
        <w:t>There can be language barriers</w:t>
      </w:r>
    </w:p>
    <w:p w14:paraId="69DB682C" w14:textId="2C2158D8" w:rsidR="00223028" w:rsidRDefault="00223028" w:rsidP="00EE57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E5798">
        <w:rPr>
          <w:sz w:val="24"/>
          <w:szCs w:val="24"/>
        </w:rPr>
        <w:t>I don’t think my social worker is honest they</w:t>
      </w:r>
      <w:r w:rsidR="00EE5798" w:rsidRPr="00EE5798">
        <w:rPr>
          <w:sz w:val="24"/>
          <w:szCs w:val="24"/>
        </w:rPr>
        <w:t xml:space="preserve"> don’t trust me</w:t>
      </w:r>
    </w:p>
    <w:p w14:paraId="347F5A26" w14:textId="49358DED" w:rsidR="00EE5798" w:rsidRDefault="00EE5798" w:rsidP="00EE57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Lack of communication between providers</w:t>
      </w:r>
    </w:p>
    <w:p w14:paraId="5EC11D5C" w14:textId="7A1ED5EE" w:rsidR="00EE5798" w:rsidRDefault="00EE5798" w:rsidP="00EE57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quote a policy show me a copy</w:t>
      </w:r>
    </w:p>
    <w:p w14:paraId="5779CD42" w14:textId="30405119" w:rsidR="0012294B" w:rsidRDefault="0012294B" w:rsidP="00EE57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are too many hoops</w:t>
      </w:r>
    </w:p>
    <w:p w14:paraId="320BB7D1" w14:textId="2E60E9BA" w:rsidR="0012294B" w:rsidRDefault="0012294B" w:rsidP="0012294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Transport – taxi charges change and are expensive and some people are not getting transport!</w:t>
      </w:r>
    </w:p>
    <w:p w14:paraId="12977955" w14:textId="72C654AB" w:rsidR="002840FA" w:rsidRDefault="002840FA" w:rsidP="0012294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Support staff</w:t>
      </w:r>
    </w:p>
    <w:p w14:paraId="65B2231B" w14:textId="6A082396" w:rsidR="002840FA" w:rsidRDefault="002840FA" w:rsidP="00284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don’t get paid enough</w:t>
      </w:r>
    </w:p>
    <w:p w14:paraId="152B8759" w14:textId="5710BE60" w:rsidR="002840FA" w:rsidRDefault="002840FA" w:rsidP="00284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 contact happens very rarely</w:t>
      </w:r>
    </w:p>
    <w:p w14:paraId="7BF83A46" w14:textId="770E87EE" w:rsidR="002840FA" w:rsidRDefault="002840FA" w:rsidP="00284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more time with my support worker</w:t>
      </w:r>
    </w:p>
    <w:p w14:paraId="222BAC32" w14:textId="0A8DA412" w:rsidR="002840FA" w:rsidRDefault="002840FA" w:rsidP="00284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Support is not consistent</w:t>
      </w:r>
    </w:p>
    <w:p w14:paraId="6EA34DAD" w14:textId="1F69A415" w:rsidR="002840FA" w:rsidRDefault="00380DAF" w:rsidP="002840F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They need basic training in care</w:t>
      </w:r>
    </w:p>
    <w:p w14:paraId="1E26D5D7" w14:textId="1C917DB5" w:rsidR="0091307F" w:rsidRDefault="0091307F" w:rsidP="0091307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Where I live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feel safe</w:t>
      </w:r>
    </w:p>
    <w:p w14:paraId="7C9452E7" w14:textId="2989BF9D" w:rsidR="0091307F" w:rsidRDefault="0091307F" w:rsidP="0091307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How I spend my time – no choice</w:t>
      </w:r>
    </w:p>
    <w:p w14:paraId="29B8E920" w14:textId="73FD0E21" w:rsidR="0091307F" w:rsidRDefault="008B7E45" w:rsidP="0091307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do other things like dancing and drama</w:t>
      </w:r>
    </w:p>
    <w:p w14:paraId="723A6995" w14:textId="6BDA7812" w:rsidR="008B7E45" w:rsidRDefault="008B7E45" w:rsidP="0091307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Who I live with</w:t>
      </w:r>
    </w:p>
    <w:p w14:paraId="41CE765C" w14:textId="45FE0CF7" w:rsidR="008B7E45" w:rsidRDefault="008B7E45" w:rsidP="0091307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I live</w:t>
      </w:r>
    </w:p>
    <w:p w14:paraId="5AAAB473" w14:textId="4BF733BC" w:rsidR="008B7E45" w:rsidRDefault="00223637" w:rsidP="0091307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Feeling isolated</w:t>
      </w:r>
    </w:p>
    <w:p w14:paraId="43CEDB8D" w14:textId="5D0BBF0A" w:rsidR="00223637" w:rsidRDefault="00223637" w:rsidP="0022363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Reviews</w:t>
      </w:r>
    </w:p>
    <w:p w14:paraId="4EA43EA6" w14:textId="3BAA831B" w:rsidR="00223637" w:rsidRDefault="00B028BA" w:rsidP="00B028B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negative opening to </w:t>
      </w:r>
      <w:proofErr w:type="gramStart"/>
      <w:r>
        <w:rPr>
          <w:sz w:val="24"/>
          <w:szCs w:val="24"/>
        </w:rPr>
        <w:t>review :</w:t>
      </w:r>
      <w:proofErr w:type="gramEnd"/>
      <w:r>
        <w:rPr>
          <w:sz w:val="24"/>
          <w:szCs w:val="24"/>
        </w:rPr>
        <w:t xml:space="preserve"> do you still need it?</w:t>
      </w:r>
    </w:p>
    <w:p w14:paraId="674F86F9" w14:textId="52D181DE" w:rsidR="00B028BA" w:rsidRDefault="00B028BA" w:rsidP="00B028B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affects my mental health</w:t>
      </w:r>
    </w:p>
    <w:p w14:paraId="48F52F35" w14:textId="4B70F19E" w:rsidR="00B028BA" w:rsidRDefault="00B028BA" w:rsidP="00B028B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Excuses</w:t>
      </w:r>
    </w:p>
    <w:p w14:paraId="50D6D022" w14:textId="56A66D23" w:rsidR="00B028BA" w:rsidRDefault="00B028BA" w:rsidP="00B028B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not enough respite</w:t>
      </w:r>
    </w:p>
    <w:p w14:paraId="5DA820E2" w14:textId="35D67EE2" w:rsidR="00B028BA" w:rsidRDefault="00B028BA" w:rsidP="00B028B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do more things but there’s not enough staff</w:t>
      </w:r>
    </w:p>
    <w:p w14:paraId="0D07551F" w14:textId="46FC6A12" w:rsidR="00B028BA" w:rsidRDefault="002E178C" w:rsidP="00B028B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is difficult to find what is available</w:t>
      </w:r>
    </w:p>
    <w:p w14:paraId="36098651" w14:textId="77777777" w:rsidR="00D81E8C" w:rsidRPr="00D81E8C" w:rsidRDefault="00D81E8C" w:rsidP="00D81E8C">
      <w:pPr>
        <w:spacing w:after="0"/>
        <w:rPr>
          <w:b/>
          <w:bCs/>
          <w:sz w:val="24"/>
          <w:szCs w:val="24"/>
        </w:rPr>
      </w:pPr>
    </w:p>
    <w:p w14:paraId="23C9C47C" w14:textId="2572AB1A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thoughts and views of what you would like the future to look like in</w:t>
      </w:r>
      <w:r w:rsidR="00A06A63">
        <w:rPr>
          <w:b/>
          <w:bCs/>
          <w:sz w:val="24"/>
          <w:szCs w:val="24"/>
        </w:rPr>
        <w:t xml:space="preserve"> Mansfield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Default="00387A25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FUTURE:</w:t>
      </w:r>
    </w:p>
    <w:p w14:paraId="5CC51726" w14:textId="604601A8" w:rsidR="00410943" w:rsidRDefault="00050E65" w:rsidP="00A06A6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 cultural change and inclusive</w:t>
      </w:r>
      <w:r w:rsidR="00C5416D">
        <w:rPr>
          <w:sz w:val="24"/>
          <w:szCs w:val="24"/>
        </w:rPr>
        <w:t xml:space="preserve"> with openness and trust</w:t>
      </w:r>
    </w:p>
    <w:p w14:paraId="6BFF7794" w14:textId="0FA30E58" w:rsidR="00050E65" w:rsidRDefault="00050E65" w:rsidP="00050E6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work in a café</w:t>
      </w:r>
    </w:p>
    <w:p w14:paraId="33F7CE0C" w14:textId="34DE557E" w:rsidR="00050E65" w:rsidRDefault="00050E65" w:rsidP="00050E6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People not falling through the gaps</w:t>
      </w:r>
    </w:p>
    <w:p w14:paraId="20AE6CBA" w14:textId="789030E7" w:rsidR="00C5416D" w:rsidRDefault="00C5416D" w:rsidP="00050E6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feel listened to</w:t>
      </w:r>
    </w:p>
    <w:p w14:paraId="78CB14C4" w14:textId="0B938D33" w:rsidR="00C5416D" w:rsidRDefault="00C5416D" w:rsidP="00050E6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my own place to live</w:t>
      </w:r>
    </w:p>
    <w:p w14:paraId="2D687C93" w14:textId="56CD2F1C" w:rsidR="00C5416D" w:rsidRDefault="00C5416D" w:rsidP="00050E6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Things I’d like to do – day trips, gardening, holidays, woodwork, clubs to join, bowling, arts, music</w:t>
      </w:r>
    </w:p>
    <w:p w14:paraId="2B0D30B0" w14:textId="523A27CB" w:rsidR="00C5416D" w:rsidRDefault="00C5416D" w:rsidP="00C541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Staff retention</w:t>
      </w:r>
      <w:r w:rsidR="00DE5BC5">
        <w:rPr>
          <w:sz w:val="24"/>
          <w:szCs w:val="24"/>
        </w:rPr>
        <w:t>, valued and respected – for care workers and PAs to be paid more competitively for their work</w:t>
      </w:r>
    </w:p>
    <w:p w14:paraId="429C7975" w14:textId="708D55A5" w:rsidR="00AD14E3" w:rsidRPr="00C5416D" w:rsidRDefault="00AD14E3" w:rsidP="00C541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Transparent communication and information</w:t>
      </w:r>
    </w:p>
    <w:p w14:paraId="008BBA0D" w14:textId="77777777" w:rsidR="00E97B59" w:rsidRDefault="00E97B59" w:rsidP="009D0A81">
      <w:pPr>
        <w:spacing w:after="0"/>
        <w:rPr>
          <w:b/>
          <w:bCs/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>IDEAS:</w:t>
      </w:r>
    </w:p>
    <w:p w14:paraId="726DF522" w14:textId="2C261A52" w:rsidR="008C30E0" w:rsidRDefault="00DF0CBD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D14E3">
        <w:rPr>
          <w:sz w:val="24"/>
          <w:szCs w:val="24"/>
        </w:rPr>
        <w:t>Use social care and NHS buildings for free for support groups</w:t>
      </w:r>
    </w:p>
    <w:p w14:paraId="5C593868" w14:textId="64F507A5" w:rsidR="00AD14E3" w:rsidRDefault="00AD14E3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Flexible funding for res</w:t>
      </w:r>
      <w:r w:rsidR="008E6609">
        <w:rPr>
          <w:sz w:val="24"/>
          <w:szCs w:val="24"/>
        </w:rPr>
        <w:t>p</w:t>
      </w:r>
      <w:r>
        <w:rPr>
          <w:sz w:val="24"/>
          <w:szCs w:val="24"/>
        </w:rPr>
        <w:t>ite hours</w:t>
      </w:r>
    </w:p>
    <w:p w14:paraId="2694232A" w14:textId="035019F3" w:rsidR="00AD14E3" w:rsidRDefault="00AD14E3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Support</w:t>
      </w:r>
      <w:r w:rsidR="008E6609">
        <w:rPr>
          <w:sz w:val="24"/>
          <w:szCs w:val="24"/>
        </w:rPr>
        <w:t xml:space="preserve"> to help people understand their rights</w:t>
      </w:r>
    </w:p>
    <w:p w14:paraId="2C17ABBA" w14:textId="361EB1CA" w:rsidR="008E6609" w:rsidRDefault="008E6609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Signposting to existing services</w:t>
      </w:r>
    </w:p>
    <w:p w14:paraId="1311C706" w14:textId="758F4A8A" w:rsidR="008E6609" w:rsidRDefault="008E6609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Re-training in compassion, empathy and understanding</w:t>
      </w:r>
    </w:p>
    <w:p w14:paraId="41365D0B" w14:textId="0333C973" w:rsidR="008E6609" w:rsidRDefault="008E6609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Person-centred sex education</w:t>
      </w:r>
    </w:p>
    <w:p w14:paraId="198195B1" w14:textId="08E4A962" w:rsidR="008E6609" w:rsidRDefault="008E6609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Smaller age groups 18-35, 36-50, 50+</w:t>
      </w:r>
    </w:p>
    <w:p w14:paraId="48B28851" w14:textId="0F9777A9" w:rsidR="008E6609" w:rsidRDefault="008E6609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More changing places and toilets</w:t>
      </w:r>
      <w:r w:rsidR="00733542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eeded </w:t>
      </w:r>
      <w:r w:rsidR="00733542">
        <w:rPr>
          <w:sz w:val="24"/>
          <w:szCs w:val="24"/>
        </w:rPr>
        <w:t>and to be accessible 24/7</w:t>
      </w:r>
    </w:p>
    <w:p w14:paraId="774AD270" w14:textId="62D1EB1B" w:rsidR="00733542" w:rsidRDefault="00733542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Make access to services smoother</w:t>
      </w:r>
    </w:p>
    <w:p w14:paraId="5E098741" w14:textId="0564071D" w:rsidR="00733542" w:rsidRDefault="00733542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Support for younger carers</w:t>
      </w:r>
    </w:p>
    <w:p w14:paraId="45061EE7" w14:textId="49FDFA0F" w:rsidR="00733542" w:rsidRDefault="00733542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Provide more support for carers</w:t>
      </w:r>
    </w:p>
    <w:p w14:paraId="4E0BB5A2" w14:textId="6E3DA779" w:rsidR="00733542" w:rsidRDefault="00733542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67DF5">
        <w:rPr>
          <w:sz w:val="24"/>
          <w:szCs w:val="24"/>
        </w:rPr>
        <w:t>Discount for a second person using council to and from the same address</w:t>
      </w:r>
    </w:p>
    <w:p w14:paraId="3EEDDD68" w14:textId="21ED22DA" w:rsidR="00F67DF5" w:rsidRDefault="00F67DF5" w:rsidP="00AD14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Take self-referrals more seriously</w:t>
      </w:r>
    </w:p>
    <w:p w14:paraId="257ED6CB" w14:textId="77777777" w:rsidR="00F67DF5" w:rsidRPr="007E345F" w:rsidRDefault="00F67DF5" w:rsidP="00AD14E3">
      <w:pPr>
        <w:spacing w:after="0"/>
        <w:rPr>
          <w:sz w:val="24"/>
          <w:szCs w:val="24"/>
        </w:rPr>
      </w:pPr>
    </w:p>
    <w:p w14:paraId="786644BE" w14:textId="0935F01B" w:rsidR="007E345F" w:rsidRPr="007E345F" w:rsidRDefault="007E345F" w:rsidP="000E3AD1">
      <w:pPr>
        <w:spacing w:after="0"/>
        <w:rPr>
          <w:sz w:val="24"/>
          <w:szCs w:val="24"/>
        </w:rPr>
      </w:pP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F02F53"/>
    <w:multiLevelType w:val="hybridMultilevel"/>
    <w:tmpl w:val="83C0D45C"/>
    <w:lvl w:ilvl="0" w:tplc="8EE46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2"/>
  </w:num>
  <w:num w:numId="3" w16cid:durableId="768039974">
    <w:abstractNumId w:val="3"/>
  </w:num>
  <w:num w:numId="4" w16cid:durableId="183483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347A4"/>
    <w:rsid w:val="00050C0F"/>
    <w:rsid w:val="00050E65"/>
    <w:rsid w:val="000518C7"/>
    <w:rsid w:val="00080A55"/>
    <w:rsid w:val="00082CF7"/>
    <w:rsid w:val="000C507E"/>
    <w:rsid w:val="000E2A56"/>
    <w:rsid w:val="000E3AD1"/>
    <w:rsid w:val="00112557"/>
    <w:rsid w:val="0012294B"/>
    <w:rsid w:val="001C41CE"/>
    <w:rsid w:val="001D6FB9"/>
    <w:rsid w:val="001E0DA4"/>
    <w:rsid w:val="00223028"/>
    <w:rsid w:val="00223637"/>
    <w:rsid w:val="0023480B"/>
    <w:rsid w:val="0028029B"/>
    <w:rsid w:val="002840FA"/>
    <w:rsid w:val="002D67AE"/>
    <w:rsid w:val="002E178C"/>
    <w:rsid w:val="00311834"/>
    <w:rsid w:val="00320FA9"/>
    <w:rsid w:val="0033304E"/>
    <w:rsid w:val="00350091"/>
    <w:rsid w:val="0035611D"/>
    <w:rsid w:val="00366D5C"/>
    <w:rsid w:val="00380DAF"/>
    <w:rsid w:val="00387A25"/>
    <w:rsid w:val="00410943"/>
    <w:rsid w:val="00423921"/>
    <w:rsid w:val="004363C7"/>
    <w:rsid w:val="00476C39"/>
    <w:rsid w:val="00497B80"/>
    <w:rsid w:val="004B5075"/>
    <w:rsid w:val="004C0045"/>
    <w:rsid w:val="004C4FCD"/>
    <w:rsid w:val="004E758C"/>
    <w:rsid w:val="00504389"/>
    <w:rsid w:val="00532E88"/>
    <w:rsid w:val="00566F6F"/>
    <w:rsid w:val="00586FCB"/>
    <w:rsid w:val="00624872"/>
    <w:rsid w:val="00636F81"/>
    <w:rsid w:val="00670B82"/>
    <w:rsid w:val="006734C1"/>
    <w:rsid w:val="00684336"/>
    <w:rsid w:val="006C36B7"/>
    <w:rsid w:val="00733542"/>
    <w:rsid w:val="00757C52"/>
    <w:rsid w:val="007E345F"/>
    <w:rsid w:val="00807B61"/>
    <w:rsid w:val="008652F1"/>
    <w:rsid w:val="008660D7"/>
    <w:rsid w:val="008B7E45"/>
    <w:rsid w:val="008C30E0"/>
    <w:rsid w:val="008C3A63"/>
    <w:rsid w:val="008E6609"/>
    <w:rsid w:val="0091307F"/>
    <w:rsid w:val="009144DB"/>
    <w:rsid w:val="00916E4C"/>
    <w:rsid w:val="00956CCB"/>
    <w:rsid w:val="00990D5D"/>
    <w:rsid w:val="00992B55"/>
    <w:rsid w:val="009D0738"/>
    <w:rsid w:val="009D0A81"/>
    <w:rsid w:val="00A06A63"/>
    <w:rsid w:val="00A36A47"/>
    <w:rsid w:val="00A6220B"/>
    <w:rsid w:val="00A75F1D"/>
    <w:rsid w:val="00A859BE"/>
    <w:rsid w:val="00AD14E3"/>
    <w:rsid w:val="00B028BA"/>
    <w:rsid w:val="00B04EC4"/>
    <w:rsid w:val="00B3080A"/>
    <w:rsid w:val="00B700C5"/>
    <w:rsid w:val="00B736A6"/>
    <w:rsid w:val="00B828B3"/>
    <w:rsid w:val="00B8305D"/>
    <w:rsid w:val="00B85DE7"/>
    <w:rsid w:val="00B90714"/>
    <w:rsid w:val="00B95CDB"/>
    <w:rsid w:val="00BF1EA1"/>
    <w:rsid w:val="00C5416D"/>
    <w:rsid w:val="00D2758C"/>
    <w:rsid w:val="00D52FDA"/>
    <w:rsid w:val="00D81D0F"/>
    <w:rsid w:val="00D81E8C"/>
    <w:rsid w:val="00DD7871"/>
    <w:rsid w:val="00DE5BC5"/>
    <w:rsid w:val="00DF0CBD"/>
    <w:rsid w:val="00E21D31"/>
    <w:rsid w:val="00E25541"/>
    <w:rsid w:val="00E357C8"/>
    <w:rsid w:val="00E62C92"/>
    <w:rsid w:val="00E7087F"/>
    <w:rsid w:val="00E83257"/>
    <w:rsid w:val="00E9778A"/>
    <w:rsid w:val="00E97B59"/>
    <w:rsid w:val="00EB278D"/>
    <w:rsid w:val="00ED302A"/>
    <w:rsid w:val="00ED5FEE"/>
    <w:rsid w:val="00EE5798"/>
    <w:rsid w:val="00F67DF5"/>
    <w:rsid w:val="00F9197A"/>
    <w:rsid w:val="00F940DE"/>
    <w:rsid w:val="00FE03AA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6" ma:contentTypeDescription="Create a new document." ma:contentTypeScope="" ma:versionID="5fdd741b01552fd0721d6bc2079f798f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5be7c86a8fb0235ae5a3c2820c549d34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4B56-F280-47E8-9C68-170AFBC270D1}">
  <ds:schemaRefs>
    <ds:schemaRef ds:uri="http://schemas.microsoft.com/office/2006/documentManagement/types"/>
    <ds:schemaRef ds:uri="http://purl.org/dc/terms/"/>
    <ds:schemaRef ds:uri="88cc1ac3-d661-4513-9676-173c55b04fe2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e8feb4a-2e94-44b3-a528-01d62593f1ac"/>
    <ds:schemaRef ds:uri="http://schemas.microsoft.com/office/infopath/2007/PartnerControls"/>
    <ds:schemaRef ds:uri="7f7c714c-a929-4ba2-820d-d24d940116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FF001-D4C6-4AB2-83ED-FF3CADF7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2</cp:revision>
  <dcterms:created xsi:type="dcterms:W3CDTF">2023-07-14T08:45:00Z</dcterms:created>
  <dcterms:modified xsi:type="dcterms:W3CDTF">2023-07-14T08:45:00Z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