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BC20" w14:textId="18C188FF" w:rsidR="0035611D" w:rsidRPr="00E83257" w:rsidRDefault="00E83257" w:rsidP="00387A25">
      <w:pPr>
        <w:spacing w:after="0"/>
        <w:rPr>
          <w:b/>
          <w:bCs/>
          <w:sz w:val="32"/>
          <w:szCs w:val="32"/>
        </w:rPr>
      </w:pPr>
      <w:r w:rsidRPr="00E83257">
        <w:rPr>
          <w:b/>
          <w:bCs/>
          <w:sz w:val="32"/>
          <w:szCs w:val="32"/>
        </w:rPr>
        <w:t xml:space="preserve">Big Conversation </w:t>
      </w:r>
      <w:r w:rsidR="00082CF7">
        <w:rPr>
          <w:b/>
          <w:bCs/>
          <w:sz w:val="32"/>
          <w:szCs w:val="32"/>
        </w:rPr>
        <w:t xml:space="preserve">held </w:t>
      </w:r>
      <w:r w:rsidRPr="00E83257">
        <w:rPr>
          <w:b/>
          <w:bCs/>
          <w:sz w:val="32"/>
          <w:szCs w:val="32"/>
        </w:rPr>
        <w:t>in</w:t>
      </w:r>
      <w:r w:rsidR="006C36B7">
        <w:rPr>
          <w:b/>
          <w:bCs/>
          <w:sz w:val="32"/>
          <w:szCs w:val="32"/>
        </w:rPr>
        <w:t xml:space="preserve"> </w:t>
      </w:r>
      <w:r w:rsidR="009249B5">
        <w:rPr>
          <w:b/>
          <w:bCs/>
          <w:sz w:val="32"/>
          <w:szCs w:val="32"/>
        </w:rPr>
        <w:t xml:space="preserve">Broxtowe </w:t>
      </w:r>
    </w:p>
    <w:p w14:paraId="3657AD7A" w14:textId="234D5440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During March 2023, Adult Social Care held a series of Big Conversation listening events across the County. People and Carers were invited along to have a conversation with </w:t>
      </w:r>
      <w:r w:rsidR="00387A25" w:rsidRPr="00E83257">
        <w:rPr>
          <w:sz w:val="24"/>
          <w:szCs w:val="24"/>
        </w:rPr>
        <w:t>us</w:t>
      </w:r>
      <w:r w:rsidR="00387A25">
        <w:rPr>
          <w:sz w:val="24"/>
          <w:szCs w:val="24"/>
        </w:rPr>
        <w:t xml:space="preserve">, </w:t>
      </w:r>
      <w:r w:rsidR="00387A25" w:rsidRPr="00E83257">
        <w:rPr>
          <w:sz w:val="24"/>
          <w:szCs w:val="24"/>
        </w:rPr>
        <w:t>to</w:t>
      </w:r>
      <w:r w:rsidRPr="00E83257">
        <w:rPr>
          <w:sz w:val="24"/>
          <w:szCs w:val="24"/>
        </w:rPr>
        <w:t xml:space="preserve"> share with us what they think about the way we do social care and their wishes for the future.  </w:t>
      </w:r>
    </w:p>
    <w:p w14:paraId="3D45F83E" w14:textId="77777777" w:rsidR="00387A25" w:rsidRDefault="00387A25" w:rsidP="00387A25">
      <w:pPr>
        <w:spacing w:after="0"/>
        <w:rPr>
          <w:sz w:val="24"/>
          <w:szCs w:val="24"/>
        </w:rPr>
      </w:pPr>
    </w:p>
    <w:p w14:paraId="7B11FB80" w14:textId="1ED774E3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This graphic is a visual description of the listening we heard at the session in </w:t>
      </w:r>
      <w:r w:rsidR="00774780">
        <w:rPr>
          <w:sz w:val="24"/>
          <w:szCs w:val="24"/>
        </w:rPr>
        <w:t>Broxtowe</w:t>
      </w:r>
      <w:r w:rsidRPr="00E83257">
        <w:rPr>
          <w:sz w:val="24"/>
          <w:szCs w:val="24"/>
        </w:rPr>
        <w:t xml:space="preserve">. </w:t>
      </w:r>
    </w:p>
    <w:p w14:paraId="04CDECC2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12798173" w14:textId="44ABC356" w:rsidR="00E83257" w:rsidRPr="00E83257" w:rsidRDefault="00E83257" w:rsidP="00387A25">
      <w:pPr>
        <w:spacing w:after="0"/>
        <w:rPr>
          <w:b/>
          <w:bCs/>
          <w:sz w:val="24"/>
          <w:szCs w:val="24"/>
        </w:rPr>
      </w:pPr>
      <w:r w:rsidRPr="00E83257">
        <w:rPr>
          <w:b/>
          <w:bCs/>
          <w:sz w:val="24"/>
          <w:szCs w:val="24"/>
        </w:rPr>
        <w:t>Your thoughts and views of the way we do social care currently</w:t>
      </w:r>
      <w:r>
        <w:rPr>
          <w:b/>
          <w:bCs/>
          <w:sz w:val="24"/>
          <w:szCs w:val="24"/>
        </w:rPr>
        <w:t xml:space="preserve"> in </w:t>
      </w:r>
      <w:r w:rsidR="00774780">
        <w:rPr>
          <w:b/>
          <w:bCs/>
          <w:sz w:val="24"/>
          <w:szCs w:val="24"/>
        </w:rPr>
        <w:t>Broxtowe</w:t>
      </w:r>
    </w:p>
    <w:p w14:paraId="0D6F405A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0945B3AB" w14:textId="227EAA8C" w:rsidR="00E83257" w:rsidRDefault="009D0A81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NOW:</w:t>
      </w:r>
    </w:p>
    <w:p w14:paraId="54895BD3" w14:textId="6EB1EA96" w:rsidR="00774780" w:rsidRPr="00A10072" w:rsidRDefault="00A90147" w:rsidP="00D81E8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10072">
        <w:rPr>
          <w:sz w:val="24"/>
          <w:szCs w:val="24"/>
        </w:rPr>
        <w:t xml:space="preserve">Key words come through – Chasing, abandoned, inconsistency, </w:t>
      </w:r>
      <w:r w:rsidR="001A4CC2" w:rsidRPr="00A10072">
        <w:rPr>
          <w:sz w:val="24"/>
          <w:szCs w:val="24"/>
        </w:rPr>
        <w:t>independent</w:t>
      </w:r>
    </w:p>
    <w:p w14:paraId="11DF09C4" w14:textId="1AE4D011" w:rsidR="001A4CC2" w:rsidRPr="00A10072" w:rsidRDefault="001A4CC2" w:rsidP="00D81E8C">
      <w:p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ab/>
        <w:t>Support</w:t>
      </w:r>
    </w:p>
    <w:p w14:paraId="721AFEFA" w14:textId="736DF7B9" w:rsidR="001A4CC2" w:rsidRPr="00A10072" w:rsidRDefault="00293506" w:rsidP="001A4C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 xml:space="preserve">The </w:t>
      </w:r>
      <w:proofErr w:type="spellStart"/>
      <w:r w:rsidRPr="00A10072">
        <w:rPr>
          <w:sz w:val="24"/>
          <w:szCs w:val="24"/>
        </w:rPr>
        <w:t>womens</w:t>
      </w:r>
      <w:proofErr w:type="spellEnd"/>
      <w:r w:rsidRPr="00A10072">
        <w:rPr>
          <w:sz w:val="24"/>
          <w:szCs w:val="24"/>
        </w:rPr>
        <w:t xml:space="preserve"> group at middle street is good</w:t>
      </w:r>
    </w:p>
    <w:p w14:paraId="1B15F43D" w14:textId="7BED6399" w:rsidR="00293506" w:rsidRPr="00A10072" w:rsidRDefault="00CB4B5B" w:rsidP="001A4C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Supported lives is brilliant</w:t>
      </w:r>
    </w:p>
    <w:p w14:paraId="41F7ECD3" w14:textId="0AF89178" w:rsidR="00CB4B5B" w:rsidRPr="00A10072" w:rsidRDefault="00CB4B5B" w:rsidP="001A4C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My husband looks after me</w:t>
      </w:r>
    </w:p>
    <w:p w14:paraId="55C1698B" w14:textId="26BE185F" w:rsidR="00CB4B5B" w:rsidRPr="00A10072" w:rsidRDefault="00CB4B5B" w:rsidP="001A4C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My hus</w:t>
      </w:r>
      <w:r w:rsidR="003749DD" w:rsidRPr="00A10072">
        <w:rPr>
          <w:sz w:val="24"/>
          <w:szCs w:val="24"/>
        </w:rPr>
        <w:t>band has dementia and he love the centre by Age Concern</w:t>
      </w:r>
    </w:p>
    <w:p w14:paraId="2187C2E4" w14:textId="585B9440" w:rsidR="003749DD" w:rsidRPr="00A10072" w:rsidRDefault="0026253E" w:rsidP="001A4C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You can’t have any more support because there is no money</w:t>
      </w:r>
    </w:p>
    <w:p w14:paraId="2EE38822" w14:textId="503E2B27" w:rsidR="0026253E" w:rsidRPr="00A10072" w:rsidRDefault="00FF42FF" w:rsidP="001A4C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The ‘looking after me’</w:t>
      </w:r>
      <w:r w:rsidR="009249B5">
        <w:rPr>
          <w:sz w:val="24"/>
          <w:szCs w:val="24"/>
        </w:rPr>
        <w:t xml:space="preserve"> </w:t>
      </w:r>
      <w:proofErr w:type="gramStart"/>
      <w:r w:rsidR="009249B5">
        <w:rPr>
          <w:sz w:val="24"/>
          <w:szCs w:val="24"/>
        </w:rPr>
        <w:t xml:space="preserve">course </w:t>
      </w:r>
      <w:r w:rsidRPr="00A10072">
        <w:rPr>
          <w:sz w:val="24"/>
          <w:szCs w:val="24"/>
        </w:rPr>
        <w:t xml:space="preserve"> </w:t>
      </w:r>
      <w:r w:rsidR="001D35CB" w:rsidRPr="00A10072">
        <w:rPr>
          <w:sz w:val="24"/>
          <w:szCs w:val="24"/>
        </w:rPr>
        <w:t>was</w:t>
      </w:r>
      <w:proofErr w:type="gramEnd"/>
      <w:r w:rsidR="001D35CB" w:rsidRPr="00A10072">
        <w:rPr>
          <w:sz w:val="24"/>
          <w:szCs w:val="24"/>
        </w:rPr>
        <w:t xml:space="preserve"> great for peer support</w:t>
      </w:r>
    </w:p>
    <w:p w14:paraId="6BD18C4E" w14:textId="102070DC" w:rsidR="001D35CB" w:rsidRPr="00A10072" w:rsidRDefault="001D35CB" w:rsidP="001A4C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 xml:space="preserve">You arrange a </w:t>
      </w:r>
      <w:proofErr w:type="gramStart"/>
      <w:r w:rsidRPr="00A10072">
        <w:rPr>
          <w:sz w:val="24"/>
          <w:szCs w:val="24"/>
        </w:rPr>
        <w:t>visit</w:t>
      </w:r>
      <w:proofErr w:type="gramEnd"/>
      <w:r w:rsidRPr="00A10072">
        <w:rPr>
          <w:sz w:val="24"/>
          <w:szCs w:val="24"/>
        </w:rPr>
        <w:t xml:space="preserve"> and they don’t turn up</w:t>
      </w:r>
    </w:p>
    <w:p w14:paraId="6E57088F" w14:textId="3A4F73E4" w:rsidR="001D35CB" w:rsidRPr="00A10072" w:rsidRDefault="00750B77" w:rsidP="001A4C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I didn’t want to go to bed at 6pm</w:t>
      </w:r>
    </w:p>
    <w:p w14:paraId="332C7005" w14:textId="258F5ECF" w:rsidR="00750B77" w:rsidRPr="00A10072" w:rsidRDefault="00793AC3" w:rsidP="001A4C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 xml:space="preserve">There is not enough time for the support I need </w:t>
      </w:r>
      <w:r w:rsidR="00693F1B" w:rsidRPr="00A10072">
        <w:rPr>
          <w:sz w:val="24"/>
          <w:szCs w:val="24"/>
        </w:rPr>
        <w:t>–</w:t>
      </w:r>
      <w:r w:rsidRPr="00A10072">
        <w:rPr>
          <w:sz w:val="24"/>
          <w:szCs w:val="24"/>
        </w:rPr>
        <w:t xml:space="preserve"> they</w:t>
      </w:r>
      <w:r w:rsidR="00693F1B" w:rsidRPr="00A10072">
        <w:rPr>
          <w:sz w:val="24"/>
          <w:szCs w:val="24"/>
        </w:rPr>
        <w:t xml:space="preserve"> are rushing the support not the person</w:t>
      </w:r>
      <w:r w:rsidR="00F264EB" w:rsidRPr="00A10072">
        <w:rPr>
          <w:sz w:val="24"/>
          <w:szCs w:val="24"/>
        </w:rPr>
        <w:t xml:space="preserve"> – I don’t get to go out</w:t>
      </w:r>
    </w:p>
    <w:p w14:paraId="4F748AAC" w14:textId="334F959E" w:rsidR="00693F1B" w:rsidRPr="00A10072" w:rsidRDefault="000F0F41" w:rsidP="001A4C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I feel shut out of the care for my family member</w:t>
      </w:r>
    </w:p>
    <w:p w14:paraId="69B5A40F" w14:textId="4BB03338" w:rsidR="00F264EB" w:rsidRPr="00A10072" w:rsidRDefault="00F264EB" w:rsidP="00F264EB">
      <w:pPr>
        <w:spacing w:after="0"/>
        <w:ind w:left="720"/>
        <w:rPr>
          <w:sz w:val="24"/>
          <w:szCs w:val="24"/>
        </w:rPr>
      </w:pPr>
      <w:r w:rsidRPr="00A10072">
        <w:rPr>
          <w:sz w:val="24"/>
          <w:szCs w:val="24"/>
        </w:rPr>
        <w:t>For carers</w:t>
      </w:r>
    </w:p>
    <w:p w14:paraId="293DAAE7" w14:textId="007B2AC0" w:rsidR="00F264EB" w:rsidRPr="00A10072" w:rsidRDefault="00BD48F2" w:rsidP="00F264E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People say they will do things and don’t come back to you</w:t>
      </w:r>
    </w:p>
    <w:p w14:paraId="480B9823" w14:textId="12785716" w:rsidR="00BD48F2" w:rsidRPr="00A10072" w:rsidRDefault="00BD48F2" w:rsidP="00F264E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 xml:space="preserve">Where </w:t>
      </w:r>
      <w:r w:rsidR="005A30C4" w:rsidRPr="00A10072">
        <w:rPr>
          <w:sz w:val="24"/>
          <w:szCs w:val="24"/>
        </w:rPr>
        <w:t>can I go for support?</w:t>
      </w:r>
    </w:p>
    <w:p w14:paraId="1099C99D" w14:textId="4664188C" w:rsidR="005A30C4" w:rsidRPr="00A10072" w:rsidRDefault="005A30C4" w:rsidP="005A30C4">
      <w:pPr>
        <w:spacing w:after="0"/>
        <w:ind w:left="720"/>
        <w:rPr>
          <w:sz w:val="24"/>
          <w:szCs w:val="24"/>
        </w:rPr>
      </w:pPr>
      <w:r w:rsidRPr="00A10072">
        <w:rPr>
          <w:sz w:val="24"/>
          <w:szCs w:val="24"/>
        </w:rPr>
        <w:t>Where I live</w:t>
      </w:r>
    </w:p>
    <w:p w14:paraId="0C66D5A7" w14:textId="2E42B626" w:rsidR="005A30C4" w:rsidRPr="00A10072" w:rsidRDefault="00E03138" w:rsidP="00E0313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My son lives in his own bungalow – he loves his life!</w:t>
      </w:r>
    </w:p>
    <w:p w14:paraId="4FC678F0" w14:textId="3EA2DCF4" w:rsidR="007A6279" w:rsidRPr="00A10072" w:rsidRDefault="007A6279" w:rsidP="00E0313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It is hard to find a PA</w:t>
      </w:r>
    </w:p>
    <w:p w14:paraId="5F16C9FE" w14:textId="56AE8333" w:rsidR="007A6279" w:rsidRPr="00A10072" w:rsidRDefault="00F0757E" w:rsidP="00F0757E">
      <w:pPr>
        <w:spacing w:after="0"/>
        <w:ind w:left="720"/>
        <w:rPr>
          <w:sz w:val="24"/>
          <w:szCs w:val="24"/>
        </w:rPr>
      </w:pPr>
      <w:r w:rsidRPr="00A10072">
        <w:rPr>
          <w:sz w:val="24"/>
          <w:szCs w:val="24"/>
        </w:rPr>
        <w:t>Information</w:t>
      </w:r>
      <w:r w:rsidR="00EA437C" w:rsidRPr="00A10072">
        <w:rPr>
          <w:sz w:val="24"/>
          <w:szCs w:val="24"/>
        </w:rPr>
        <w:t xml:space="preserve"> and communication</w:t>
      </w:r>
    </w:p>
    <w:p w14:paraId="2A042627" w14:textId="5E6FD897" w:rsidR="00F0757E" w:rsidRPr="00A10072" w:rsidRDefault="00F0757E" w:rsidP="00F0757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Not knowing what support is out there</w:t>
      </w:r>
    </w:p>
    <w:p w14:paraId="1FA837B6" w14:textId="391813B8" w:rsidR="00F0757E" w:rsidRPr="00A10072" w:rsidRDefault="00F0757E" w:rsidP="00F0757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 xml:space="preserve">Even staff </w:t>
      </w:r>
      <w:r w:rsidR="00EA437C" w:rsidRPr="00A10072">
        <w:rPr>
          <w:sz w:val="24"/>
          <w:szCs w:val="24"/>
        </w:rPr>
        <w:t>don’t what is available</w:t>
      </w:r>
    </w:p>
    <w:p w14:paraId="3EC69E04" w14:textId="6D0F1845" w:rsidR="00EA437C" w:rsidRPr="00A10072" w:rsidRDefault="00B071B0" w:rsidP="00F0757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A10072">
        <w:rPr>
          <w:sz w:val="24"/>
          <w:szCs w:val="24"/>
        </w:rPr>
        <w:t>Im</w:t>
      </w:r>
      <w:proofErr w:type="spellEnd"/>
      <w:r w:rsidRPr="00A10072">
        <w:rPr>
          <w:sz w:val="24"/>
          <w:szCs w:val="24"/>
        </w:rPr>
        <w:t xml:space="preserve"> not </w:t>
      </w:r>
      <w:proofErr w:type="spellStart"/>
      <w:r w:rsidRPr="00A10072">
        <w:rPr>
          <w:sz w:val="24"/>
          <w:szCs w:val="24"/>
        </w:rPr>
        <w:t>involvd</w:t>
      </w:r>
      <w:proofErr w:type="spellEnd"/>
      <w:r w:rsidRPr="00A10072">
        <w:rPr>
          <w:sz w:val="24"/>
          <w:szCs w:val="24"/>
        </w:rPr>
        <w:t xml:space="preserve"> in my sisters care</w:t>
      </w:r>
      <w:r w:rsidR="00ED1F6A" w:rsidRPr="00A10072">
        <w:rPr>
          <w:sz w:val="24"/>
          <w:szCs w:val="24"/>
        </w:rPr>
        <w:t xml:space="preserve"> by the time she is in</w:t>
      </w:r>
    </w:p>
    <w:p w14:paraId="148B28AF" w14:textId="6FE07475" w:rsidR="00ED1F6A" w:rsidRPr="00A10072" w:rsidRDefault="00ED1F6A" w:rsidP="00F0757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I’ve not seen my support plan</w:t>
      </w:r>
    </w:p>
    <w:p w14:paraId="15DB72AD" w14:textId="35A63CD8" w:rsidR="00ED1F6A" w:rsidRPr="00A10072" w:rsidRDefault="004A3101" w:rsidP="00F0757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Its dreadful especially the letters</w:t>
      </w:r>
    </w:p>
    <w:p w14:paraId="4D2E8D50" w14:textId="2DFDCEDF" w:rsidR="004A3101" w:rsidRPr="00A10072" w:rsidRDefault="004A3101" w:rsidP="00F0757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Not enough advocacy</w:t>
      </w:r>
    </w:p>
    <w:p w14:paraId="09066825" w14:textId="20F86ED2" w:rsidR="004A3101" w:rsidRPr="00A10072" w:rsidRDefault="00FA282C" w:rsidP="00F0757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How can we improve the communication with community</w:t>
      </w:r>
      <w:r w:rsidR="009249B5">
        <w:rPr>
          <w:sz w:val="24"/>
          <w:szCs w:val="24"/>
        </w:rPr>
        <w:t xml:space="preserve"> </w:t>
      </w:r>
      <w:proofErr w:type="gramStart"/>
      <w:r w:rsidR="009249B5">
        <w:rPr>
          <w:sz w:val="24"/>
          <w:szCs w:val="24"/>
        </w:rPr>
        <w:t xml:space="preserve">groups </w:t>
      </w:r>
      <w:r w:rsidRPr="00A10072">
        <w:rPr>
          <w:sz w:val="24"/>
          <w:szCs w:val="24"/>
        </w:rPr>
        <w:t xml:space="preserve"> about</w:t>
      </w:r>
      <w:proofErr w:type="gramEnd"/>
      <w:r w:rsidRPr="00A10072">
        <w:rPr>
          <w:sz w:val="24"/>
          <w:szCs w:val="24"/>
        </w:rPr>
        <w:t xml:space="preserve"> people who need more support</w:t>
      </w:r>
    </w:p>
    <w:p w14:paraId="12063E5A" w14:textId="5A7F12D9" w:rsidR="00FA282C" w:rsidRPr="00A10072" w:rsidRDefault="00AF1311" w:rsidP="00AF1311">
      <w:pPr>
        <w:spacing w:after="0"/>
        <w:ind w:left="720"/>
        <w:rPr>
          <w:sz w:val="24"/>
          <w:szCs w:val="24"/>
        </w:rPr>
      </w:pPr>
      <w:r w:rsidRPr="00A10072">
        <w:rPr>
          <w:sz w:val="24"/>
          <w:szCs w:val="24"/>
        </w:rPr>
        <w:t>Assessment, Reviews and Referrals</w:t>
      </w:r>
    </w:p>
    <w:p w14:paraId="0581DF2F" w14:textId="6A6111C1" w:rsidR="00AF1311" w:rsidRPr="00A10072" w:rsidRDefault="00AF1311" w:rsidP="00AF131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 xml:space="preserve">Agreed package </w:t>
      </w:r>
      <w:r w:rsidR="000B238B" w:rsidRPr="00A10072">
        <w:rPr>
          <w:sz w:val="24"/>
          <w:szCs w:val="24"/>
        </w:rPr>
        <w:t>sorted – it fits well</w:t>
      </w:r>
    </w:p>
    <w:p w14:paraId="0F0E21E6" w14:textId="5CE88CFC" w:rsidR="000B238B" w:rsidRPr="00A10072" w:rsidRDefault="000B238B" w:rsidP="00AF131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 xml:space="preserve">They keep asking questions </w:t>
      </w:r>
      <w:r w:rsidR="00527357" w:rsidRPr="00A10072">
        <w:rPr>
          <w:sz w:val="24"/>
          <w:szCs w:val="24"/>
        </w:rPr>
        <w:t>they have the answers to</w:t>
      </w:r>
    </w:p>
    <w:p w14:paraId="2D082DFA" w14:textId="227F7D1A" w:rsidR="00527357" w:rsidRPr="00A10072" w:rsidRDefault="00527357" w:rsidP="005273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 xml:space="preserve">Keep trying to revisit a package which doesn’t work – </w:t>
      </w:r>
      <w:proofErr w:type="spellStart"/>
      <w:r w:rsidRPr="00A10072">
        <w:rPr>
          <w:sz w:val="24"/>
          <w:szCs w:val="24"/>
        </w:rPr>
        <w:t>its</w:t>
      </w:r>
      <w:proofErr w:type="spellEnd"/>
      <w:r w:rsidRPr="00A10072">
        <w:rPr>
          <w:sz w:val="24"/>
          <w:szCs w:val="24"/>
        </w:rPr>
        <w:t xml:space="preserve"> like picking a scab</w:t>
      </w:r>
    </w:p>
    <w:p w14:paraId="3373C780" w14:textId="77777777" w:rsidR="009249B5" w:rsidRDefault="00462397" w:rsidP="00404B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249B5">
        <w:rPr>
          <w:sz w:val="24"/>
          <w:szCs w:val="24"/>
        </w:rPr>
        <w:lastRenderedPageBreak/>
        <w:t>Social prescribe</w:t>
      </w:r>
      <w:r w:rsidR="009249B5" w:rsidRPr="009249B5">
        <w:rPr>
          <w:sz w:val="24"/>
          <w:szCs w:val="24"/>
        </w:rPr>
        <w:t>r</w:t>
      </w:r>
      <w:r w:rsidRPr="009249B5">
        <w:rPr>
          <w:sz w:val="24"/>
          <w:szCs w:val="24"/>
        </w:rPr>
        <w:t>s are g</w:t>
      </w:r>
      <w:r w:rsidR="009249B5" w:rsidRPr="009249B5">
        <w:rPr>
          <w:sz w:val="24"/>
          <w:szCs w:val="24"/>
        </w:rPr>
        <w:t xml:space="preserve">reat </w:t>
      </w:r>
    </w:p>
    <w:p w14:paraId="351AAAAC" w14:textId="0B115843" w:rsidR="00404B62" w:rsidRPr="009249B5" w:rsidRDefault="0031331D" w:rsidP="00404B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9249B5">
        <w:rPr>
          <w:sz w:val="24"/>
          <w:szCs w:val="24"/>
        </w:rPr>
        <w:t>There is a lack of response to safeguarding referrals from the communit</w:t>
      </w:r>
      <w:r w:rsidR="00A10072" w:rsidRPr="009249B5">
        <w:rPr>
          <w:sz w:val="24"/>
          <w:szCs w:val="24"/>
        </w:rPr>
        <w:t>y</w:t>
      </w:r>
    </w:p>
    <w:p w14:paraId="3872662D" w14:textId="0995DD37" w:rsidR="00404B62" w:rsidRPr="00A10072" w:rsidRDefault="00404B62" w:rsidP="00404B62">
      <w:pPr>
        <w:spacing w:after="0"/>
        <w:ind w:left="720"/>
        <w:rPr>
          <w:sz w:val="24"/>
          <w:szCs w:val="24"/>
        </w:rPr>
      </w:pPr>
      <w:r w:rsidRPr="00A10072">
        <w:rPr>
          <w:sz w:val="24"/>
          <w:szCs w:val="24"/>
        </w:rPr>
        <w:t>Cost of care</w:t>
      </w:r>
    </w:p>
    <w:p w14:paraId="6384DA3A" w14:textId="7EB2CF83" w:rsidR="00527357" w:rsidRPr="00A10072" w:rsidRDefault="00527357" w:rsidP="005273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 xml:space="preserve">Social </w:t>
      </w:r>
      <w:r w:rsidR="009249B5">
        <w:rPr>
          <w:sz w:val="24"/>
          <w:szCs w:val="24"/>
        </w:rPr>
        <w:t xml:space="preserve">Workers </w:t>
      </w:r>
      <w:r w:rsidR="002E1BEE">
        <w:rPr>
          <w:sz w:val="24"/>
          <w:szCs w:val="24"/>
        </w:rPr>
        <w:t xml:space="preserve">are scared </w:t>
      </w:r>
      <w:r w:rsidR="00A352BF" w:rsidRPr="00A10072">
        <w:rPr>
          <w:sz w:val="24"/>
          <w:szCs w:val="24"/>
        </w:rPr>
        <w:t xml:space="preserve">to </w:t>
      </w:r>
      <w:r w:rsidR="009249B5">
        <w:rPr>
          <w:sz w:val="24"/>
          <w:szCs w:val="24"/>
        </w:rPr>
        <w:t xml:space="preserve">offer </w:t>
      </w:r>
      <w:r w:rsidR="00A352BF" w:rsidRPr="00A10072">
        <w:rPr>
          <w:sz w:val="24"/>
          <w:szCs w:val="24"/>
        </w:rPr>
        <w:t>direct payment</w:t>
      </w:r>
    </w:p>
    <w:p w14:paraId="20E5D3DB" w14:textId="4E595C71" w:rsidR="00A352BF" w:rsidRPr="00A10072" w:rsidRDefault="000C3C1F" w:rsidP="005273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The additional cost of having a disability</w:t>
      </w:r>
    </w:p>
    <w:p w14:paraId="195F42AE" w14:textId="5DA1E30E" w:rsidR="00404B62" w:rsidRPr="00A10072" w:rsidRDefault="00404B62" w:rsidP="005273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I don’t understand my financial contribution</w:t>
      </w:r>
    </w:p>
    <w:p w14:paraId="1083D502" w14:textId="37F914D4" w:rsidR="00404B62" w:rsidRPr="00A10072" w:rsidRDefault="00404B62" w:rsidP="005273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10072">
        <w:rPr>
          <w:sz w:val="24"/>
          <w:szCs w:val="24"/>
        </w:rPr>
        <w:t>Direct payments</w:t>
      </w:r>
      <w:r w:rsidR="004171D2" w:rsidRPr="00A10072">
        <w:rPr>
          <w:sz w:val="24"/>
          <w:szCs w:val="24"/>
        </w:rPr>
        <w:t xml:space="preserve"> work well – Pulp Fiction</w:t>
      </w:r>
    </w:p>
    <w:p w14:paraId="4EC4EBB5" w14:textId="77777777" w:rsidR="002E1BEE" w:rsidRDefault="004171D2" w:rsidP="005273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E1BEE">
        <w:rPr>
          <w:sz w:val="24"/>
          <w:szCs w:val="24"/>
        </w:rPr>
        <w:t xml:space="preserve">Direct payments are wonderful, </w:t>
      </w:r>
      <w:proofErr w:type="spellStart"/>
      <w:r w:rsidRPr="002E1BEE">
        <w:rPr>
          <w:sz w:val="24"/>
          <w:szCs w:val="24"/>
        </w:rPr>
        <w:t>Im</w:t>
      </w:r>
      <w:proofErr w:type="spellEnd"/>
      <w:r w:rsidRPr="002E1BEE">
        <w:rPr>
          <w:sz w:val="24"/>
          <w:szCs w:val="24"/>
        </w:rPr>
        <w:t xml:space="preserve"> in full</w:t>
      </w:r>
      <w:r w:rsidR="00FA4411" w:rsidRPr="002E1BEE">
        <w:rPr>
          <w:sz w:val="24"/>
          <w:szCs w:val="24"/>
        </w:rPr>
        <w:t xml:space="preserve"> </w:t>
      </w:r>
      <w:r w:rsidR="002E1BEE" w:rsidRPr="002E1BEE">
        <w:rPr>
          <w:sz w:val="24"/>
          <w:szCs w:val="24"/>
        </w:rPr>
        <w:t xml:space="preserve">control </w:t>
      </w:r>
    </w:p>
    <w:p w14:paraId="5EFDC638" w14:textId="18960831" w:rsidR="00FA4411" w:rsidRPr="002E1BEE" w:rsidRDefault="00FA4411" w:rsidP="0052735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2E1BEE">
        <w:rPr>
          <w:sz w:val="24"/>
          <w:szCs w:val="24"/>
        </w:rPr>
        <w:t>Not all staff at the council understand this</w:t>
      </w:r>
    </w:p>
    <w:p w14:paraId="2A78F3A9" w14:textId="77777777" w:rsidR="00693F1B" w:rsidRPr="00693F1B" w:rsidRDefault="00693F1B" w:rsidP="00693F1B">
      <w:pPr>
        <w:spacing w:after="0"/>
        <w:rPr>
          <w:b/>
          <w:bCs/>
          <w:sz w:val="24"/>
          <w:szCs w:val="24"/>
        </w:rPr>
      </w:pPr>
    </w:p>
    <w:p w14:paraId="23C9C47C" w14:textId="4DC3B423" w:rsidR="00E83257" w:rsidRDefault="00E83257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thoughts and views of what you would like the future to look like in</w:t>
      </w:r>
      <w:r w:rsidR="00A06A63">
        <w:rPr>
          <w:b/>
          <w:bCs/>
          <w:sz w:val="24"/>
          <w:szCs w:val="24"/>
        </w:rPr>
        <w:t xml:space="preserve"> </w:t>
      </w:r>
      <w:r w:rsidR="00B326B9">
        <w:rPr>
          <w:b/>
          <w:bCs/>
          <w:sz w:val="24"/>
          <w:szCs w:val="24"/>
        </w:rPr>
        <w:t>Broxtowe</w:t>
      </w:r>
    </w:p>
    <w:p w14:paraId="02D9B60B" w14:textId="30261BB3" w:rsidR="00E83257" w:rsidRDefault="00E83257" w:rsidP="00387A25">
      <w:pPr>
        <w:spacing w:after="0"/>
        <w:rPr>
          <w:b/>
          <w:bCs/>
          <w:sz w:val="24"/>
          <w:szCs w:val="24"/>
        </w:rPr>
      </w:pPr>
    </w:p>
    <w:p w14:paraId="70B1E88D" w14:textId="43B61786" w:rsidR="00387A25" w:rsidRPr="0031284D" w:rsidRDefault="00387A25" w:rsidP="00387A25">
      <w:pPr>
        <w:spacing w:after="0"/>
        <w:rPr>
          <w:b/>
          <w:bCs/>
          <w:sz w:val="24"/>
          <w:szCs w:val="24"/>
        </w:rPr>
      </w:pPr>
      <w:r w:rsidRPr="0031284D">
        <w:rPr>
          <w:b/>
          <w:bCs/>
          <w:sz w:val="24"/>
          <w:szCs w:val="24"/>
        </w:rPr>
        <w:t>FUTURE:</w:t>
      </w:r>
    </w:p>
    <w:p w14:paraId="008BBA0D" w14:textId="1D954EA3" w:rsidR="00E97B59" w:rsidRPr="0031284D" w:rsidRDefault="00A10072" w:rsidP="009D0A81">
      <w:p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ab/>
      </w:r>
      <w:r w:rsidR="000419EF" w:rsidRPr="0031284D">
        <w:rPr>
          <w:sz w:val="24"/>
          <w:szCs w:val="24"/>
        </w:rPr>
        <w:t>Key words – Choice, consistency, compassionate care</w:t>
      </w:r>
    </w:p>
    <w:p w14:paraId="4D7148B2" w14:textId="4DD86EB4" w:rsidR="001B09E0" w:rsidRPr="0031284D" w:rsidRDefault="001B09E0" w:rsidP="009D0A81">
      <w:p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ab/>
        <w:t>Community Support</w:t>
      </w:r>
      <w:r w:rsidR="00A20F14" w:rsidRPr="0031284D">
        <w:rPr>
          <w:sz w:val="24"/>
          <w:szCs w:val="24"/>
        </w:rPr>
        <w:t xml:space="preserve">, </w:t>
      </w:r>
      <w:r w:rsidR="0053185D" w:rsidRPr="0031284D">
        <w:rPr>
          <w:sz w:val="24"/>
          <w:szCs w:val="24"/>
        </w:rPr>
        <w:t>Accessibility</w:t>
      </w:r>
      <w:r w:rsidR="00A20F14" w:rsidRPr="0031284D">
        <w:rPr>
          <w:sz w:val="24"/>
          <w:szCs w:val="24"/>
        </w:rPr>
        <w:t xml:space="preserve"> and Choice</w:t>
      </w:r>
    </w:p>
    <w:p w14:paraId="2249BF9D" w14:textId="5EF7FA7E" w:rsidR="001B09E0" w:rsidRPr="0031284D" w:rsidRDefault="001B09E0" w:rsidP="001B09E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To stop loneliness</w:t>
      </w:r>
    </w:p>
    <w:p w14:paraId="48A96DF2" w14:textId="7C3A76C5" w:rsidR="00150AD2" w:rsidRPr="0031284D" w:rsidRDefault="00150AD2" w:rsidP="001B09E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 xml:space="preserve">Peer support, </w:t>
      </w:r>
      <w:proofErr w:type="gramStart"/>
      <w:r w:rsidRPr="0031284D">
        <w:rPr>
          <w:sz w:val="24"/>
          <w:szCs w:val="24"/>
        </w:rPr>
        <w:t>PA</w:t>
      </w:r>
      <w:proofErr w:type="gramEnd"/>
      <w:r w:rsidRPr="0031284D">
        <w:rPr>
          <w:sz w:val="24"/>
          <w:szCs w:val="24"/>
        </w:rPr>
        <w:t xml:space="preserve"> and Carers groups</w:t>
      </w:r>
    </w:p>
    <w:p w14:paraId="0053EF90" w14:textId="2EE2FC41" w:rsidR="00445E9E" w:rsidRPr="0031284D" w:rsidRDefault="00445E9E" w:rsidP="001B09E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Skill swaps</w:t>
      </w:r>
    </w:p>
    <w:p w14:paraId="33829C04" w14:textId="334B2767" w:rsidR="00445E9E" w:rsidRPr="0031284D" w:rsidRDefault="00445E9E" w:rsidP="001B09E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Using good community spaces</w:t>
      </w:r>
    </w:p>
    <w:p w14:paraId="7FCC72FE" w14:textId="466D3C3C" w:rsidR="00445E9E" w:rsidRPr="0031284D" w:rsidRDefault="00445E9E" w:rsidP="001B09E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Feeling connected</w:t>
      </w:r>
    </w:p>
    <w:p w14:paraId="08540094" w14:textId="10D3378F" w:rsidR="0053185D" w:rsidRPr="0031284D" w:rsidRDefault="0053185D" w:rsidP="001B09E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Free social care at the point of contact</w:t>
      </w:r>
    </w:p>
    <w:p w14:paraId="3755C233" w14:textId="4EB72725" w:rsidR="0053185D" w:rsidRPr="0031284D" w:rsidRDefault="00A20F14" w:rsidP="001B09E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 xml:space="preserve">About how we received confirmation </w:t>
      </w:r>
      <w:r w:rsidR="00177B84" w:rsidRPr="0031284D">
        <w:rPr>
          <w:sz w:val="24"/>
          <w:szCs w:val="24"/>
        </w:rPr>
        <w:t>– to work for all ages</w:t>
      </w:r>
    </w:p>
    <w:p w14:paraId="4A150F10" w14:textId="7EC8B394" w:rsidR="00177B84" w:rsidRPr="0031284D" w:rsidRDefault="00177B84" w:rsidP="001B09E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Support with technology</w:t>
      </w:r>
    </w:p>
    <w:p w14:paraId="6DB8858A" w14:textId="176FE9EA" w:rsidR="00043873" w:rsidRPr="0031284D" w:rsidRDefault="00043873" w:rsidP="001B09E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Being able to go on holiday with friends</w:t>
      </w:r>
    </w:p>
    <w:p w14:paraId="11D8C6DB" w14:textId="31015140" w:rsidR="00B63966" w:rsidRPr="0031284D" w:rsidRDefault="00B63966" w:rsidP="00B6396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Having a person to speak to</w:t>
      </w:r>
    </w:p>
    <w:p w14:paraId="73543F19" w14:textId="732B3506" w:rsidR="00043873" w:rsidRPr="0031284D" w:rsidRDefault="002E6008" w:rsidP="00043873">
      <w:pPr>
        <w:spacing w:after="0"/>
        <w:ind w:left="720"/>
        <w:rPr>
          <w:sz w:val="24"/>
          <w:szCs w:val="24"/>
        </w:rPr>
      </w:pPr>
      <w:r w:rsidRPr="0031284D">
        <w:rPr>
          <w:sz w:val="24"/>
          <w:szCs w:val="24"/>
        </w:rPr>
        <w:t>More shared lives</w:t>
      </w:r>
    </w:p>
    <w:p w14:paraId="0C3A967D" w14:textId="77777777" w:rsidR="00287762" w:rsidRPr="0031284D" w:rsidRDefault="004A01AF" w:rsidP="00043873">
      <w:pPr>
        <w:spacing w:after="0"/>
        <w:ind w:left="720"/>
        <w:rPr>
          <w:sz w:val="24"/>
          <w:szCs w:val="24"/>
        </w:rPr>
      </w:pPr>
      <w:r w:rsidRPr="0031284D">
        <w:rPr>
          <w:sz w:val="24"/>
          <w:szCs w:val="24"/>
        </w:rPr>
        <w:t>Reviews</w:t>
      </w:r>
    </w:p>
    <w:p w14:paraId="2846105E" w14:textId="2A199816" w:rsidR="00B63966" w:rsidRPr="0031284D" w:rsidRDefault="004A01AF" w:rsidP="002877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ask me how things are, they are a positive experience</w:t>
      </w:r>
    </w:p>
    <w:p w14:paraId="1DAB3080" w14:textId="75E0BC24" w:rsidR="00287762" w:rsidRPr="0031284D" w:rsidRDefault="00287762" w:rsidP="002877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A better system for finding a PA with availability</w:t>
      </w:r>
    </w:p>
    <w:p w14:paraId="69263BC4" w14:textId="73D58277" w:rsidR="00287762" w:rsidRPr="0031284D" w:rsidRDefault="00287762" w:rsidP="00287762">
      <w:pPr>
        <w:spacing w:after="0"/>
        <w:ind w:left="720"/>
        <w:rPr>
          <w:sz w:val="24"/>
          <w:szCs w:val="24"/>
        </w:rPr>
      </w:pPr>
      <w:r w:rsidRPr="0031284D">
        <w:rPr>
          <w:sz w:val="24"/>
          <w:szCs w:val="24"/>
        </w:rPr>
        <w:t>Information</w:t>
      </w:r>
    </w:p>
    <w:p w14:paraId="19CE468A" w14:textId="15C7E342" w:rsidR="00287762" w:rsidRPr="0031284D" w:rsidRDefault="00287762" w:rsidP="002877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Knowing who to ring for help</w:t>
      </w:r>
    </w:p>
    <w:p w14:paraId="59C90155" w14:textId="5EFCF65E" w:rsidR="00F61854" w:rsidRPr="0031284D" w:rsidRDefault="00F61854" w:rsidP="002877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Clear communication about what is available</w:t>
      </w:r>
    </w:p>
    <w:p w14:paraId="55EF9AB7" w14:textId="10BC9000" w:rsidR="00F61854" w:rsidRPr="0031284D" w:rsidRDefault="00F61854" w:rsidP="002877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A visual</w:t>
      </w:r>
      <w:r w:rsidR="00C64655">
        <w:rPr>
          <w:sz w:val="24"/>
          <w:szCs w:val="24"/>
        </w:rPr>
        <w:t xml:space="preserve"> </w:t>
      </w:r>
      <w:r w:rsidR="002E1BEE">
        <w:rPr>
          <w:sz w:val="24"/>
          <w:szCs w:val="24"/>
        </w:rPr>
        <w:t xml:space="preserve">of a </w:t>
      </w:r>
      <w:r w:rsidR="0079259E">
        <w:rPr>
          <w:sz w:val="24"/>
          <w:szCs w:val="24"/>
        </w:rPr>
        <w:t>person’s</w:t>
      </w:r>
      <w:r w:rsidRPr="0031284D">
        <w:rPr>
          <w:sz w:val="24"/>
          <w:szCs w:val="24"/>
        </w:rPr>
        <w:t xml:space="preserve"> journey</w:t>
      </w:r>
    </w:p>
    <w:p w14:paraId="04C545AD" w14:textId="4331B8F7" w:rsidR="00F61854" w:rsidRPr="0031284D" w:rsidRDefault="006A4EE6" w:rsidP="002877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Raise awareness of Pas and what they can do</w:t>
      </w:r>
    </w:p>
    <w:p w14:paraId="22768DA2" w14:textId="533051AA" w:rsidR="006A4EE6" w:rsidRPr="0031284D" w:rsidRDefault="006A4EE6" w:rsidP="002877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 xml:space="preserve">Social work training </w:t>
      </w:r>
    </w:p>
    <w:p w14:paraId="13BCC3A7" w14:textId="727E4EDD" w:rsidR="006A4EE6" w:rsidRPr="0031284D" w:rsidRDefault="006A4EE6" w:rsidP="0028776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31284D">
        <w:rPr>
          <w:sz w:val="24"/>
          <w:szCs w:val="24"/>
        </w:rPr>
        <w:t>Clearer guidelines about social care</w:t>
      </w:r>
    </w:p>
    <w:p w14:paraId="434A6395" w14:textId="40A35C47" w:rsidR="00043873" w:rsidRPr="00043873" w:rsidRDefault="00043873" w:rsidP="0031284D">
      <w:pPr>
        <w:spacing w:after="0"/>
        <w:rPr>
          <w:b/>
          <w:bCs/>
          <w:sz w:val="24"/>
          <w:szCs w:val="24"/>
        </w:rPr>
      </w:pPr>
    </w:p>
    <w:p w14:paraId="57CF0BE7" w14:textId="1746E739" w:rsidR="00E83257" w:rsidRDefault="000347A4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Ideas you </w:t>
      </w:r>
      <w:proofErr w:type="gramStart"/>
      <w:r>
        <w:rPr>
          <w:b/>
          <w:bCs/>
          <w:sz w:val="24"/>
          <w:szCs w:val="24"/>
        </w:rPr>
        <w:t>have to</w:t>
      </w:r>
      <w:proofErr w:type="gramEnd"/>
      <w:r>
        <w:rPr>
          <w:b/>
          <w:bCs/>
          <w:sz w:val="24"/>
          <w:szCs w:val="24"/>
        </w:rPr>
        <w:t xml:space="preserve"> improve the way we do social care </w:t>
      </w:r>
    </w:p>
    <w:p w14:paraId="16213686" w14:textId="13356ABB" w:rsidR="007E345F" w:rsidRDefault="007E345F" w:rsidP="00387A25">
      <w:pPr>
        <w:spacing w:after="0"/>
        <w:rPr>
          <w:sz w:val="24"/>
          <w:szCs w:val="24"/>
        </w:rPr>
      </w:pPr>
    </w:p>
    <w:p w14:paraId="034C3651" w14:textId="082F508F" w:rsidR="007E345F" w:rsidRPr="0031284D" w:rsidRDefault="007E345F" w:rsidP="00387A25">
      <w:pPr>
        <w:spacing w:after="0"/>
        <w:rPr>
          <w:b/>
          <w:bCs/>
          <w:sz w:val="24"/>
          <w:szCs w:val="24"/>
        </w:rPr>
      </w:pPr>
      <w:r w:rsidRPr="0031284D">
        <w:rPr>
          <w:b/>
          <w:bCs/>
          <w:sz w:val="24"/>
          <w:szCs w:val="24"/>
        </w:rPr>
        <w:t>IDEAS:</w:t>
      </w:r>
    </w:p>
    <w:p w14:paraId="3EEDDD68" w14:textId="75100BA7" w:rsidR="00F67DF5" w:rsidRDefault="00DF0CBD" w:rsidP="007747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A6340">
        <w:rPr>
          <w:sz w:val="24"/>
          <w:szCs w:val="24"/>
        </w:rPr>
        <w:t>Directory of services more readily available</w:t>
      </w:r>
    </w:p>
    <w:p w14:paraId="12A898A0" w14:textId="45D7A7BB" w:rsidR="00DA6340" w:rsidRDefault="00DA6340" w:rsidP="007747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Help to fill in forms</w:t>
      </w:r>
      <w:r w:rsidR="00C64655">
        <w:rPr>
          <w:sz w:val="24"/>
          <w:szCs w:val="24"/>
        </w:rPr>
        <w:t xml:space="preserve"> for benefits and allowances</w:t>
      </w:r>
    </w:p>
    <w:p w14:paraId="5DF5A875" w14:textId="06B6375F" w:rsidR="00C64655" w:rsidRDefault="00C64655" w:rsidP="007747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An email address to send suggestions and get a response</w:t>
      </w:r>
    </w:p>
    <w:p w14:paraId="48021F01" w14:textId="3C74707E" w:rsidR="00C64655" w:rsidRDefault="00C64655" w:rsidP="007747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Funding for places out of county if more suitable</w:t>
      </w:r>
    </w:p>
    <w:p w14:paraId="2A440F4D" w14:textId="68649F97" w:rsidR="00C64655" w:rsidRDefault="00C64655" w:rsidP="0077478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More family support</w:t>
      </w:r>
      <w:r w:rsidR="00FA7009">
        <w:rPr>
          <w:sz w:val="24"/>
          <w:szCs w:val="24"/>
        </w:rPr>
        <w:t xml:space="preserve"> – a family advocate</w:t>
      </w:r>
    </w:p>
    <w:p w14:paraId="20E8D508" w14:textId="784D8865" w:rsidR="00FA7009" w:rsidRDefault="00FA7009" w:rsidP="007747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I’d like a camera class</w:t>
      </w:r>
    </w:p>
    <w:p w14:paraId="1D3AD438" w14:textId="2E4D1073" w:rsidR="00FA7009" w:rsidRDefault="00FA7009" w:rsidP="007747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 </w:t>
      </w:r>
      <w:r w:rsidR="00211839">
        <w:rPr>
          <w:sz w:val="24"/>
          <w:szCs w:val="24"/>
        </w:rPr>
        <w:t>café and community hub where people can get info they need</w:t>
      </w:r>
    </w:p>
    <w:p w14:paraId="1917ABE1" w14:textId="487ECF82" w:rsidR="00211839" w:rsidRDefault="00211839" w:rsidP="007747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For staff to read the information about me on my </w:t>
      </w:r>
      <w:r w:rsidR="002E1BEE">
        <w:rPr>
          <w:sz w:val="24"/>
          <w:szCs w:val="24"/>
        </w:rPr>
        <w:t>front</w:t>
      </w:r>
      <w:r>
        <w:rPr>
          <w:sz w:val="24"/>
          <w:szCs w:val="24"/>
        </w:rPr>
        <w:t xml:space="preserve"> page and follow it</w:t>
      </w:r>
    </w:p>
    <w:p w14:paraId="2BC68FD3" w14:textId="4ED0819C" w:rsidR="00211839" w:rsidRDefault="00211839" w:rsidP="007747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Doing intergenerational stuff – use council buildings for frees paces in evenings</w:t>
      </w:r>
    </w:p>
    <w:p w14:paraId="181DEB17" w14:textId="77777777" w:rsidR="00211839" w:rsidRDefault="00211839" w:rsidP="00774780">
      <w:pPr>
        <w:spacing w:after="0"/>
        <w:rPr>
          <w:sz w:val="24"/>
          <w:szCs w:val="24"/>
        </w:rPr>
      </w:pPr>
    </w:p>
    <w:p w14:paraId="257ED6CB" w14:textId="77777777" w:rsidR="00F67DF5" w:rsidRPr="007E345F" w:rsidRDefault="00F67DF5" w:rsidP="00AD14E3">
      <w:pPr>
        <w:spacing w:after="0"/>
        <w:rPr>
          <w:sz w:val="24"/>
          <w:szCs w:val="24"/>
        </w:rPr>
      </w:pPr>
    </w:p>
    <w:p w14:paraId="786644BE" w14:textId="0935F01B" w:rsidR="007E345F" w:rsidRPr="007E345F" w:rsidRDefault="007E345F" w:rsidP="000E3AD1">
      <w:pPr>
        <w:spacing w:after="0"/>
        <w:rPr>
          <w:sz w:val="24"/>
          <w:szCs w:val="24"/>
        </w:rPr>
      </w:pPr>
    </w:p>
    <w:sectPr w:rsidR="007E345F" w:rsidRPr="007E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5402"/>
    <w:multiLevelType w:val="hybridMultilevel"/>
    <w:tmpl w:val="498261C8"/>
    <w:lvl w:ilvl="0" w:tplc="1AEE8F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F02F53"/>
    <w:multiLevelType w:val="hybridMultilevel"/>
    <w:tmpl w:val="83C0D45C"/>
    <w:lvl w:ilvl="0" w:tplc="8EE469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A13F5E"/>
    <w:multiLevelType w:val="hybridMultilevel"/>
    <w:tmpl w:val="3918D5BC"/>
    <w:lvl w:ilvl="0" w:tplc="5044B4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A5775"/>
    <w:multiLevelType w:val="hybridMultilevel"/>
    <w:tmpl w:val="CEF64A6A"/>
    <w:lvl w:ilvl="0" w:tplc="A1CC83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571548"/>
    <w:multiLevelType w:val="hybridMultilevel"/>
    <w:tmpl w:val="9F643300"/>
    <w:lvl w:ilvl="0" w:tplc="DE5C08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822889">
    <w:abstractNumId w:val="0"/>
  </w:num>
  <w:num w:numId="2" w16cid:durableId="1799295018">
    <w:abstractNumId w:val="3"/>
  </w:num>
  <w:num w:numId="3" w16cid:durableId="768039974">
    <w:abstractNumId w:val="4"/>
  </w:num>
  <w:num w:numId="4" w16cid:durableId="1834833426">
    <w:abstractNumId w:val="1"/>
  </w:num>
  <w:num w:numId="5" w16cid:durableId="1043403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7"/>
    <w:rsid w:val="00002362"/>
    <w:rsid w:val="000347A4"/>
    <w:rsid w:val="000419EF"/>
    <w:rsid w:val="00043873"/>
    <w:rsid w:val="00050C0F"/>
    <w:rsid w:val="00050E65"/>
    <w:rsid w:val="000518C7"/>
    <w:rsid w:val="00080A55"/>
    <w:rsid w:val="00082CF7"/>
    <w:rsid w:val="000B238B"/>
    <w:rsid w:val="000C3C1F"/>
    <w:rsid w:val="000C507E"/>
    <w:rsid w:val="000E2A56"/>
    <w:rsid w:val="000E3AD1"/>
    <w:rsid w:val="000F0F41"/>
    <w:rsid w:val="00112557"/>
    <w:rsid w:val="0012294B"/>
    <w:rsid w:val="00150AD2"/>
    <w:rsid w:val="00177B84"/>
    <w:rsid w:val="001A4CC2"/>
    <w:rsid w:val="001B09E0"/>
    <w:rsid w:val="001C41CE"/>
    <w:rsid w:val="001D35CB"/>
    <w:rsid w:val="001D6FB9"/>
    <w:rsid w:val="001E0DA4"/>
    <w:rsid w:val="00211839"/>
    <w:rsid w:val="00223028"/>
    <w:rsid w:val="00223637"/>
    <w:rsid w:val="0023480B"/>
    <w:rsid w:val="0026253E"/>
    <w:rsid w:val="0028029B"/>
    <w:rsid w:val="002840FA"/>
    <w:rsid w:val="00287762"/>
    <w:rsid w:val="00293506"/>
    <w:rsid w:val="002D67AE"/>
    <w:rsid w:val="002E178C"/>
    <w:rsid w:val="002E1BEE"/>
    <w:rsid w:val="002E6008"/>
    <w:rsid w:val="00311834"/>
    <w:rsid w:val="0031284D"/>
    <w:rsid w:val="0031331D"/>
    <w:rsid w:val="00320FA9"/>
    <w:rsid w:val="0033304E"/>
    <w:rsid w:val="00350091"/>
    <w:rsid w:val="0035611D"/>
    <w:rsid w:val="00366D5C"/>
    <w:rsid w:val="003749DD"/>
    <w:rsid w:val="00380DAF"/>
    <w:rsid w:val="00387A25"/>
    <w:rsid w:val="00404B62"/>
    <w:rsid w:val="00410943"/>
    <w:rsid w:val="004171D2"/>
    <w:rsid w:val="00423921"/>
    <w:rsid w:val="004363C7"/>
    <w:rsid w:val="00445E9E"/>
    <w:rsid w:val="00462397"/>
    <w:rsid w:val="00476C39"/>
    <w:rsid w:val="00497B80"/>
    <w:rsid w:val="004A01AF"/>
    <w:rsid w:val="004A3101"/>
    <w:rsid w:val="004B5075"/>
    <w:rsid w:val="004C0045"/>
    <w:rsid w:val="004E758C"/>
    <w:rsid w:val="00504389"/>
    <w:rsid w:val="00527357"/>
    <w:rsid w:val="0053185D"/>
    <w:rsid w:val="00532E88"/>
    <w:rsid w:val="00566F6F"/>
    <w:rsid w:val="00586FCB"/>
    <w:rsid w:val="005A30C4"/>
    <w:rsid w:val="00624872"/>
    <w:rsid w:val="00636F81"/>
    <w:rsid w:val="00653A0A"/>
    <w:rsid w:val="00670B82"/>
    <w:rsid w:val="006734C1"/>
    <w:rsid w:val="00684336"/>
    <w:rsid w:val="00693F1B"/>
    <w:rsid w:val="006A4EE6"/>
    <w:rsid w:val="006C36B7"/>
    <w:rsid w:val="00733542"/>
    <w:rsid w:val="00750B77"/>
    <w:rsid w:val="00757C52"/>
    <w:rsid w:val="00774780"/>
    <w:rsid w:val="0079259E"/>
    <w:rsid w:val="00793AC3"/>
    <w:rsid w:val="007A6279"/>
    <w:rsid w:val="007E345F"/>
    <w:rsid w:val="00807B61"/>
    <w:rsid w:val="008652F1"/>
    <w:rsid w:val="008660D7"/>
    <w:rsid w:val="008B7E45"/>
    <w:rsid w:val="008C30E0"/>
    <w:rsid w:val="008C3A63"/>
    <w:rsid w:val="008E6609"/>
    <w:rsid w:val="0091307F"/>
    <w:rsid w:val="009144DB"/>
    <w:rsid w:val="00916E4C"/>
    <w:rsid w:val="009249B5"/>
    <w:rsid w:val="00956CCB"/>
    <w:rsid w:val="00990D5D"/>
    <w:rsid w:val="00992B55"/>
    <w:rsid w:val="009B0127"/>
    <w:rsid w:val="009D0738"/>
    <w:rsid w:val="009D0A81"/>
    <w:rsid w:val="00A06A63"/>
    <w:rsid w:val="00A10072"/>
    <w:rsid w:val="00A20F14"/>
    <w:rsid w:val="00A352BF"/>
    <w:rsid w:val="00A36A47"/>
    <w:rsid w:val="00A6220B"/>
    <w:rsid w:val="00A75F1D"/>
    <w:rsid w:val="00A859BE"/>
    <w:rsid w:val="00A90147"/>
    <w:rsid w:val="00AD14E3"/>
    <w:rsid w:val="00AF1311"/>
    <w:rsid w:val="00B028BA"/>
    <w:rsid w:val="00B04EC4"/>
    <w:rsid w:val="00B071B0"/>
    <w:rsid w:val="00B152D5"/>
    <w:rsid w:val="00B3080A"/>
    <w:rsid w:val="00B326B9"/>
    <w:rsid w:val="00B63966"/>
    <w:rsid w:val="00B700C5"/>
    <w:rsid w:val="00B736A6"/>
    <w:rsid w:val="00B828B3"/>
    <w:rsid w:val="00B8305D"/>
    <w:rsid w:val="00B85DE7"/>
    <w:rsid w:val="00B90714"/>
    <w:rsid w:val="00B95CDB"/>
    <w:rsid w:val="00BD48F2"/>
    <w:rsid w:val="00BF1EA1"/>
    <w:rsid w:val="00C5416D"/>
    <w:rsid w:val="00C64655"/>
    <w:rsid w:val="00CB4B5B"/>
    <w:rsid w:val="00D2758C"/>
    <w:rsid w:val="00D52FDA"/>
    <w:rsid w:val="00D81D0F"/>
    <w:rsid w:val="00D81E8C"/>
    <w:rsid w:val="00DA6340"/>
    <w:rsid w:val="00DD7871"/>
    <w:rsid w:val="00DE5BC5"/>
    <w:rsid w:val="00DF0CBD"/>
    <w:rsid w:val="00E03138"/>
    <w:rsid w:val="00E21D31"/>
    <w:rsid w:val="00E25541"/>
    <w:rsid w:val="00E357C8"/>
    <w:rsid w:val="00E62C92"/>
    <w:rsid w:val="00E7087F"/>
    <w:rsid w:val="00E83257"/>
    <w:rsid w:val="00E9778A"/>
    <w:rsid w:val="00E97B59"/>
    <w:rsid w:val="00EA437C"/>
    <w:rsid w:val="00EB278D"/>
    <w:rsid w:val="00ED1F6A"/>
    <w:rsid w:val="00ED302A"/>
    <w:rsid w:val="00ED5FEE"/>
    <w:rsid w:val="00EE5798"/>
    <w:rsid w:val="00F0757E"/>
    <w:rsid w:val="00F264EB"/>
    <w:rsid w:val="00F61854"/>
    <w:rsid w:val="00F67DF5"/>
    <w:rsid w:val="00F9197A"/>
    <w:rsid w:val="00F940DE"/>
    <w:rsid w:val="00FA282C"/>
    <w:rsid w:val="00FA4411"/>
    <w:rsid w:val="00FA7009"/>
    <w:rsid w:val="00FE03AA"/>
    <w:rsid w:val="00FE4B2D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4FE"/>
  <w15:chartTrackingRefBased/>
  <w15:docId w15:val="{EAD5325E-CEA4-42D2-819A-2FF31CE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1ac3-d661-4513-9676-173c55b04fe2" xsi:nil="true"/>
    <lcf76f155ced4ddcb4097134ff3c332f xmlns="7f7c714c-a929-4ba2-820d-d24d9401169e">
      <Terms xmlns="http://schemas.microsoft.com/office/infopath/2007/PartnerControls"/>
    </lcf76f155ced4ddcb4097134ff3c332f>
    <DocumentType xmlns="7f7c714c-a929-4ba2-820d-d24d940116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882D285008B449534F1CC8720F8A5" ma:contentTypeVersion="17" ma:contentTypeDescription="Create a new document." ma:contentTypeScope="" ma:versionID="67040d72c976cb528075d03f81b39e8d">
  <xsd:schema xmlns:xsd="http://www.w3.org/2001/XMLSchema" xmlns:xs="http://www.w3.org/2001/XMLSchema" xmlns:p="http://schemas.microsoft.com/office/2006/metadata/properties" xmlns:ns2="7f7c714c-a929-4ba2-820d-d24d9401169e" xmlns:ns3="9e8feb4a-2e94-44b3-a528-01d62593f1ac" xmlns:ns4="88cc1ac3-d661-4513-9676-173c55b04fe2" targetNamespace="http://schemas.microsoft.com/office/2006/metadata/properties" ma:root="true" ma:fieldsID="b400eab64d572069531d9787bc220b05" ns2:_="" ns3:_="" ns4:_="">
    <xsd:import namespace="7f7c714c-a929-4ba2-820d-d24d9401169e"/>
    <xsd:import namespace="9e8feb4a-2e94-44b3-a528-01d62593f1ac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714c-a929-4ba2-820d-d24d9401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feb4a-2e94-44b3-a528-01d62593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2c74ed-626c-4d89-8498-f621f8e93123}" ma:internalName="TaxCatchAll" ma:showField="CatchAllData" ma:web="9e8feb4a-2e94-44b3-a528-01d62593f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281A3-8220-4CB4-A699-6ECA2B486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14B56-F280-47E8-9C68-170AFBC270D1}">
  <ds:schemaRefs>
    <ds:schemaRef ds:uri="88cc1ac3-d661-4513-9676-173c55b04fe2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7f7c714c-a929-4ba2-820d-d24d9401169e"/>
    <ds:schemaRef ds:uri="http://schemas.microsoft.com/office/2006/documentManagement/types"/>
    <ds:schemaRef ds:uri="http://schemas.openxmlformats.org/package/2006/metadata/core-properties"/>
    <ds:schemaRef ds:uri="9e8feb4a-2e94-44b3-a528-01d62593f1a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1A5EE8-14F0-44F9-B6FC-AD4E8303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714c-a929-4ba2-820d-d24d9401169e"/>
    <ds:schemaRef ds:uri="9e8feb4a-2e94-44b3-a528-01d62593f1ac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Adams</dc:creator>
  <cp:keywords/>
  <dc:description/>
  <cp:lastModifiedBy>Linzi Adams</cp:lastModifiedBy>
  <cp:revision>3</cp:revision>
  <dcterms:created xsi:type="dcterms:W3CDTF">2023-07-14T09:18:00Z</dcterms:created>
  <dcterms:modified xsi:type="dcterms:W3CDTF">2023-07-14T09:18:00Z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0x010100260882D285008B449534F1CC8720F8A5</vt:lpwstr>
  </property>
  <property fmtid="{D5CDD505-2E9C-101B-9397-08002B2CF9AE}" pid="3" name="MediaServiceImageTags">
    <vt:lpwstr/>
  </property>
</Properties>
</file>