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908A" w14:textId="45AD2F98" w:rsidR="001F5F79" w:rsidRDefault="00A160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BAE1" wp14:editId="358FEC6D">
                <wp:simplePos x="0" y="0"/>
                <wp:positionH relativeFrom="margin">
                  <wp:align>center</wp:align>
                </wp:positionH>
                <wp:positionV relativeFrom="paragraph">
                  <wp:posOffset>1562986</wp:posOffset>
                </wp:positionV>
                <wp:extent cx="5837274" cy="6120000"/>
                <wp:effectExtent l="0" t="0" r="1778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274" cy="61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CE686" w14:textId="5BE35005" w:rsidR="00A160A3" w:rsidRPr="00FF15AE" w:rsidRDefault="00A160A3" w:rsidP="00A160A3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color w:val="39AB47"/>
                                <w:sz w:val="96"/>
                              </w:rPr>
                            </w:pPr>
                            <w:r w:rsidRPr="00FF15AE">
                              <w:rPr>
                                <w:rFonts w:cs="Times New Roman (Body CS)"/>
                                <w:b/>
                                <w:color w:val="39AB47"/>
                                <w:sz w:val="96"/>
                              </w:rPr>
                              <w:t>Headings to go here</w:t>
                            </w:r>
                          </w:p>
                          <w:p w14:paraId="3A81C0BC" w14:textId="74894A55" w:rsidR="00A160A3" w:rsidRDefault="00A160A3"/>
                          <w:p w14:paraId="52687AD9" w14:textId="0E4FBC0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FF15AE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Date:</w:t>
                            </w:r>
                            <w:r w:rsidR="00B85044" w:rsidRPr="004E3366">
                              <w:rPr>
                                <w:rFonts w:cs="Times New Roman (Body CS)"/>
                                <w:color w:val="2276AE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Date to go here</w:t>
                            </w:r>
                          </w:p>
                          <w:p w14:paraId="3A7310FC" w14:textId="4ADDB45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FF15AE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Time: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 xml:space="preserve"> time to go here</w:t>
                            </w:r>
                          </w:p>
                          <w:p w14:paraId="6641BBF7" w14:textId="32C3B9E9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FF15AE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Venue:</w:t>
                            </w:r>
                            <w:r w:rsidR="00B85044" w:rsidRPr="00B85044">
                              <w:rPr>
                                <w:rFonts w:cs="Times New Roman (Body CS)"/>
                                <w:color w:val="00A992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venue to go here</w:t>
                            </w:r>
                          </w:p>
                          <w:p w14:paraId="3AA178BA" w14:textId="77777777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51F58681" w14:textId="02D4D950" w:rsidR="00A160A3" w:rsidRPr="00B85044" w:rsidRDefault="00A160A3">
                            <w:pPr>
                              <w:rPr>
                                <w:rFonts w:cs="Times New Roman (Body CS)"/>
                                <w:sz w:val="32"/>
                              </w:rPr>
                            </w:pPr>
                            <w:r w:rsidRPr="00B85044">
                              <w:rPr>
                                <w:rFonts w:cs="Times New Roman (Body CS)"/>
                                <w:sz w:val="32"/>
                              </w:rPr>
                              <w:t>Body text to go here</w:t>
                            </w:r>
                          </w:p>
                          <w:p w14:paraId="0039AF66" w14:textId="77777777" w:rsidR="00A160A3" w:rsidRDefault="00A16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BA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3.05pt;width:459.65pt;height:48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" fillcolor="white [3201]" strokeweight=".5pt">
                <v:textbox>
                  <w:txbxContent>
                    <w:p w14:paraId="2C9CE686" w14:textId="5BE35005" w:rsidR="00A160A3" w:rsidRPr="00FF15AE" w:rsidRDefault="00A160A3" w:rsidP="00A160A3">
                      <w:pPr>
                        <w:jc w:val="center"/>
                        <w:rPr>
                          <w:rFonts w:cs="Times New Roman (Body CS)"/>
                          <w:b/>
                          <w:color w:val="39AB47"/>
                          <w:sz w:val="96"/>
                        </w:rPr>
                      </w:pPr>
                      <w:r w:rsidRPr="00FF15AE">
                        <w:rPr>
                          <w:rFonts w:cs="Times New Roman (Body CS)"/>
                          <w:b/>
                          <w:color w:val="39AB47"/>
                          <w:sz w:val="96"/>
                        </w:rPr>
                        <w:t>Headings to go here</w:t>
                      </w:r>
                    </w:p>
                    <w:p w14:paraId="3A81C0BC" w14:textId="74894A55" w:rsidR="00A160A3" w:rsidRDefault="00A160A3"/>
                    <w:p w14:paraId="52687AD9" w14:textId="0E4FBC0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FF15AE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Date:</w:t>
                      </w:r>
                      <w:r w:rsidR="00B85044" w:rsidRPr="004E3366">
                        <w:rPr>
                          <w:rFonts w:cs="Times New Roman (Body CS)"/>
                          <w:color w:val="2276AE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Date to go here</w:t>
                      </w:r>
                    </w:p>
                    <w:p w14:paraId="3A7310FC" w14:textId="4ADDB45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FF15AE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Time: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 xml:space="preserve"> time to go here</w:t>
                      </w:r>
                    </w:p>
                    <w:p w14:paraId="6641BBF7" w14:textId="32C3B9E9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FF15AE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Venue:</w:t>
                      </w:r>
                      <w:r w:rsidR="00B85044" w:rsidRPr="00B85044">
                        <w:rPr>
                          <w:rFonts w:cs="Times New Roman (Body CS)"/>
                          <w:color w:val="00A992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venue to go here</w:t>
                      </w:r>
                    </w:p>
                    <w:p w14:paraId="3AA178BA" w14:textId="77777777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</w:p>
                    <w:p w14:paraId="51F58681" w14:textId="02D4D950" w:rsidR="00A160A3" w:rsidRPr="00B85044" w:rsidRDefault="00A160A3">
                      <w:pPr>
                        <w:rPr>
                          <w:rFonts w:cs="Times New Roman (Body CS)"/>
                          <w:sz w:val="32"/>
                        </w:rPr>
                      </w:pPr>
                      <w:r w:rsidRPr="00B85044">
                        <w:rPr>
                          <w:rFonts w:cs="Times New Roman (Body CS)"/>
                          <w:sz w:val="32"/>
                        </w:rPr>
                        <w:t>Body text to go here</w:t>
                      </w:r>
                    </w:p>
                    <w:p w14:paraId="0039AF66" w14:textId="77777777" w:rsidR="00A160A3" w:rsidRDefault="00A160A3"/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</w:p>
    <w:sectPr w:rsidR="001F5F7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AC693" w14:textId="77777777" w:rsidR="004375B1" w:rsidRDefault="004375B1" w:rsidP="00A160A3">
      <w:r>
        <w:separator/>
      </w:r>
    </w:p>
  </w:endnote>
  <w:endnote w:type="continuationSeparator" w:id="0">
    <w:p w14:paraId="042F78B2" w14:textId="77777777" w:rsidR="004375B1" w:rsidRDefault="004375B1" w:rsidP="00A1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98A61" w14:textId="77777777" w:rsidR="004375B1" w:rsidRDefault="004375B1" w:rsidP="00A160A3">
      <w:r>
        <w:separator/>
      </w:r>
    </w:p>
  </w:footnote>
  <w:footnote w:type="continuationSeparator" w:id="0">
    <w:p w14:paraId="4661168F" w14:textId="77777777" w:rsidR="004375B1" w:rsidRDefault="004375B1" w:rsidP="00A1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8160" w14:textId="579F073F" w:rsidR="00A160A3" w:rsidRDefault="003E49F0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AE5E0E5" wp14:editId="2C1A670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59600"/>
          <wp:effectExtent l="0" t="0" r="1905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A3"/>
    <w:rsid w:val="001F5F79"/>
    <w:rsid w:val="003E49F0"/>
    <w:rsid w:val="00401F35"/>
    <w:rsid w:val="004375B1"/>
    <w:rsid w:val="004B6352"/>
    <w:rsid w:val="004E3366"/>
    <w:rsid w:val="005C6CBB"/>
    <w:rsid w:val="008E4B13"/>
    <w:rsid w:val="00A160A3"/>
    <w:rsid w:val="00B85044"/>
    <w:rsid w:val="00D5047A"/>
    <w:rsid w:val="00FB743F"/>
    <w:rsid w:val="00FF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FABDC"/>
  <w15:chartTrackingRefBased/>
  <w15:docId w15:val="{E90C8FDA-4CA6-CB46-886B-1ABF3433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0A3"/>
  </w:style>
  <w:style w:type="paragraph" w:styleId="Footer">
    <w:name w:val="footer"/>
    <w:basedOn w:val="Normal"/>
    <w:link w:val="Foot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Gill</dc:creator>
  <cp:keywords/>
  <dc:description/>
  <cp:lastModifiedBy>Jane Gill</cp:lastModifiedBy>
  <cp:revision>2</cp:revision>
  <dcterms:created xsi:type="dcterms:W3CDTF">2023-03-08T13:16:00Z</dcterms:created>
  <dcterms:modified xsi:type="dcterms:W3CDTF">2023-03-08T13:16:00Z</dcterms:modified>
</cp:coreProperties>
</file>