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08FD" w14:textId="6B4F79DB" w:rsidR="00CD1D9B" w:rsidRDefault="00C4064C" w:rsidP="00CD1D9B">
      <w:pPr>
        <w:pStyle w:val="NoSpacing"/>
      </w:pPr>
      <w:r w:rsidRPr="00704564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71D317" wp14:editId="6302C137">
                <wp:simplePos x="0" y="0"/>
                <wp:positionH relativeFrom="margin">
                  <wp:align>center</wp:align>
                </wp:positionH>
                <wp:positionV relativeFrom="paragraph">
                  <wp:posOffset>-136525</wp:posOffset>
                </wp:positionV>
                <wp:extent cx="6685915" cy="1915886"/>
                <wp:effectExtent l="0" t="0" r="19685" b="27305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15" cy="1915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2D3F75" w14:textId="77777777" w:rsidR="00C4064C" w:rsidRDefault="00C4064C" w:rsidP="00C4064C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DE85201" w14:textId="77777777" w:rsidR="00C4064C" w:rsidRDefault="00C4064C" w:rsidP="00C4064C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49EDCC9" w14:textId="77777777" w:rsidR="00C4064C" w:rsidRDefault="00C4064C" w:rsidP="00C4064C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Early Years Quality and Attainment Team</w:t>
                            </w:r>
                          </w:p>
                          <w:p w14:paraId="6D88DE90" w14:textId="77777777" w:rsidR="00C4064C" w:rsidRDefault="00C4064C" w:rsidP="00C4064C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Early Childhood and Early Intervention</w:t>
                            </w:r>
                          </w:p>
                          <w:p w14:paraId="36CF2875" w14:textId="77777777" w:rsidR="00C4064C" w:rsidRDefault="00C4064C" w:rsidP="00C4064C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4FEAF1" w14:textId="77777777" w:rsidR="00C4064C" w:rsidRDefault="00C4064C" w:rsidP="00C4064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Meeting Record 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D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0.75pt;width:526.45pt;height:150.85pt;z-index:251720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" filled="f" strokeweight=".26467mm">
                <v:textbox>
                  <w:txbxContent>
                    <w:p w14:paraId="572D3F75" w14:textId="77777777" w:rsidR="00C4064C" w:rsidRDefault="00C4064C" w:rsidP="00C4064C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DE85201" w14:textId="77777777" w:rsidR="00C4064C" w:rsidRDefault="00C4064C" w:rsidP="00C4064C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49EDCC9" w14:textId="77777777" w:rsidR="00C4064C" w:rsidRDefault="00C4064C" w:rsidP="00C4064C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Early Years Quality and Attainment Team</w:t>
                      </w:r>
                    </w:p>
                    <w:p w14:paraId="6D88DE90" w14:textId="77777777" w:rsidR="00C4064C" w:rsidRDefault="00C4064C" w:rsidP="00C4064C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Early Childhood and Early Intervention</w:t>
                      </w:r>
                    </w:p>
                    <w:p w14:paraId="36CF2875" w14:textId="77777777" w:rsidR="00C4064C" w:rsidRDefault="00C4064C" w:rsidP="00C4064C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4FEAF1" w14:textId="77777777" w:rsidR="00C4064C" w:rsidRDefault="00C4064C" w:rsidP="00C4064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Meeting Record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D9B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5BC68C65" wp14:editId="02A60B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41955" cy="579120"/>
            <wp:effectExtent l="0" t="0" r="0" b="0"/>
            <wp:wrapTight wrapText="bothSides">
              <wp:wrapPolygon edited="0">
                <wp:start x="0" y="0"/>
                <wp:lineTo x="0" y="20605"/>
                <wp:lineTo x="21400" y="20605"/>
                <wp:lineTo x="214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88DF6" w14:textId="4D468648" w:rsidR="00CD1D9B" w:rsidRDefault="00CD1D9B" w:rsidP="00CD1D9B">
      <w:pPr>
        <w:pStyle w:val="NoSpacing"/>
      </w:pPr>
    </w:p>
    <w:p w14:paraId="01A79173" w14:textId="378CE332" w:rsidR="00CD1D9B" w:rsidRDefault="00CD1D9B" w:rsidP="00CD1D9B">
      <w:pPr>
        <w:pStyle w:val="NoSpacing"/>
      </w:pPr>
    </w:p>
    <w:p w14:paraId="74545969" w14:textId="66086675" w:rsidR="00D314E8" w:rsidRDefault="00D314E8" w:rsidP="00D314E8">
      <w:pPr>
        <w:jc w:val="right"/>
        <w:rPr>
          <w:b/>
          <w:sz w:val="40"/>
          <w:szCs w:val="40"/>
        </w:rPr>
      </w:pPr>
    </w:p>
    <w:p w14:paraId="2FF1CE19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42D4E41D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3EC2E83D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7870524B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33957C7A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75898A5D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2068D8C8" w14:textId="2E00C772" w:rsidR="00591211" w:rsidRDefault="00591211" w:rsidP="00591211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color w:val="5B9BD5"/>
          <w:sz w:val="72"/>
          <w:szCs w:val="72"/>
        </w:rPr>
      </w:pPr>
      <w:r>
        <w:rPr>
          <w:rFonts w:ascii="Arial" w:eastAsia="Calibri" w:hAnsi="Arial" w:cs="Arial"/>
          <w:b/>
          <w:color w:val="5B9BD5"/>
          <w:sz w:val="72"/>
          <w:szCs w:val="72"/>
        </w:rPr>
        <w:t>Template</w:t>
      </w:r>
      <w:r w:rsidRPr="007B51AC">
        <w:rPr>
          <w:rFonts w:ascii="Arial" w:eastAsia="Calibri" w:hAnsi="Arial" w:cs="Arial"/>
          <w:b/>
          <w:color w:val="5B9BD5"/>
          <w:sz w:val="72"/>
          <w:szCs w:val="72"/>
        </w:rPr>
        <w:t xml:space="preserve"> for</w:t>
      </w:r>
      <w:r>
        <w:rPr>
          <w:rFonts w:ascii="Arial" w:eastAsia="Calibri" w:hAnsi="Arial" w:cs="Arial"/>
          <w:b/>
          <w:color w:val="5B9BD5"/>
          <w:sz w:val="72"/>
          <w:szCs w:val="72"/>
        </w:rPr>
        <w:t xml:space="preserve"> </w:t>
      </w:r>
      <w:r w:rsidRPr="007B51AC">
        <w:rPr>
          <w:rFonts w:ascii="Arial" w:eastAsia="Calibri" w:hAnsi="Arial" w:cs="Arial"/>
          <w:b/>
          <w:color w:val="5B9BD5"/>
          <w:sz w:val="72"/>
          <w:szCs w:val="72"/>
        </w:rPr>
        <w:t>the NCC 2 Year Progress Summary</w:t>
      </w:r>
    </w:p>
    <w:p w14:paraId="6EF02978" w14:textId="2ED8854F" w:rsidR="00A12413" w:rsidRPr="00A12413" w:rsidRDefault="00A12413" w:rsidP="00591211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color w:val="5B9BD5"/>
          <w:sz w:val="36"/>
          <w:szCs w:val="36"/>
          <w:u w:val="single"/>
        </w:rPr>
      </w:pPr>
      <w:r w:rsidRPr="00A12413">
        <w:rPr>
          <w:rFonts w:ascii="Arial" w:eastAsia="Calibri" w:hAnsi="Arial" w:cs="Arial"/>
          <w:b/>
          <w:color w:val="5B9BD5"/>
          <w:sz w:val="36"/>
          <w:szCs w:val="36"/>
        </w:rPr>
        <w:t>(</w:t>
      </w:r>
      <w:r>
        <w:rPr>
          <w:rFonts w:ascii="Arial" w:eastAsia="Calibri" w:hAnsi="Arial" w:cs="Arial"/>
          <w:b/>
          <w:color w:val="5B9BD5"/>
          <w:sz w:val="36"/>
          <w:szCs w:val="36"/>
        </w:rPr>
        <w:t>When u</w:t>
      </w:r>
      <w:r w:rsidRPr="00A12413">
        <w:rPr>
          <w:rFonts w:ascii="Arial" w:eastAsia="Calibri" w:hAnsi="Arial" w:cs="Arial"/>
          <w:b/>
          <w:color w:val="5B9BD5"/>
          <w:sz w:val="36"/>
          <w:szCs w:val="36"/>
        </w:rPr>
        <w:t>sing Development Matters)</w:t>
      </w:r>
    </w:p>
    <w:p w14:paraId="3E437E00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0CD31228" w14:textId="77777777" w:rsidR="00101E84" w:rsidRDefault="00101E84" w:rsidP="001421F4">
      <w:pPr>
        <w:pStyle w:val="NoSpacing"/>
        <w:jc w:val="both"/>
        <w:rPr>
          <w:b/>
          <w:bCs/>
          <w:sz w:val="36"/>
          <w:szCs w:val="36"/>
        </w:rPr>
      </w:pPr>
    </w:p>
    <w:p w14:paraId="4FD3EAD2" w14:textId="1FAB3E05" w:rsidR="00BF5B55" w:rsidRPr="00591211" w:rsidRDefault="00DC6D86" w:rsidP="001421F4">
      <w:pPr>
        <w:pStyle w:val="NoSpacing"/>
        <w:jc w:val="both"/>
        <w:rPr>
          <w:sz w:val="36"/>
          <w:szCs w:val="36"/>
        </w:rPr>
      </w:pPr>
      <w:r w:rsidRPr="00591211">
        <w:rPr>
          <w:sz w:val="36"/>
          <w:szCs w:val="36"/>
        </w:rPr>
        <w:t xml:space="preserve">Please see </w:t>
      </w:r>
      <w:r w:rsidR="001421F4" w:rsidRPr="00591211">
        <w:rPr>
          <w:b/>
          <w:bCs/>
          <w:sz w:val="36"/>
          <w:szCs w:val="36"/>
        </w:rPr>
        <w:t>“G</w:t>
      </w:r>
      <w:r w:rsidR="004143D5" w:rsidRPr="00591211">
        <w:rPr>
          <w:b/>
          <w:bCs/>
          <w:sz w:val="36"/>
          <w:szCs w:val="36"/>
        </w:rPr>
        <w:t xml:space="preserve">uidance </w:t>
      </w:r>
      <w:r w:rsidR="00F74473" w:rsidRPr="00591211">
        <w:rPr>
          <w:b/>
          <w:bCs/>
          <w:sz w:val="36"/>
          <w:szCs w:val="36"/>
        </w:rPr>
        <w:t xml:space="preserve">for </w:t>
      </w:r>
      <w:r w:rsidR="00F734D7" w:rsidRPr="00591211">
        <w:rPr>
          <w:b/>
          <w:bCs/>
          <w:sz w:val="36"/>
          <w:szCs w:val="36"/>
        </w:rPr>
        <w:t xml:space="preserve">completing </w:t>
      </w:r>
      <w:r w:rsidR="00F74473" w:rsidRPr="00591211">
        <w:rPr>
          <w:b/>
          <w:bCs/>
          <w:sz w:val="36"/>
          <w:szCs w:val="36"/>
        </w:rPr>
        <w:t>the N</w:t>
      </w:r>
      <w:r w:rsidR="00BF5B55" w:rsidRPr="00591211">
        <w:rPr>
          <w:b/>
          <w:bCs/>
          <w:sz w:val="36"/>
          <w:szCs w:val="36"/>
        </w:rPr>
        <w:t>C</w:t>
      </w:r>
      <w:r w:rsidR="00F74473" w:rsidRPr="00591211">
        <w:rPr>
          <w:b/>
          <w:bCs/>
          <w:sz w:val="36"/>
          <w:szCs w:val="36"/>
        </w:rPr>
        <w:t>C</w:t>
      </w:r>
      <w:r w:rsidR="006B75E7" w:rsidRPr="00591211">
        <w:rPr>
          <w:b/>
          <w:bCs/>
          <w:sz w:val="36"/>
          <w:szCs w:val="36"/>
        </w:rPr>
        <w:t xml:space="preserve"> </w:t>
      </w:r>
      <w:r w:rsidR="000768F0" w:rsidRPr="00591211">
        <w:rPr>
          <w:b/>
          <w:bCs/>
          <w:sz w:val="36"/>
          <w:szCs w:val="36"/>
        </w:rPr>
        <w:t>2 Year Progress Summar</w:t>
      </w:r>
      <w:r w:rsidR="00424B80" w:rsidRPr="00591211">
        <w:rPr>
          <w:b/>
          <w:bCs/>
          <w:sz w:val="36"/>
          <w:szCs w:val="36"/>
        </w:rPr>
        <w:t>y</w:t>
      </w:r>
      <w:r w:rsidR="009A54A5" w:rsidRPr="00591211">
        <w:rPr>
          <w:b/>
          <w:bCs/>
          <w:sz w:val="36"/>
          <w:szCs w:val="36"/>
        </w:rPr>
        <w:t>”</w:t>
      </w:r>
      <w:r w:rsidR="001421F4" w:rsidRPr="00591211">
        <w:rPr>
          <w:sz w:val="36"/>
          <w:szCs w:val="36"/>
        </w:rPr>
        <w:t xml:space="preserve"> document to support the completion of the progress summary</w:t>
      </w:r>
      <w:r w:rsidR="00591211">
        <w:rPr>
          <w:sz w:val="36"/>
          <w:szCs w:val="36"/>
        </w:rPr>
        <w:t xml:space="preserve">. </w:t>
      </w:r>
    </w:p>
    <w:p w14:paraId="12EDEF32" w14:textId="77777777" w:rsidR="009E4B8A" w:rsidRPr="009B3430" w:rsidRDefault="009E4B8A" w:rsidP="009E4B8A">
      <w:pPr>
        <w:rPr>
          <w:rFonts w:ascii="Arial" w:hAnsi="Arial" w:cs="Arial"/>
        </w:rPr>
      </w:pPr>
    </w:p>
    <w:p w14:paraId="0CDAF47D" w14:textId="6DD624C0" w:rsidR="0017680C" w:rsidRPr="0027480B" w:rsidRDefault="0017680C" w:rsidP="004374A5">
      <w:pPr>
        <w:tabs>
          <w:tab w:val="left" w:pos="7100"/>
        </w:tabs>
        <w:rPr>
          <w:rFonts w:ascii="Arial" w:hAnsi="Arial" w:cs="Arial"/>
          <w:sz w:val="24"/>
          <w:szCs w:val="24"/>
        </w:rPr>
      </w:pPr>
      <w:r w:rsidRPr="00C000E6">
        <w:rPr>
          <w:rFonts w:ascii="Arial" w:hAnsi="Arial" w:cs="Arial"/>
          <w:color w:val="0000FF"/>
          <w:sz w:val="24"/>
          <w:szCs w:val="24"/>
          <w:u w:val="single"/>
        </w:rPr>
        <w:br w:type="page"/>
      </w:r>
    </w:p>
    <w:p w14:paraId="2A3E96ED" w14:textId="66C1823C" w:rsidR="00F01745" w:rsidRDefault="00F01745">
      <w:pPr>
        <w:rPr>
          <w:color w:val="0000FF"/>
          <w:u w:val="single"/>
        </w:rPr>
      </w:pPr>
    </w:p>
    <w:p w14:paraId="6BF78A46" w14:textId="54913CF7" w:rsidR="0051540A" w:rsidRDefault="00620216" w:rsidP="003C053D">
      <w:pPr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09DB1889" wp14:editId="3677087D">
            <wp:simplePos x="0" y="0"/>
            <wp:positionH relativeFrom="margin">
              <wp:posOffset>49427</wp:posOffset>
            </wp:positionH>
            <wp:positionV relativeFrom="paragraph">
              <wp:posOffset>9938</wp:posOffset>
            </wp:positionV>
            <wp:extent cx="2944495" cy="560705"/>
            <wp:effectExtent l="0" t="0" r="0" b="0"/>
            <wp:wrapTight wrapText="bothSides">
              <wp:wrapPolygon edited="0">
                <wp:start x="0" y="0"/>
                <wp:lineTo x="0" y="20548"/>
                <wp:lineTo x="21381" y="20548"/>
                <wp:lineTo x="213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9CAFB" w14:textId="62222FD1" w:rsidR="0051540A" w:rsidRDefault="0051540A" w:rsidP="009E4B8A">
      <w:pPr>
        <w:rPr>
          <w:rFonts w:ascii="Arial" w:hAnsi="Arial" w:cs="Arial"/>
          <w:b/>
          <w:bCs/>
        </w:rPr>
      </w:pPr>
    </w:p>
    <w:p w14:paraId="5FEFF1C3" w14:textId="331355A8" w:rsidR="002C5354" w:rsidRPr="00860D14" w:rsidRDefault="002C5354" w:rsidP="002C5354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</w:t>
      </w:r>
      <w:r w:rsidR="00620216">
        <w:rPr>
          <w:noProof/>
          <w:lang w:eastAsia="en-GB"/>
        </w:rPr>
        <w:t xml:space="preserve">                                                                                                    </w:t>
      </w:r>
      <w:r>
        <w:rPr>
          <w:noProof/>
          <w:lang w:eastAsia="en-GB"/>
        </w:rPr>
        <w:t xml:space="preserve"> </w:t>
      </w:r>
      <w:r w:rsidRPr="003940F6">
        <w:rPr>
          <w:rFonts w:ascii="Arial Black" w:eastAsia="Times New Roman" w:hAnsi="Arial Black" w:cs="Times New Roman"/>
          <w:b/>
          <w:sz w:val="24"/>
          <w:szCs w:val="24"/>
          <w:lang w:eastAsia="en-GB"/>
        </w:rPr>
        <w:t xml:space="preserve">Early Childhood Services </w:t>
      </w:r>
    </w:p>
    <w:p w14:paraId="131AB9C2" w14:textId="77777777" w:rsidR="002C5354" w:rsidRPr="003940F6" w:rsidRDefault="002C5354" w:rsidP="002C5354">
      <w:pPr>
        <w:spacing w:after="0" w:line="240" w:lineRule="auto"/>
        <w:jc w:val="right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3940F6">
        <w:rPr>
          <w:rFonts w:ascii="Arial Black" w:eastAsia="Times New Roman" w:hAnsi="Arial Black" w:cs="Times New Roman"/>
          <w:b/>
          <w:sz w:val="24"/>
          <w:szCs w:val="24"/>
          <w:lang w:eastAsia="en-GB"/>
        </w:rPr>
        <w:t>Quality and Attainment Team</w:t>
      </w:r>
      <w:r w:rsidRPr="003940F6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 </w:t>
      </w:r>
    </w:p>
    <w:p w14:paraId="0354FAE2" w14:textId="55F91C61" w:rsidR="002C5354" w:rsidRDefault="007B16A6" w:rsidP="002C5354">
      <w:pPr>
        <w:rPr>
          <w:noProof/>
          <w:lang w:eastAsia="en-GB"/>
        </w:rPr>
      </w:pPr>
      <w:r w:rsidRPr="00DB57BE">
        <w:rPr>
          <w:b/>
          <w:noProof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07392" behindDoc="1" locked="0" layoutInCell="1" allowOverlap="1" wp14:anchorId="4B46A272" wp14:editId="38EF47DD">
            <wp:simplePos x="0" y="0"/>
            <wp:positionH relativeFrom="margin">
              <wp:posOffset>279400</wp:posOffset>
            </wp:positionH>
            <wp:positionV relativeFrom="paragraph">
              <wp:posOffset>143510</wp:posOffset>
            </wp:positionV>
            <wp:extent cx="6352540" cy="728980"/>
            <wp:effectExtent l="0" t="0" r="0" b="0"/>
            <wp:wrapTight wrapText="bothSides">
              <wp:wrapPolygon edited="0">
                <wp:start x="6996" y="0"/>
                <wp:lineTo x="4210" y="564"/>
                <wp:lineTo x="0" y="5645"/>
                <wp:lineTo x="0" y="12983"/>
                <wp:lineTo x="65" y="19756"/>
                <wp:lineTo x="20404" y="20885"/>
                <wp:lineTo x="20922" y="20885"/>
                <wp:lineTo x="20987" y="20321"/>
                <wp:lineTo x="21505" y="12418"/>
                <wp:lineTo x="21505" y="11289"/>
                <wp:lineTo x="20922" y="9031"/>
                <wp:lineTo x="20987" y="4516"/>
                <wp:lineTo x="14963" y="0"/>
                <wp:lineTo x="8615" y="0"/>
                <wp:lineTo x="6996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95470" w14:textId="3B6CBF71" w:rsidR="002C5354" w:rsidRDefault="002C5354" w:rsidP="002C5354">
      <w:pPr>
        <w:rPr>
          <w:noProof/>
          <w:lang w:eastAsia="en-GB"/>
        </w:rPr>
      </w:pPr>
    </w:p>
    <w:p w14:paraId="42995090" w14:textId="396A8334" w:rsidR="002C5354" w:rsidRDefault="006A020C" w:rsidP="002C535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654AA0E" wp14:editId="463842EC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3111500" cy="637540"/>
                <wp:effectExtent l="0" t="0" r="0" b="0"/>
                <wp:wrapTight wrapText="bothSides">
                  <wp:wrapPolygon edited="0">
                    <wp:start x="0" y="0"/>
                    <wp:lineTo x="0" y="20653"/>
                    <wp:lineTo x="21424" y="20653"/>
                    <wp:lineTo x="21424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637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1A2A6" w14:textId="77777777" w:rsidR="002C5354" w:rsidRPr="00E93A58" w:rsidRDefault="002C5354" w:rsidP="002C53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93A5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14:paraId="0C099B6A" w14:textId="77777777" w:rsidR="002C5354" w:rsidRPr="00E93A58" w:rsidRDefault="002C5354" w:rsidP="002C53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93A5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D.O.B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AA0E" id="Text Box 15" o:spid="_x0000_s1027" type="#_x0000_t202" style="position:absolute;margin-left:0;margin-top:8.7pt;width:245pt;height:50.2pt;z-index:-2516019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" fillcolor="window" stroked="f" strokeweight=".5pt">
                <v:textbox>
                  <w:txbxContent>
                    <w:p w14:paraId="5741A2A6" w14:textId="77777777" w:rsidR="002C5354" w:rsidRPr="00E93A58" w:rsidRDefault="002C5354" w:rsidP="002C53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93A5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Name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</w:t>
                      </w:r>
                    </w:p>
                    <w:p w14:paraId="0C099B6A" w14:textId="77777777" w:rsidR="002C5354" w:rsidRPr="00E93A58" w:rsidRDefault="002C5354" w:rsidP="002C53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93A58">
                        <w:rPr>
                          <w:rFonts w:ascii="Comic Sans MS" w:hAnsi="Comic Sans MS"/>
                          <w:sz w:val="24"/>
                          <w:szCs w:val="24"/>
                        </w:rPr>
                        <w:t>D.O.B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B4893F" w14:textId="72015D70" w:rsidR="002C5354" w:rsidRDefault="002C5354" w:rsidP="002C5354">
      <w:pPr>
        <w:rPr>
          <w:noProof/>
          <w:lang w:eastAsia="en-GB"/>
        </w:rPr>
      </w:pPr>
    </w:p>
    <w:p w14:paraId="3F01DCB3" w14:textId="3E0C9815" w:rsidR="002C5354" w:rsidRDefault="002C5354" w:rsidP="002C5354"/>
    <w:p w14:paraId="457C9C50" w14:textId="0A263872" w:rsidR="002C5354" w:rsidRPr="003940F6" w:rsidRDefault="002C5354" w:rsidP="002C5354">
      <w:pPr>
        <w:spacing w:after="0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F56EFD" wp14:editId="2BAF5C08">
                <wp:simplePos x="0" y="0"/>
                <wp:positionH relativeFrom="margin">
                  <wp:posOffset>102177</wp:posOffset>
                </wp:positionH>
                <wp:positionV relativeFrom="page">
                  <wp:posOffset>2505941</wp:posOffset>
                </wp:positionV>
                <wp:extent cx="6504305" cy="5938404"/>
                <wp:effectExtent l="19050" t="19050" r="10795" b="247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305" cy="593840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DC169" w14:textId="77777777" w:rsidR="002C5354" w:rsidRDefault="002C5354" w:rsidP="002C5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56EFD" id="Oval 9" o:spid="_x0000_s1028" style="position:absolute;margin-left:8.05pt;margin-top:197.3pt;width:512.15pt;height:467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" fillcolor="window" strokecolor="windowText" strokeweight="3pt">
                <v:stroke joinstyle="miter"/>
                <v:textbox>
                  <w:txbxContent>
                    <w:p w14:paraId="168DC169" w14:textId="77777777" w:rsidR="002C5354" w:rsidRDefault="002C5354" w:rsidP="002C5354"/>
                  </w:txbxContent>
                </v:textbox>
                <w10:wrap anchorx="margin" anchory="page"/>
              </v:oval>
            </w:pict>
          </mc:Fallback>
        </mc:AlternateContent>
      </w:r>
      <w:r>
        <w:t xml:space="preserve">                                                          </w:t>
      </w:r>
    </w:p>
    <w:p w14:paraId="5885885F" w14:textId="738DAEA6" w:rsidR="002C5354" w:rsidRDefault="002C5354" w:rsidP="002C5354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CD8027" w14:textId="77777777" w:rsidR="002C5354" w:rsidRDefault="002C5354" w:rsidP="002C5354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BA1144" w14:textId="77777777" w:rsidR="002C5354" w:rsidRPr="00DB57BE" w:rsidRDefault="002C5354" w:rsidP="002C5354"/>
    <w:p w14:paraId="083520EB" w14:textId="77777777" w:rsidR="002C5354" w:rsidRPr="00243A9B" w:rsidRDefault="002C5354" w:rsidP="002C5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27098D" wp14:editId="72A61D4B">
                <wp:simplePos x="0" y="0"/>
                <wp:positionH relativeFrom="column">
                  <wp:posOffset>4772891</wp:posOffset>
                </wp:positionH>
                <wp:positionV relativeFrom="paragraph">
                  <wp:posOffset>270106</wp:posOffset>
                </wp:positionV>
                <wp:extent cx="1367155" cy="602673"/>
                <wp:effectExtent l="0" t="0" r="4445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602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BF491" w14:textId="77777777" w:rsidR="002C5354" w:rsidRPr="00E93A58" w:rsidRDefault="002C5354" w:rsidP="002C53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93A5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098D" id="Text Box 16" o:spid="_x0000_s1029" type="#_x0000_t202" style="position:absolute;margin-left:375.8pt;margin-top:21.25pt;width:107.65pt;height:4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oOOAIAAGw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" fillcolor="window" stroked="f" strokeweight=".5pt">
                <v:textbox>
                  <w:txbxContent>
                    <w:p w14:paraId="679BF491" w14:textId="77777777" w:rsidR="002C5354" w:rsidRPr="00E93A58" w:rsidRDefault="002C5354" w:rsidP="002C535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93A58">
                        <w:rPr>
                          <w:rFonts w:ascii="Comic Sans MS" w:hAnsi="Comic Sans MS"/>
                          <w:sz w:val="24"/>
                          <w:szCs w:val="24"/>
                        </w:rPr>
                        <w:t>My interests</w:t>
                      </w:r>
                    </w:p>
                  </w:txbxContent>
                </v:textbox>
              </v:shape>
            </w:pict>
          </mc:Fallback>
        </mc:AlternateContent>
      </w:r>
    </w:p>
    <w:p w14:paraId="793C8839" w14:textId="77777777" w:rsidR="002C5354" w:rsidRPr="00243A9B" w:rsidRDefault="002C5354" w:rsidP="002C5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BEB37D" wp14:editId="53F8BC51">
                <wp:simplePos x="0" y="0"/>
                <wp:positionH relativeFrom="column">
                  <wp:posOffset>457200</wp:posOffset>
                </wp:positionH>
                <wp:positionV relativeFrom="paragraph">
                  <wp:posOffset>39774</wp:posOffset>
                </wp:positionV>
                <wp:extent cx="1295400" cy="97674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76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24E51" w14:textId="77777777" w:rsidR="002C5354" w:rsidRPr="00E93A58" w:rsidRDefault="002C5354" w:rsidP="002C53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Early Years </w:t>
                            </w:r>
                            <w:r w:rsidRPr="008323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Providers and sessions 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attend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B37D" id="Text Box 17" o:spid="_x0000_s1030" type="#_x0000_t202" style="position:absolute;margin-left:36pt;margin-top:3.15pt;width:102pt;height:7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lOOQIAAGw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" fillcolor="window" stroked="f" strokeweight=".5pt">
                <v:textbox>
                  <w:txbxContent>
                    <w:p w14:paraId="65024E51" w14:textId="77777777" w:rsidR="002C5354" w:rsidRPr="00E93A58" w:rsidRDefault="002C5354" w:rsidP="002C53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Early Years </w:t>
                      </w:r>
                      <w:r w:rsidRPr="0083233A">
                        <w:rPr>
                          <w:rFonts w:ascii="Comic Sans MS" w:hAnsi="Comic Sans MS"/>
                          <w:sz w:val="24"/>
                          <w:szCs w:val="24"/>
                        </w:rPr>
                        <w:t>Providers and sessions I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attend </w:t>
                      </w:r>
                    </w:p>
                  </w:txbxContent>
                </v:textbox>
              </v:shape>
            </w:pict>
          </mc:Fallback>
        </mc:AlternateContent>
      </w:r>
    </w:p>
    <w:p w14:paraId="2242DD08" w14:textId="77777777" w:rsidR="002C5354" w:rsidRPr="00243A9B" w:rsidRDefault="002C5354" w:rsidP="002C5354"/>
    <w:p w14:paraId="7A264C27" w14:textId="77777777" w:rsidR="002C5354" w:rsidRPr="00243A9B" w:rsidRDefault="002C5354" w:rsidP="002C5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5D5D93" wp14:editId="00DB8455">
                <wp:simplePos x="0" y="0"/>
                <wp:positionH relativeFrom="column">
                  <wp:posOffset>1079500</wp:posOffset>
                </wp:positionH>
                <wp:positionV relativeFrom="page">
                  <wp:posOffset>3289300</wp:posOffset>
                </wp:positionV>
                <wp:extent cx="1237615" cy="1273810"/>
                <wp:effectExtent l="19050" t="19050" r="19685" b="215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615" cy="12738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EED5" id="Straight Connector 1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5pt,259pt" to="182.45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" strokecolor="windowText" strokeweight="3pt">
                <v:stroke joinstyle="miter"/>
                <w10:wrap anchory="page"/>
              </v:line>
            </w:pict>
          </mc:Fallback>
        </mc:AlternateContent>
      </w:r>
    </w:p>
    <w:p w14:paraId="2A44629D" w14:textId="77777777" w:rsidR="002C5354" w:rsidRPr="00243A9B" w:rsidRDefault="002C5354" w:rsidP="002C5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705FA3" wp14:editId="7211B0E0">
                <wp:simplePos x="0" y="0"/>
                <wp:positionH relativeFrom="column">
                  <wp:posOffset>4343400</wp:posOffset>
                </wp:positionH>
                <wp:positionV relativeFrom="page">
                  <wp:posOffset>3352800</wp:posOffset>
                </wp:positionV>
                <wp:extent cx="1327150" cy="1212850"/>
                <wp:effectExtent l="19050" t="1905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0" cy="12128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6D54B" id="Straight Connector 12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42pt,264pt" to="446.5pt,3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" strokecolor="windowText" strokeweight="3pt">
                <v:stroke joinstyle="miter"/>
                <w10:wrap anchory="page"/>
              </v:line>
            </w:pict>
          </mc:Fallback>
        </mc:AlternateContent>
      </w:r>
    </w:p>
    <w:p w14:paraId="1C87F0FC" w14:textId="77777777" w:rsidR="002C5354" w:rsidRPr="00243A9B" w:rsidRDefault="002C5354" w:rsidP="002C5354"/>
    <w:p w14:paraId="2634C61F" w14:textId="21C44305" w:rsidR="002C5354" w:rsidRPr="00243A9B" w:rsidRDefault="002C5354" w:rsidP="002C53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BB83B6" wp14:editId="427B40C3">
                <wp:simplePos x="0" y="0"/>
                <wp:positionH relativeFrom="margin">
                  <wp:posOffset>1968500</wp:posOffset>
                </wp:positionH>
                <wp:positionV relativeFrom="page">
                  <wp:posOffset>4178300</wp:posOffset>
                </wp:positionV>
                <wp:extent cx="2731770" cy="2331720"/>
                <wp:effectExtent l="19050" t="19050" r="11430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23317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2BEB2" w14:textId="77777777" w:rsidR="002C5354" w:rsidRPr="00243A9B" w:rsidRDefault="002C5354" w:rsidP="002C5354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243A9B">
                              <w:rPr>
                                <w:color w:val="AEAAAA" w:themeColor="background2" w:themeShade="BF"/>
                              </w:rPr>
                              <w:t>Attach photo here</w:t>
                            </w:r>
                          </w:p>
                          <w:p w14:paraId="0FEAA130" w14:textId="77777777" w:rsidR="002C5354" w:rsidRDefault="002C5354" w:rsidP="002C5354"/>
                          <w:p w14:paraId="37365ED8" w14:textId="77777777" w:rsidR="002C5354" w:rsidRDefault="002C5354" w:rsidP="002C5354">
                            <w:pPr>
                              <w:jc w:val="center"/>
                            </w:pPr>
                          </w:p>
                          <w:p w14:paraId="3BE144FC" w14:textId="77777777" w:rsidR="002C5354" w:rsidRDefault="002C5354" w:rsidP="002C5354">
                            <w:pPr>
                              <w:jc w:val="center"/>
                            </w:pPr>
                          </w:p>
                          <w:p w14:paraId="4C203A15" w14:textId="77777777" w:rsidR="002C5354" w:rsidRDefault="002C5354" w:rsidP="002C53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B83B6" id="Oval 10" o:spid="_x0000_s1031" style="position:absolute;margin-left:155pt;margin-top:329pt;width:215.1pt;height:183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" fillcolor="window" strokecolor="windowText" strokeweight="3pt">
                <v:stroke joinstyle="miter"/>
                <v:textbox>
                  <w:txbxContent>
                    <w:p w14:paraId="60D2BEB2" w14:textId="77777777" w:rsidR="002C5354" w:rsidRPr="00243A9B" w:rsidRDefault="002C5354" w:rsidP="002C5354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243A9B">
                        <w:rPr>
                          <w:color w:val="AEAAAA" w:themeColor="background2" w:themeShade="BF"/>
                        </w:rPr>
                        <w:t>Attach photo here</w:t>
                      </w:r>
                    </w:p>
                    <w:p w14:paraId="0FEAA130" w14:textId="77777777" w:rsidR="002C5354" w:rsidRDefault="002C5354" w:rsidP="002C5354"/>
                    <w:p w14:paraId="37365ED8" w14:textId="77777777" w:rsidR="002C5354" w:rsidRDefault="002C5354" w:rsidP="002C5354">
                      <w:pPr>
                        <w:jc w:val="center"/>
                      </w:pPr>
                    </w:p>
                    <w:p w14:paraId="3BE144FC" w14:textId="77777777" w:rsidR="002C5354" w:rsidRDefault="002C5354" w:rsidP="002C5354">
                      <w:pPr>
                        <w:jc w:val="center"/>
                      </w:pPr>
                    </w:p>
                    <w:p w14:paraId="4C203A15" w14:textId="77777777" w:rsidR="002C5354" w:rsidRDefault="002C5354" w:rsidP="002C5354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51A14D2E" w14:textId="77777777" w:rsidR="002C5354" w:rsidRPr="00243A9B" w:rsidRDefault="002C5354" w:rsidP="002C5354"/>
    <w:p w14:paraId="341AC736" w14:textId="77777777" w:rsidR="002C5354" w:rsidRDefault="002C5354" w:rsidP="002C5354">
      <w:pPr>
        <w:tabs>
          <w:tab w:val="left" w:pos="2364"/>
        </w:tabs>
      </w:pPr>
      <w:r>
        <w:tab/>
      </w:r>
    </w:p>
    <w:p w14:paraId="025932DF" w14:textId="77777777" w:rsidR="002C5354" w:rsidRDefault="002C5354" w:rsidP="002C5354">
      <w:pPr>
        <w:tabs>
          <w:tab w:val="left" w:pos="23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8C2F78" wp14:editId="7005F3AB">
                <wp:simplePos x="0" y="0"/>
                <wp:positionH relativeFrom="margin">
                  <wp:posOffset>2431473</wp:posOffset>
                </wp:positionH>
                <wp:positionV relativeFrom="paragraph">
                  <wp:posOffset>123536</wp:posOffset>
                </wp:positionV>
                <wp:extent cx="1776095" cy="40870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087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CE69C" w14:textId="77777777" w:rsidR="002C5354" w:rsidRPr="00E93A58" w:rsidRDefault="002C5354" w:rsidP="002C53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2F78" id="Text Box 1" o:spid="_x0000_s1032" type="#_x0000_t202" style="position:absolute;margin-left:191.45pt;margin-top:9.75pt;width:139.85pt;height:32.2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" fillcolor="window" stroked="f" strokeweight=".5pt">
                <v:textbox>
                  <w:txbxContent>
                    <w:p w14:paraId="279CE69C" w14:textId="77777777" w:rsidR="002C5354" w:rsidRPr="00E93A58" w:rsidRDefault="002C5354" w:rsidP="002C535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My family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136BB" w14:textId="77777777" w:rsidR="002C5354" w:rsidRDefault="002C5354" w:rsidP="002C5354">
      <w:pPr>
        <w:tabs>
          <w:tab w:val="left" w:pos="2364"/>
        </w:tabs>
      </w:pPr>
    </w:p>
    <w:p w14:paraId="509D73BC" w14:textId="77777777" w:rsidR="002C5354" w:rsidRDefault="002C5354" w:rsidP="002C5354">
      <w:pPr>
        <w:tabs>
          <w:tab w:val="left" w:pos="2364"/>
        </w:tabs>
      </w:pPr>
    </w:p>
    <w:p w14:paraId="436DCEEF" w14:textId="77777777" w:rsidR="002C5354" w:rsidRDefault="002C5354" w:rsidP="002C5354">
      <w:pPr>
        <w:tabs>
          <w:tab w:val="left" w:pos="2364"/>
        </w:tabs>
      </w:pPr>
    </w:p>
    <w:p w14:paraId="66A88648" w14:textId="77777777" w:rsidR="002C5354" w:rsidRDefault="002C5354" w:rsidP="002C5354">
      <w:pPr>
        <w:tabs>
          <w:tab w:val="left" w:pos="23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61E8AC" wp14:editId="5A27EA92">
                <wp:simplePos x="0" y="0"/>
                <wp:positionH relativeFrom="column">
                  <wp:posOffset>1044054</wp:posOffset>
                </wp:positionH>
                <wp:positionV relativeFrom="page">
                  <wp:posOffset>6159690</wp:posOffset>
                </wp:positionV>
                <wp:extent cx="1308943" cy="1396620"/>
                <wp:effectExtent l="19050" t="19050" r="24765" b="133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943" cy="13966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D76F3" id="Straight Connector 1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2.2pt,485pt" to="185.25pt,5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" strokecolor="windowText" strokeweight="3pt">
                <v:stroke joinstyle="miter"/>
                <w10:wrap anchory="page"/>
              </v:line>
            </w:pict>
          </mc:Fallback>
        </mc:AlternateContent>
      </w:r>
    </w:p>
    <w:p w14:paraId="795C6450" w14:textId="5F728766" w:rsidR="002C5354" w:rsidRDefault="002C5354" w:rsidP="002C5354">
      <w:pPr>
        <w:tabs>
          <w:tab w:val="left" w:pos="23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5EC5F2" wp14:editId="76DCA5C2">
                <wp:simplePos x="0" y="0"/>
                <wp:positionH relativeFrom="column">
                  <wp:posOffset>4267200</wp:posOffset>
                </wp:positionH>
                <wp:positionV relativeFrom="page">
                  <wp:posOffset>6197600</wp:posOffset>
                </wp:positionV>
                <wp:extent cx="1347470" cy="1374775"/>
                <wp:effectExtent l="19050" t="19050" r="24130" b="158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7470" cy="13747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972EB" id="Straight Connector 14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6pt,488pt" to="442.1pt,5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" strokecolor="windowText" strokeweight="3pt">
                <v:stroke joinstyle="miter"/>
                <w10:wrap anchory="page"/>
              </v:line>
            </w:pict>
          </mc:Fallback>
        </mc:AlternateContent>
      </w:r>
      <w:r>
        <w:t>Key Person (signature) ___________________________________________________ Date ___________________</w:t>
      </w:r>
    </w:p>
    <w:p w14:paraId="68814E31" w14:textId="77777777" w:rsidR="002C5354" w:rsidRDefault="002C5354" w:rsidP="002C5354">
      <w:pPr>
        <w:tabs>
          <w:tab w:val="left" w:pos="2364"/>
        </w:tabs>
      </w:pPr>
    </w:p>
    <w:p w14:paraId="28D7597E" w14:textId="4D4410BF" w:rsidR="002C5354" w:rsidRPr="002C5354" w:rsidRDefault="002C5354" w:rsidP="002C5354">
      <w:pPr>
        <w:tabs>
          <w:tab w:val="left" w:pos="2364"/>
        </w:tabs>
        <w:sectPr w:rsidR="002C5354" w:rsidRPr="002C5354" w:rsidSect="00202116">
          <w:footerReference w:type="default" r:id="rId9"/>
          <w:pgSz w:w="11906" w:h="16838"/>
          <w:pgMar w:top="720" w:right="720" w:bottom="720" w:left="720" w:header="708" w:footer="567" w:gutter="0"/>
          <w:cols w:space="708"/>
          <w:docGrid w:linePitch="360"/>
        </w:sectPr>
      </w:pPr>
      <w:r>
        <w:t>Parent/carer (signature) _________________________________________________ Date ______________</w:t>
      </w:r>
    </w:p>
    <w:tbl>
      <w:tblPr>
        <w:tblpPr w:leftFromText="180" w:rightFromText="180" w:vertAnchor="page" w:horzAnchor="margin" w:tblpY="7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42"/>
        <w:gridCol w:w="409"/>
        <w:gridCol w:w="1546"/>
        <w:gridCol w:w="957"/>
        <w:gridCol w:w="1890"/>
        <w:gridCol w:w="1021"/>
        <w:gridCol w:w="980"/>
        <w:gridCol w:w="1946"/>
        <w:gridCol w:w="1151"/>
        <w:gridCol w:w="1791"/>
      </w:tblGrid>
      <w:tr w:rsidR="00BE6A99" w:rsidRPr="000B410F" w14:paraId="4D0C2575" w14:textId="77777777" w:rsidTr="005F3860">
        <w:trPr>
          <w:trHeight w:val="665"/>
        </w:trPr>
        <w:tc>
          <w:tcPr>
            <w:tcW w:w="15333" w:type="dxa"/>
            <w:gridSpan w:val="10"/>
            <w:shd w:val="clear" w:color="auto" w:fill="auto"/>
          </w:tcPr>
          <w:p w14:paraId="4D0C2574" w14:textId="43799414" w:rsidR="00BE6A99" w:rsidRPr="00BE6A99" w:rsidRDefault="00856B70" w:rsidP="00BE6A99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D0C26C7" wp14:editId="7A239DED">
                      <wp:simplePos x="0" y="0"/>
                      <wp:positionH relativeFrom="margin">
                        <wp:posOffset>2433320</wp:posOffset>
                      </wp:positionH>
                      <wp:positionV relativeFrom="paragraph">
                        <wp:posOffset>177800</wp:posOffset>
                      </wp:positionV>
                      <wp:extent cx="1776095" cy="702365"/>
                      <wp:effectExtent l="0" t="0" r="0" b="2540"/>
                      <wp:wrapTight wrapText="bothSides">
                        <wp:wrapPolygon edited="0">
                          <wp:start x="0" y="0"/>
                          <wp:lineTo x="0" y="21092"/>
                          <wp:lineTo x="21314" y="21092"/>
                          <wp:lineTo x="21314" y="0"/>
                          <wp:lineTo x="0" y="0"/>
                        </wp:wrapPolygon>
                      </wp:wrapTight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095" cy="702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C26E5" w14:textId="6AA6E5CA" w:rsidR="00E93A58" w:rsidRPr="00E93A58" w:rsidRDefault="00E93A58" w:rsidP="00010CC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C26C7" id="Text Box 18" o:spid="_x0000_s1033" type="#_x0000_t202" style="position:absolute;left:0;text-align:left;margin-left:191.6pt;margin-top:14pt;width:139.85pt;height:55.3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+2MAIAAFsEAAAOAAAAZHJzL2Uyb0RvYy54bWysVE2P2yAQvVfqf0DcGzvZfHSt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" fillcolor="white [3201]" stroked="f" strokeweight=".5pt">
                      <v:textbox>
                        <w:txbxContent>
                          <w:p w14:paraId="4D0C26E5" w14:textId="6AA6E5CA" w:rsidR="00E93A58" w:rsidRPr="00E93A58" w:rsidRDefault="00E93A58" w:rsidP="00010C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BE6A99" w:rsidRPr="00BE6A99">
              <w:rPr>
                <w:rFonts w:ascii="Arial" w:hAnsi="Arial" w:cs="Arial"/>
                <w:b/>
                <w:sz w:val="28"/>
                <w:szCs w:val="28"/>
              </w:rPr>
              <w:t>Summary of Development</w:t>
            </w:r>
          </w:p>
        </w:tc>
      </w:tr>
      <w:tr w:rsidR="00C424CD" w:rsidRPr="000B410F" w14:paraId="4D0C2580" w14:textId="77777777" w:rsidTr="00304DE7">
        <w:trPr>
          <w:trHeight w:val="665"/>
        </w:trPr>
        <w:tc>
          <w:tcPr>
            <w:tcW w:w="3642" w:type="dxa"/>
            <w:shd w:val="clear" w:color="auto" w:fill="auto"/>
          </w:tcPr>
          <w:p w14:paraId="4D0C2576" w14:textId="77777777" w:rsidR="00202116" w:rsidRPr="00202116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202116">
              <w:rPr>
                <w:rFonts w:ascii="Arial" w:hAnsi="Arial" w:cs="Arial"/>
                <w:b/>
              </w:rPr>
              <w:t>Prime areas of development for:</w:t>
            </w:r>
          </w:p>
          <w:p w14:paraId="4D0C2577" w14:textId="77777777" w:rsidR="00202116" w:rsidRPr="00465E14" w:rsidRDefault="00304DE7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- - - - - - - - - - - - - - - - - - - - - - - - - </w:t>
            </w:r>
          </w:p>
        </w:tc>
        <w:tc>
          <w:tcPr>
            <w:tcW w:w="2912" w:type="dxa"/>
            <w:gridSpan w:val="3"/>
            <w:shd w:val="clear" w:color="auto" w:fill="auto"/>
          </w:tcPr>
          <w:p w14:paraId="4D0C2578" w14:textId="77777777" w:rsidR="00202116" w:rsidRPr="00202116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202116">
              <w:rPr>
                <w:rFonts w:ascii="Arial" w:hAnsi="Arial" w:cs="Arial"/>
                <w:b/>
              </w:rPr>
              <w:t>Additional needs?</w:t>
            </w:r>
          </w:p>
          <w:p w14:paraId="4D0C2579" w14:textId="77777777" w:rsidR="00202116" w:rsidRPr="000C621D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Cs/>
              </w:rPr>
            </w:pPr>
            <w:r w:rsidRPr="00202116"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4D0C257A" w14:textId="77777777" w:rsidR="00202116" w:rsidRPr="00202116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202116">
              <w:rPr>
                <w:rFonts w:ascii="Arial" w:hAnsi="Arial" w:cs="Arial"/>
                <w:b/>
              </w:rPr>
              <w:t>Date of Birth:</w:t>
            </w:r>
          </w:p>
          <w:p w14:paraId="4D0C257B" w14:textId="77777777" w:rsidR="00202116" w:rsidRPr="00465E14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bookmarkStart w:id="0" w:name="_Hlk18580681"/>
            <w:r w:rsidRPr="00202116">
              <w:rPr>
                <w:rFonts w:ascii="Arial" w:hAnsi="Arial" w:cs="Arial"/>
                <w:b/>
              </w:rPr>
              <w:t>_ _ / _ _ / _ _ _ _</w:t>
            </w:r>
            <w:bookmarkEnd w:id="0"/>
          </w:p>
        </w:tc>
        <w:tc>
          <w:tcPr>
            <w:tcW w:w="2926" w:type="dxa"/>
            <w:gridSpan w:val="2"/>
            <w:shd w:val="clear" w:color="auto" w:fill="auto"/>
          </w:tcPr>
          <w:p w14:paraId="4D0C257C" w14:textId="77777777" w:rsidR="00202116" w:rsidRPr="00202116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202116">
              <w:rPr>
                <w:rFonts w:ascii="Arial" w:hAnsi="Arial" w:cs="Arial"/>
                <w:b/>
              </w:rPr>
              <w:t>Date of progress review:</w:t>
            </w:r>
          </w:p>
          <w:p w14:paraId="4D0C257D" w14:textId="77777777" w:rsidR="00202116" w:rsidRPr="00465E14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202116">
              <w:rPr>
                <w:rFonts w:ascii="Arial" w:hAnsi="Arial" w:cs="Arial"/>
                <w:b/>
              </w:rPr>
              <w:t>_ _ / _ _ / _ _ _ _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4D0C257E" w14:textId="77777777" w:rsidR="00202116" w:rsidRPr="00202116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202116">
              <w:rPr>
                <w:rFonts w:ascii="Arial" w:hAnsi="Arial" w:cs="Arial"/>
                <w:b/>
              </w:rPr>
              <w:t>Age at progress review:</w:t>
            </w:r>
          </w:p>
          <w:p w14:paraId="4D0C257F" w14:textId="77777777" w:rsidR="00202116" w:rsidRPr="00465E14" w:rsidRDefault="00202116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202116">
              <w:rPr>
                <w:rFonts w:ascii="Arial" w:hAnsi="Arial" w:cs="Arial"/>
                <w:b/>
              </w:rPr>
              <w:t>_______________ months</w:t>
            </w:r>
          </w:p>
        </w:tc>
      </w:tr>
      <w:tr w:rsidR="000B410F" w:rsidRPr="000B410F" w14:paraId="4D0C2587" w14:textId="77777777" w:rsidTr="00304DE7">
        <w:trPr>
          <w:trHeight w:val="665"/>
        </w:trPr>
        <w:tc>
          <w:tcPr>
            <w:tcW w:w="5597" w:type="dxa"/>
            <w:gridSpan w:val="3"/>
            <w:shd w:val="clear" w:color="auto" w:fill="auto"/>
          </w:tcPr>
          <w:p w14:paraId="4D0C2581" w14:textId="77777777" w:rsidR="000B410F" w:rsidRPr="00465E14" w:rsidRDefault="000B410F" w:rsidP="00304DE7">
            <w:pPr>
              <w:tabs>
                <w:tab w:val="left" w:pos="992"/>
              </w:tabs>
              <w:rPr>
                <w:rFonts w:ascii="Arial" w:hAnsi="Arial" w:cs="Arial"/>
                <w:b/>
              </w:rPr>
            </w:pPr>
            <w:r w:rsidRPr="00465E14">
              <w:rPr>
                <w:rFonts w:ascii="Arial" w:hAnsi="Arial" w:cs="Arial"/>
                <w:b/>
              </w:rPr>
              <w:t>Personal, Social and Emotional Development</w:t>
            </w:r>
          </w:p>
          <w:p w14:paraId="4D0C2582" w14:textId="209EB251" w:rsidR="000B410F" w:rsidRPr="000B410F" w:rsidRDefault="000B410F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</w:tc>
        <w:tc>
          <w:tcPr>
            <w:tcW w:w="4848" w:type="dxa"/>
            <w:gridSpan w:val="4"/>
            <w:shd w:val="clear" w:color="auto" w:fill="auto"/>
          </w:tcPr>
          <w:p w14:paraId="4D0C2583" w14:textId="77777777" w:rsidR="000B410F" w:rsidRPr="00465E14" w:rsidRDefault="000B410F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465E14">
              <w:rPr>
                <w:rFonts w:ascii="Arial" w:hAnsi="Arial" w:cs="Arial"/>
                <w:b/>
              </w:rPr>
              <w:t>Physical Development</w:t>
            </w:r>
          </w:p>
          <w:p w14:paraId="4D0C2584" w14:textId="1FDF511A" w:rsidR="000B410F" w:rsidRPr="000B410F" w:rsidRDefault="000B410F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</w:tc>
        <w:tc>
          <w:tcPr>
            <w:tcW w:w="4888" w:type="dxa"/>
            <w:gridSpan w:val="3"/>
            <w:shd w:val="clear" w:color="auto" w:fill="auto"/>
          </w:tcPr>
          <w:p w14:paraId="4D0C2585" w14:textId="77777777" w:rsidR="000B410F" w:rsidRPr="00465E14" w:rsidRDefault="000B410F" w:rsidP="00304DE7">
            <w:pPr>
              <w:tabs>
                <w:tab w:val="left" w:pos="992"/>
              </w:tabs>
              <w:jc w:val="center"/>
              <w:rPr>
                <w:rFonts w:ascii="Arial" w:hAnsi="Arial" w:cs="Arial"/>
                <w:b/>
              </w:rPr>
            </w:pPr>
            <w:r w:rsidRPr="00465E14">
              <w:rPr>
                <w:rFonts w:ascii="Arial" w:hAnsi="Arial" w:cs="Arial"/>
                <w:b/>
              </w:rPr>
              <w:t>Communication and Language</w:t>
            </w:r>
          </w:p>
          <w:p w14:paraId="4D0C2586" w14:textId="0D601773" w:rsidR="000B410F" w:rsidRPr="000B410F" w:rsidRDefault="000B410F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</w:tc>
      </w:tr>
      <w:tr w:rsidR="00936164" w:rsidRPr="000B410F" w14:paraId="4D0C25A7" w14:textId="77777777" w:rsidTr="002A3D80">
        <w:trPr>
          <w:trHeight w:val="5489"/>
        </w:trPr>
        <w:tc>
          <w:tcPr>
            <w:tcW w:w="5597" w:type="dxa"/>
            <w:gridSpan w:val="3"/>
            <w:shd w:val="clear" w:color="auto" w:fill="auto"/>
          </w:tcPr>
          <w:p w14:paraId="32FED63D" w14:textId="6C0C9FFB" w:rsidR="00936164" w:rsidRPr="005C214C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</w:rPr>
            </w:pPr>
            <w:r w:rsidRPr="005C214C">
              <w:rPr>
                <w:rFonts w:ascii="Arial" w:hAnsi="Arial" w:cs="Arial"/>
                <w:iCs/>
              </w:rPr>
              <w:t xml:space="preserve">How am I playing with other children, starting to share and take turns, and getting more </w:t>
            </w:r>
            <w:r w:rsidR="003412DD" w:rsidRPr="005C214C">
              <w:rPr>
                <w:rFonts w:ascii="Arial" w:hAnsi="Arial" w:cs="Arial"/>
                <w:iCs/>
              </w:rPr>
              <w:t>independent</w:t>
            </w:r>
            <w:r w:rsidR="003412DD">
              <w:rPr>
                <w:rFonts w:ascii="Arial" w:hAnsi="Arial" w:cs="Arial"/>
                <w:iCs/>
              </w:rPr>
              <w:t>?</w:t>
            </w:r>
          </w:p>
          <w:p w14:paraId="4D0C258A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4D0C258B" w14:textId="77777777" w:rsidR="00936164" w:rsidRPr="003F6CA7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</w:rPr>
            </w:pPr>
          </w:p>
          <w:p w14:paraId="4D0C258D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4D0C258E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4D0C258F" w14:textId="13017A53" w:rsidR="00936164" w:rsidRPr="00981771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How the adults are helping me when I am sad, </w:t>
            </w:r>
            <w:r w:rsidR="003412DD">
              <w:rPr>
                <w:rFonts w:ascii="Arial" w:hAnsi="Arial" w:cs="Arial"/>
                <w:iCs/>
              </w:rPr>
              <w:t>angry,</w:t>
            </w:r>
            <w:r>
              <w:rPr>
                <w:rFonts w:ascii="Arial" w:hAnsi="Arial" w:cs="Arial"/>
                <w:iCs/>
              </w:rPr>
              <w:t xml:space="preserve"> or shy:</w:t>
            </w:r>
          </w:p>
          <w:p w14:paraId="4D0C2591" w14:textId="77777777" w:rsidR="00936164" w:rsidRPr="000B410F" w:rsidRDefault="00936164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  <w:p w14:paraId="4D0C2592" w14:textId="77777777" w:rsidR="00936164" w:rsidRDefault="00936164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  <w:p w14:paraId="4D0C2593" w14:textId="1BCB9847" w:rsidR="00936164" w:rsidRPr="000B410F" w:rsidRDefault="00936164" w:rsidP="00A720DD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</w:tc>
        <w:tc>
          <w:tcPr>
            <w:tcW w:w="4848" w:type="dxa"/>
            <w:gridSpan w:val="4"/>
            <w:shd w:val="clear" w:color="auto" w:fill="auto"/>
          </w:tcPr>
          <w:p w14:paraId="4D0C2595" w14:textId="454D772D" w:rsidR="00936164" w:rsidRPr="00AF634E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</w:rPr>
            </w:pPr>
            <w:r w:rsidRPr="00AF634E">
              <w:rPr>
                <w:rFonts w:ascii="Arial" w:hAnsi="Arial" w:cs="Arial"/>
                <w:iCs/>
              </w:rPr>
              <w:t>How I am using my large muscle and my small muscle skills:</w:t>
            </w:r>
          </w:p>
          <w:p w14:paraId="4D0C2596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  <w:u w:val="single"/>
              </w:rPr>
            </w:pPr>
          </w:p>
          <w:p w14:paraId="4D0C2597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  <w:u w:val="single"/>
              </w:rPr>
            </w:pPr>
          </w:p>
          <w:p w14:paraId="4D0C2598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0E013735" w14:textId="77777777" w:rsidR="00936164" w:rsidRDefault="00936164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  <w:p w14:paraId="4D0C259A" w14:textId="776C3A30" w:rsidR="00936164" w:rsidRPr="00AF634E" w:rsidRDefault="00936164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  <w:r w:rsidRPr="00AF634E">
              <w:rPr>
                <w:rFonts w:ascii="Arial" w:hAnsi="Arial" w:cs="Arial"/>
              </w:rPr>
              <w:t>How the adults are helping me to be physically active, like running and scooting, and develop my co-ordination, like kicking a ball or using a paint brush:</w:t>
            </w:r>
          </w:p>
        </w:tc>
        <w:tc>
          <w:tcPr>
            <w:tcW w:w="4888" w:type="dxa"/>
            <w:gridSpan w:val="3"/>
            <w:shd w:val="clear" w:color="auto" w:fill="auto"/>
          </w:tcPr>
          <w:p w14:paraId="4D0C259C" w14:textId="7625755F" w:rsidR="00936164" w:rsidRPr="00B03AD3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How I am speaking and listening:</w:t>
            </w:r>
          </w:p>
          <w:p w14:paraId="4D0C259D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4D0C259E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4D0C259F" w14:textId="35902ECD" w:rsidR="0093616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</w:rPr>
            </w:pPr>
          </w:p>
          <w:p w14:paraId="6D86E4B5" w14:textId="77777777" w:rsidR="00936164" w:rsidRPr="006701E7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  <w:u w:val="single"/>
              </w:rPr>
            </w:pPr>
          </w:p>
          <w:p w14:paraId="4D0C25A0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4D0C25A1" w14:textId="39C8F5D3" w:rsidR="00936164" w:rsidRPr="00CC302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How the adults are helping me to develop my communication:</w:t>
            </w:r>
          </w:p>
          <w:p w14:paraId="4D0C25A2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</w:rPr>
            </w:pPr>
          </w:p>
          <w:p w14:paraId="4D0C25A4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  <w:u w:val="single"/>
              </w:rPr>
            </w:pPr>
          </w:p>
          <w:p w14:paraId="4D0C25A5" w14:textId="77777777" w:rsidR="00936164" w:rsidRPr="00465E14" w:rsidRDefault="00936164" w:rsidP="00304DE7">
            <w:pPr>
              <w:tabs>
                <w:tab w:val="left" w:pos="992"/>
              </w:tabs>
              <w:rPr>
                <w:rFonts w:ascii="Arial" w:hAnsi="Arial" w:cs="Arial"/>
                <w:i/>
                <w:u w:val="single"/>
              </w:rPr>
            </w:pPr>
          </w:p>
          <w:p w14:paraId="4D0C25A6" w14:textId="0B1D2CEE" w:rsidR="00936164" w:rsidRPr="00465E14" w:rsidRDefault="00936164" w:rsidP="002A3D80">
            <w:pPr>
              <w:tabs>
                <w:tab w:val="left" w:pos="992"/>
              </w:tabs>
              <w:rPr>
                <w:rFonts w:ascii="Arial" w:hAnsi="Arial" w:cs="Arial"/>
                <w:i/>
                <w:u w:val="single"/>
              </w:rPr>
            </w:pPr>
          </w:p>
        </w:tc>
      </w:tr>
      <w:tr w:rsidR="00C424CD" w:rsidRPr="000B410F" w14:paraId="4D0C25B4" w14:textId="77777777" w:rsidTr="00936164">
        <w:tc>
          <w:tcPr>
            <w:tcW w:w="4051" w:type="dxa"/>
            <w:gridSpan w:val="2"/>
            <w:shd w:val="clear" w:color="auto" w:fill="D9D9D9" w:themeFill="background1" w:themeFillShade="D9"/>
          </w:tcPr>
          <w:p w14:paraId="4D0C25AE" w14:textId="23CC1274" w:rsidR="000B410F" w:rsidRPr="00EF53E9" w:rsidRDefault="00936164" w:rsidP="00304DE7">
            <w:pPr>
              <w:tabs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Emerging/Expected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4D0C25AF" w14:textId="77777777" w:rsidR="000B410F" w:rsidRPr="000B410F" w:rsidRDefault="000B410F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</w:tc>
        <w:tc>
          <w:tcPr>
            <w:tcW w:w="2847" w:type="dxa"/>
            <w:gridSpan w:val="2"/>
            <w:shd w:val="clear" w:color="auto" w:fill="D9D9D9" w:themeFill="background1" w:themeFillShade="D9"/>
          </w:tcPr>
          <w:p w14:paraId="4D0C25B0" w14:textId="1506B5BC" w:rsidR="000B410F" w:rsidRPr="000B410F" w:rsidRDefault="00C424CD" w:rsidP="00304DE7">
            <w:pPr>
              <w:tabs>
                <w:tab w:val="left" w:pos="9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Emerging</w:t>
            </w:r>
            <w:r w:rsidR="00592D37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Expected</w:t>
            </w:r>
          </w:p>
        </w:tc>
        <w:tc>
          <w:tcPr>
            <w:tcW w:w="2001" w:type="dxa"/>
            <w:gridSpan w:val="2"/>
            <w:shd w:val="clear" w:color="auto" w:fill="D9D9D9" w:themeFill="background1" w:themeFillShade="D9"/>
          </w:tcPr>
          <w:p w14:paraId="4D0C25B1" w14:textId="73AFA5AA" w:rsidR="000B410F" w:rsidRPr="000B410F" w:rsidRDefault="000B410F" w:rsidP="00304DE7">
            <w:pPr>
              <w:tabs>
                <w:tab w:val="left" w:pos="99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097" w:type="dxa"/>
            <w:gridSpan w:val="2"/>
            <w:shd w:val="clear" w:color="auto" w:fill="D9D9D9" w:themeFill="background1" w:themeFillShade="D9"/>
          </w:tcPr>
          <w:p w14:paraId="4D0C25B2" w14:textId="71D30429" w:rsidR="000B410F" w:rsidRPr="00EF53E9" w:rsidRDefault="00936164" w:rsidP="00304DE7">
            <w:pPr>
              <w:tabs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Emerging/Expected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4D0C25B3" w14:textId="77777777" w:rsidR="000B410F" w:rsidRPr="000B410F" w:rsidRDefault="000B410F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</w:tc>
      </w:tr>
      <w:tr w:rsidR="000B410F" w:rsidRPr="000B410F" w14:paraId="4D0C25C4" w14:textId="77777777" w:rsidTr="00304DE7">
        <w:tc>
          <w:tcPr>
            <w:tcW w:w="15333" w:type="dxa"/>
            <w:gridSpan w:val="10"/>
            <w:shd w:val="clear" w:color="auto" w:fill="auto"/>
          </w:tcPr>
          <w:p w14:paraId="4D0C25C3" w14:textId="77777777" w:rsidR="000B410F" w:rsidRPr="000B410F" w:rsidRDefault="000B410F" w:rsidP="00304DE7">
            <w:pPr>
              <w:tabs>
                <w:tab w:val="left" w:pos="992"/>
              </w:tabs>
              <w:rPr>
                <w:rFonts w:ascii="Arial" w:hAnsi="Arial" w:cs="Arial"/>
              </w:rPr>
            </w:pPr>
            <w:r w:rsidRPr="000B410F">
              <w:rPr>
                <w:rFonts w:ascii="Arial" w:hAnsi="Arial" w:cs="Arial"/>
              </w:rPr>
              <w:t>Key Person signature</w:t>
            </w:r>
            <w:r w:rsidR="00304DE7">
              <w:rPr>
                <w:rFonts w:ascii="Arial" w:hAnsi="Arial" w:cs="Arial"/>
              </w:rPr>
              <w:t>:</w:t>
            </w:r>
            <w:r w:rsidRPr="000B410F">
              <w:rPr>
                <w:rFonts w:ascii="Arial" w:hAnsi="Arial" w:cs="Arial"/>
              </w:rPr>
              <w:t xml:space="preserve">                                                      </w:t>
            </w:r>
            <w:r w:rsidR="00304DE7"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0B410F">
              <w:rPr>
                <w:rFonts w:ascii="Arial" w:hAnsi="Arial" w:cs="Arial"/>
              </w:rPr>
              <w:t xml:space="preserve">  Date</w:t>
            </w:r>
            <w:r w:rsidR="00304DE7">
              <w:rPr>
                <w:rFonts w:ascii="Arial" w:hAnsi="Arial" w:cs="Arial"/>
              </w:rPr>
              <w:t>:</w:t>
            </w:r>
            <w:r w:rsidRPr="000B410F">
              <w:rPr>
                <w:rFonts w:ascii="Arial" w:hAnsi="Arial" w:cs="Arial"/>
              </w:rPr>
              <w:t xml:space="preserve">                                                                </w:t>
            </w:r>
          </w:p>
        </w:tc>
      </w:tr>
    </w:tbl>
    <w:p w14:paraId="4D0C25C5" w14:textId="77777777" w:rsidR="00202116" w:rsidRPr="00EF53E9" w:rsidRDefault="00304DE7" w:rsidP="00BE6A99">
      <w:pPr>
        <w:tabs>
          <w:tab w:val="left" w:pos="10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5A5E74" w14:textId="77777777" w:rsidR="005346A0" w:rsidRDefault="005346A0" w:rsidP="00465E14">
      <w:pPr>
        <w:jc w:val="center"/>
        <w:rPr>
          <w:rFonts w:ascii="Arial" w:hAnsi="Arial" w:cs="Arial"/>
          <w:b/>
          <w:sz w:val="28"/>
          <w:szCs w:val="28"/>
        </w:rPr>
      </w:pPr>
    </w:p>
    <w:p w14:paraId="735D1D0F" w14:textId="77777777" w:rsidR="005346A0" w:rsidRDefault="005346A0" w:rsidP="00465E14">
      <w:pPr>
        <w:jc w:val="center"/>
        <w:rPr>
          <w:rFonts w:ascii="Arial" w:hAnsi="Arial" w:cs="Arial"/>
          <w:b/>
          <w:sz w:val="28"/>
          <w:szCs w:val="28"/>
        </w:rPr>
      </w:pPr>
    </w:p>
    <w:p w14:paraId="4D0C25C6" w14:textId="26E67D2E" w:rsidR="00EF53E9" w:rsidRPr="00202116" w:rsidRDefault="00465E14" w:rsidP="00465E14">
      <w:pPr>
        <w:jc w:val="center"/>
        <w:rPr>
          <w:rFonts w:ascii="Arial" w:hAnsi="Arial" w:cs="Arial"/>
          <w:b/>
          <w:sz w:val="28"/>
          <w:szCs w:val="28"/>
        </w:rPr>
      </w:pPr>
      <w:r w:rsidRPr="0020211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1" locked="0" layoutInCell="1" allowOverlap="1" wp14:anchorId="4D0C26CB" wp14:editId="4D0C26CC">
            <wp:simplePos x="0" y="0"/>
            <wp:positionH relativeFrom="margin">
              <wp:posOffset>-119974</wp:posOffset>
            </wp:positionH>
            <wp:positionV relativeFrom="page">
              <wp:posOffset>661481</wp:posOffset>
            </wp:positionV>
            <wp:extent cx="508635" cy="569595"/>
            <wp:effectExtent l="0" t="57150" r="5715" b="59055"/>
            <wp:wrapTight wrapText="bothSides">
              <wp:wrapPolygon edited="0">
                <wp:start x="16571" y="-1220"/>
                <wp:lineTo x="8091" y="-4030"/>
                <wp:lineTo x="-986" y="9641"/>
                <wp:lineTo x="738" y="19792"/>
                <wp:lineTo x="4914" y="22003"/>
                <wp:lineTo x="6435" y="21128"/>
                <wp:lineTo x="19170" y="16113"/>
                <wp:lineTo x="19582" y="15492"/>
                <wp:lineTo x="20746" y="991"/>
                <wp:lineTo x="16571" y="-1220"/>
              </wp:wrapPolygon>
            </wp:wrapTight>
            <wp:docPr id="23" name="Graphic 23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ume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0176" flipH="1">
                      <a:off x="0" y="0"/>
                      <a:ext cx="50863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1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1" locked="0" layoutInCell="1" allowOverlap="1" wp14:anchorId="4D0C26CD" wp14:editId="4D0C26CE">
            <wp:simplePos x="0" y="0"/>
            <wp:positionH relativeFrom="column">
              <wp:posOffset>295072</wp:posOffset>
            </wp:positionH>
            <wp:positionV relativeFrom="page">
              <wp:posOffset>473413</wp:posOffset>
            </wp:positionV>
            <wp:extent cx="548640" cy="548640"/>
            <wp:effectExtent l="0" t="0" r="3810" b="0"/>
            <wp:wrapTight wrapText="bothSides">
              <wp:wrapPolygon edited="0">
                <wp:start x="6750" y="1500"/>
                <wp:lineTo x="750" y="5250"/>
                <wp:lineTo x="0" y="19500"/>
                <wp:lineTo x="21000" y="19500"/>
                <wp:lineTo x="20250" y="5250"/>
                <wp:lineTo x="14250" y="1500"/>
                <wp:lineTo x="6750" y="150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1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1" locked="0" layoutInCell="1" allowOverlap="1" wp14:anchorId="4D0C26CF" wp14:editId="4D0C26D0">
            <wp:simplePos x="0" y="0"/>
            <wp:positionH relativeFrom="column">
              <wp:posOffset>8790562</wp:posOffset>
            </wp:positionH>
            <wp:positionV relativeFrom="page">
              <wp:posOffset>460443</wp:posOffset>
            </wp:positionV>
            <wp:extent cx="547370" cy="547370"/>
            <wp:effectExtent l="0" t="0" r="5080" b="0"/>
            <wp:wrapThrough wrapText="bothSides">
              <wp:wrapPolygon edited="0">
                <wp:start x="6766" y="1503"/>
                <wp:lineTo x="752" y="5262"/>
                <wp:lineTo x="0" y="19545"/>
                <wp:lineTo x="21049" y="19545"/>
                <wp:lineTo x="20297" y="5262"/>
                <wp:lineTo x="14283" y="1503"/>
                <wp:lineTo x="6766" y="1503"/>
              </wp:wrapPolygon>
            </wp:wrapThrough>
            <wp:docPr id="21" name="Graphic 21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mera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1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1" locked="0" layoutInCell="1" allowOverlap="1" wp14:anchorId="4D0C26D1" wp14:editId="4D0C26D2">
            <wp:simplePos x="0" y="0"/>
            <wp:positionH relativeFrom="margin">
              <wp:posOffset>9257489</wp:posOffset>
            </wp:positionH>
            <wp:positionV relativeFrom="page">
              <wp:posOffset>642026</wp:posOffset>
            </wp:positionV>
            <wp:extent cx="569595" cy="569595"/>
            <wp:effectExtent l="38100" t="57150" r="0" b="59055"/>
            <wp:wrapTight wrapText="bothSides">
              <wp:wrapPolygon edited="0">
                <wp:start x="1144" y="794"/>
                <wp:lineTo x="-2957" y="4086"/>
                <wp:lineTo x="927" y="18910"/>
                <wp:lineTo x="15609" y="22140"/>
                <wp:lineTo x="19604" y="20459"/>
                <wp:lineTo x="18664" y="5180"/>
                <wp:lineTo x="7698" y="-395"/>
                <wp:lineTo x="5140" y="-887"/>
                <wp:lineTo x="1144" y="794"/>
              </wp:wrapPolygon>
            </wp:wrapTight>
            <wp:docPr id="20" name="Graphic 20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ument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8731">
                      <a:off x="0" y="0"/>
                      <a:ext cx="5695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16">
        <w:rPr>
          <w:rFonts w:ascii="Arial" w:hAnsi="Arial" w:cs="Arial"/>
          <w:b/>
          <w:sz w:val="28"/>
          <w:szCs w:val="28"/>
        </w:rPr>
        <w:t xml:space="preserve">Additional </w:t>
      </w:r>
      <w:r w:rsidR="00BE6A99" w:rsidRPr="00202116">
        <w:rPr>
          <w:rFonts w:ascii="Arial" w:hAnsi="Arial" w:cs="Arial"/>
          <w:b/>
          <w:sz w:val="28"/>
          <w:szCs w:val="28"/>
        </w:rPr>
        <w:t>Observations / Annotated Photographs</w:t>
      </w:r>
    </w:p>
    <w:p w14:paraId="4D0C25C7" w14:textId="77777777" w:rsidR="009B3430" w:rsidRDefault="00EF53E9" w:rsidP="00EF53E9">
      <w:pPr>
        <w:tabs>
          <w:tab w:val="left" w:pos="14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0C25C8" w14:textId="77777777" w:rsidR="00EF53E9" w:rsidRDefault="00EF53E9" w:rsidP="00EF53E9">
      <w:pPr>
        <w:tabs>
          <w:tab w:val="left" w:pos="1478"/>
        </w:tabs>
        <w:rPr>
          <w:rFonts w:ascii="Arial" w:hAnsi="Arial" w:cs="Arial"/>
        </w:rPr>
      </w:pPr>
    </w:p>
    <w:p w14:paraId="4D0C25C9" w14:textId="77777777" w:rsidR="00202116" w:rsidRDefault="00202116" w:rsidP="00EF53E9">
      <w:pPr>
        <w:tabs>
          <w:tab w:val="left" w:pos="1478"/>
        </w:tabs>
        <w:rPr>
          <w:rFonts w:ascii="Arial" w:hAnsi="Arial" w:cs="Arial"/>
        </w:rPr>
      </w:pPr>
    </w:p>
    <w:p w14:paraId="4D0C25CA" w14:textId="77777777" w:rsidR="00202116" w:rsidRDefault="00202116" w:rsidP="00EF53E9">
      <w:pPr>
        <w:tabs>
          <w:tab w:val="left" w:pos="1478"/>
        </w:tabs>
        <w:rPr>
          <w:rFonts w:ascii="Arial" w:hAnsi="Arial" w:cs="Arial"/>
        </w:rPr>
      </w:pPr>
    </w:p>
    <w:p w14:paraId="4D0C25CB" w14:textId="77777777" w:rsidR="00202116" w:rsidRDefault="00202116" w:rsidP="00EF53E9">
      <w:pPr>
        <w:tabs>
          <w:tab w:val="left" w:pos="1478"/>
        </w:tabs>
        <w:rPr>
          <w:rFonts w:ascii="Arial" w:hAnsi="Arial" w:cs="Arial"/>
        </w:rPr>
      </w:pPr>
    </w:p>
    <w:p w14:paraId="4D0C25CC" w14:textId="77777777" w:rsidR="00202116" w:rsidRDefault="00202116" w:rsidP="00EF53E9">
      <w:pPr>
        <w:tabs>
          <w:tab w:val="left" w:pos="1478"/>
        </w:tabs>
        <w:rPr>
          <w:rFonts w:ascii="Arial" w:hAnsi="Arial" w:cs="Arial"/>
        </w:rPr>
      </w:pPr>
    </w:p>
    <w:p w14:paraId="4D0C25CD" w14:textId="77777777" w:rsidR="00202116" w:rsidRDefault="00202116" w:rsidP="00EF53E9">
      <w:pPr>
        <w:tabs>
          <w:tab w:val="left" w:pos="1478"/>
        </w:tabs>
        <w:rPr>
          <w:rFonts w:ascii="Arial" w:hAnsi="Arial" w:cs="Arial"/>
        </w:rPr>
      </w:pPr>
    </w:p>
    <w:p w14:paraId="4D0C25CE" w14:textId="77777777" w:rsidR="00C74F49" w:rsidRDefault="00C74F49" w:rsidP="00EF53E9">
      <w:pPr>
        <w:tabs>
          <w:tab w:val="left" w:pos="1478"/>
        </w:tabs>
        <w:rPr>
          <w:rFonts w:ascii="Arial" w:hAnsi="Arial" w:cs="Arial"/>
        </w:rPr>
      </w:pPr>
    </w:p>
    <w:p w14:paraId="4D0C25CF" w14:textId="77777777" w:rsidR="00C74F49" w:rsidRDefault="00C74F49" w:rsidP="00EF53E9">
      <w:pPr>
        <w:tabs>
          <w:tab w:val="left" w:pos="1478"/>
        </w:tabs>
        <w:rPr>
          <w:rFonts w:ascii="Arial" w:hAnsi="Arial" w:cs="Arial"/>
        </w:rPr>
      </w:pPr>
    </w:p>
    <w:p w14:paraId="4D0C25D0" w14:textId="14A20BD9" w:rsidR="00BE6A99" w:rsidRDefault="00BE6A99" w:rsidP="00EF53E9">
      <w:pPr>
        <w:tabs>
          <w:tab w:val="left" w:pos="1478"/>
        </w:tabs>
        <w:rPr>
          <w:rFonts w:ascii="Arial" w:hAnsi="Arial" w:cs="Arial"/>
        </w:rPr>
      </w:pPr>
    </w:p>
    <w:p w14:paraId="27AD43AC" w14:textId="3D09EE08" w:rsidR="008C3A69" w:rsidRDefault="008C3A69" w:rsidP="00EF53E9">
      <w:pPr>
        <w:tabs>
          <w:tab w:val="left" w:pos="1478"/>
        </w:tabs>
        <w:rPr>
          <w:rFonts w:ascii="Arial" w:hAnsi="Arial" w:cs="Arial"/>
        </w:rPr>
      </w:pPr>
    </w:p>
    <w:p w14:paraId="40FD8CDC" w14:textId="5A11B999" w:rsidR="008C3A69" w:rsidRDefault="008C3A69" w:rsidP="00EF53E9">
      <w:pPr>
        <w:tabs>
          <w:tab w:val="left" w:pos="1478"/>
        </w:tabs>
        <w:rPr>
          <w:rFonts w:ascii="Arial" w:hAnsi="Arial" w:cs="Arial"/>
        </w:rPr>
      </w:pPr>
    </w:p>
    <w:p w14:paraId="750A0F13" w14:textId="1DF14CB5" w:rsidR="008C3A69" w:rsidRDefault="008C3A69" w:rsidP="00EF53E9">
      <w:pPr>
        <w:tabs>
          <w:tab w:val="left" w:pos="1478"/>
        </w:tabs>
        <w:rPr>
          <w:rFonts w:ascii="Arial" w:hAnsi="Arial" w:cs="Arial"/>
        </w:rPr>
      </w:pPr>
    </w:p>
    <w:p w14:paraId="4D187885" w14:textId="3ED46C12" w:rsidR="008C3A69" w:rsidRDefault="008C3A69" w:rsidP="00EF53E9">
      <w:pPr>
        <w:tabs>
          <w:tab w:val="left" w:pos="1478"/>
        </w:tabs>
        <w:rPr>
          <w:rFonts w:ascii="Arial" w:hAnsi="Arial" w:cs="Arial"/>
        </w:rPr>
      </w:pPr>
    </w:p>
    <w:p w14:paraId="7642BBA3" w14:textId="792558E4" w:rsidR="008C3A69" w:rsidRDefault="008C3A69" w:rsidP="00EF53E9">
      <w:pPr>
        <w:tabs>
          <w:tab w:val="left" w:pos="1478"/>
        </w:tabs>
        <w:rPr>
          <w:rFonts w:ascii="Arial" w:hAnsi="Arial" w:cs="Arial"/>
        </w:rPr>
      </w:pPr>
    </w:p>
    <w:p w14:paraId="28D02C9F" w14:textId="554CAB19" w:rsidR="008C3A69" w:rsidRDefault="008C3A69" w:rsidP="00EF53E9">
      <w:pPr>
        <w:tabs>
          <w:tab w:val="left" w:pos="1478"/>
        </w:tabs>
        <w:rPr>
          <w:rFonts w:ascii="Arial" w:hAnsi="Arial" w:cs="Arial"/>
        </w:rPr>
      </w:pPr>
    </w:p>
    <w:p w14:paraId="4D0C25D1" w14:textId="3B624616" w:rsidR="00C74F49" w:rsidRDefault="00C74F49" w:rsidP="00EF53E9">
      <w:pPr>
        <w:tabs>
          <w:tab w:val="left" w:pos="1478"/>
        </w:tabs>
        <w:rPr>
          <w:rFonts w:ascii="Arial" w:hAnsi="Arial" w:cs="Arial"/>
        </w:rPr>
      </w:pPr>
    </w:p>
    <w:p w14:paraId="44279508" w14:textId="3D8D21FB" w:rsidR="003412DD" w:rsidRDefault="003412DD" w:rsidP="00EF53E9">
      <w:pPr>
        <w:tabs>
          <w:tab w:val="left" w:pos="1478"/>
        </w:tabs>
        <w:rPr>
          <w:rFonts w:ascii="Arial" w:hAnsi="Arial" w:cs="Arial"/>
        </w:rPr>
      </w:pPr>
    </w:p>
    <w:p w14:paraId="6A5D7E5C" w14:textId="1FC58A02" w:rsidR="003412DD" w:rsidRDefault="003412DD" w:rsidP="00EF53E9">
      <w:pPr>
        <w:tabs>
          <w:tab w:val="left" w:pos="1478"/>
        </w:tabs>
        <w:rPr>
          <w:rFonts w:ascii="Arial" w:hAnsi="Arial" w:cs="Arial"/>
        </w:rPr>
      </w:pPr>
    </w:p>
    <w:p w14:paraId="784C287E" w14:textId="04FED661" w:rsidR="003412DD" w:rsidRDefault="00591211" w:rsidP="00591211">
      <w:pPr>
        <w:tabs>
          <w:tab w:val="left" w:pos="62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3"/>
      </w:tblGrid>
      <w:tr w:rsidR="009E60B7" w14:paraId="4D0C25D4" w14:textId="77777777" w:rsidTr="009E60B7">
        <w:tc>
          <w:tcPr>
            <w:tcW w:w="15343" w:type="dxa"/>
          </w:tcPr>
          <w:p w14:paraId="3E8543D2" w14:textId="77777777" w:rsidR="00890CAC" w:rsidRDefault="00890CAC" w:rsidP="00890CAC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</w:rPr>
            </w:pPr>
          </w:p>
          <w:p w14:paraId="5CEF9E87" w14:textId="119552E6" w:rsidR="009E60B7" w:rsidRDefault="003412DD" w:rsidP="00890CAC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="00890CAC">
              <w:rPr>
                <w:rFonts w:ascii="Arial" w:hAnsi="Arial" w:cs="Arial"/>
                <w:b/>
              </w:rPr>
              <w:t>Next</w:t>
            </w:r>
          </w:p>
          <w:p w14:paraId="4D0C25D3" w14:textId="631FFB11" w:rsidR="00DF6AA1" w:rsidRPr="009E60B7" w:rsidRDefault="00DF6AA1" w:rsidP="003412DD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</w:tc>
      </w:tr>
      <w:tr w:rsidR="003412DD" w14:paraId="604E9763" w14:textId="77777777" w:rsidTr="009E60B7">
        <w:tc>
          <w:tcPr>
            <w:tcW w:w="15343" w:type="dxa"/>
          </w:tcPr>
          <w:p w14:paraId="5D548235" w14:textId="77777777" w:rsidR="003412DD" w:rsidRPr="009E60B7" w:rsidRDefault="003412DD" w:rsidP="003412DD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Child’s </w:t>
            </w:r>
            <w:r w:rsidRPr="009E60B7">
              <w:rPr>
                <w:rFonts w:ascii="Arial" w:hAnsi="Arial" w:cs="Arial"/>
                <w:b/>
              </w:rPr>
              <w:t xml:space="preserve">Name: </w:t>
            </w:r>
          </w:p>
          <w:p w14:paraId="36C28AAB" w14:textId="77777777" w:rsidR="003412DD" w:rsidRDefault="003412DD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</w:tc>
      </w:tr>
      <w:tr w:rsidR="009E60B7" w14:paraId="4D0C25DB" w14:textId="77777777" w:rsidTr="009E60B7">
        <w:tc>
          <w:tcPr>
            <w:tcW w:w="15343" w:type="dxa"/>
          </w:tcPr>
          <w:p w14:paraId="4D0C25D5" w14:textId="793331B1" w:rsidR="009E60B7" w:rsidRP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 w:rsidRPr="009E60B7">
              <w:rPr>
                <w:rFonts w:ascii="Arial" w:hAnsi="Arial" w:cs="Arial"/>
                <w:b/>
              </w:rPr>
              <w:t xml:space="preserve">Next </w:t>
            </w:r>
            <w:r w:rsidR="00BE6A99">
              <w:rPr>
                <w:rFonts w:ascii="Arial" w:hAnsi="Arial" w:cs="Arial"/>
                <w:b/>
              </w:rPr>
              <w:t>S</w:t>
            </w:r>
            <w:r w:rsidRPr="009E60B7">
              <w:rPr>
                <w:rFonts w:ascii="Arial" w:hAnsi="Arial" w:cs="Arial"/>
                <w:b/>
              </w:rPr>
              <w:t>teps</w:t>
            </w:r>
            <w:r w:rsidR="00CB2380">
              <w:rPr>
                <w:rFonts w:ascii="Arial" w:hAnsi="Arial" w:cs="Arial"/>
                <w:b/>
              </w:rPr>
              <w:t xml:space="preserve"> to support my learning and development in the setting</w:t>
            </w:r>
            <w:r>
              <w:rPr>
                <w:rFonts w:ascii="Arial" w:hAnsi="Arial" w:cs="Arial"/>
                <w:b/>
              </w:rPr>
              <w:t>:</w:t>
            </w:r>
          </w:p>
          <w:p w14:paraId="4D0C25D6" w14:textId="77777777" w:rsidR="009E60B7" w:rsidRP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D0C25D7" w14:textId="77777777" w:rsidR="009E60B7" w:rsidRP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D0C25D8" w14:textId="77777777" w:rsid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C781108" w14:textId="77777777" w:rsidR="000A5774" w:rsidRPr="009E60B7" w:rsidRDefault="000A577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D0C25DA" w14:textId="77777777" w:rsidR="009E60B7" w:rsidRP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</w:tc>
      </w:tr>
      <w:tr w:rsidR="00185143" w14:paraId="02ADDABD" w14:textId="77777777" w:rsidTr="009E60B7">
        <w:tc>
          <w:tcPr>
            <w:tcW w:w="15343" w:type="dxa"/>
          </w:tcPr>
          <w:p w14:paraId="620E55D5" w14:textId="77777777" w:rsidR="00185143" w:rsidRDefault="00185143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parents/carers can do to support my learning and development at home:</w:t>
            </w:r>
          </w:p>
          <w:p w14:paraId="21A04A14" w14:textId="77777777" w:rsidR="00C15AF1" w:rsidRDefault="00C15AF1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3CBB9589" w14:textId="77777777" w:rsidR="00C15AF1" w:rsidRDefault="00C15AF1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19CA32E5" w14:textId="6382B84B" w:rsidR="000A5774" w:rsidRDefault="000A577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28E5026B" w14:textId="77777777" w:rsidR="0045079C" w:rsidRDefault="0045079C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6F53F368" w14:textId="111BB313" w:rsidR="00C15AF1" w:rsidRPr="009E60B7" w:rsidRDefault="00C15AF1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</w:tc>
      </w:tr>
      <w:tr w:rsidR="009E60B7" w14:paraId="4D0C25E3" w14:textId="77777777" w:rsidTr="009E60B7">
        <w:tc>
          <w:tcPr>
            <w:tcW w:w="15343" w:type="dxa"/>
          </w:tcPr>
          <w:p w14:paraId="4D0C25DC" w14:textId="0632FF64" w:rsidR="009E60B7" w:rsidRPr="009E60B7" w:rsidRDefault="003E2928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is what my key person feels about my progress</w:t>
            </w:r>
            <w:r w:rsidR="009E60B7" w:rsidRPr="009E60B7">
              <w:rPr>
                <w:rFonts w:ascii="Arial" w:hAnsi="Arial" w:cs="Arial"/>
                <w:b/>
              </w:rPr>
              <w:t>:</w:t>
            </w:r>
          </w:p>
          <w:p w14:paraId="4D0C25DD" w14:textId="77777777" w:rsidR="009E60B7" w:rsidRP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D0C25DE" w14:textId="77777777" w:rsid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D0C25DF" w14:textId="77777777" w:rsid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D0C25E0" w14:textId="15227C05" w:rsidR="009E60B7" w:rsidRDefault="009E60B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4D0C25E2" w14:textId="6779EB6B" w:rsidR="0045079C" w:rsidRPr="009E60B7" w:rsidRDefault="0045079C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</w:tc>
      </w:tr>
      <w:tr w:rsidR="003E2928" w14:paraId="243918A6" w14:textId="77777777" w:rsidTr="009E60B7">
        <w:tc>
          <w:tcPr>
            <w:tcW w:w="15343" w:type="dxa"/>
          </w:tcPr>
          <w:p w14:paraId="1DAAA332" w14:textId="7D7705BE" w:rsidR="003E2928" w:rsidRDefault="00844755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</w:t>
            </w:r>
            <w:r w:rsidR="0083233A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 xml:space="preserve"> any </w:t>
            </w:r>
            <w:r w:rsidR="005908C9">
              <w:rPr>
                <w:rFonts w:ascii="Arial" w:hAnsi="Arial" w:cs="Arial"/>
                <w:b/>
              </w:rPr>
              <w:t>identified areas where further support is needed?</w:t>
            </w:r>
            <w:r w:rsidR="000A5774">
              <w:rPr>
                <w:rFonts w:ascii="Arial" w:hAnsi="Arial" w:cs="Arial"/>
                <w:b/>
              </w:rPr>
              <w:t xml:space="preserve"> Yes/No</w:t>
            </w:r>
          </w:p>
          <w:p w14:paraId="23188BDC" w14:textId="7FBA3256" w:rsidR="000A5774" w:rsidRDefault="000A577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252A0F05" w14:textId="39935486" w:rsidR="000A5774" w:rsidRDefault="000A577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 what further support has been agreed?</w:t>
            </w:r>
          </w:p>
          <w:p w14:paraId="52F28EAC" w14:textId="641E7CA2" w:rsidR="005908C9" w:rsidRDefault="005908C9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00A03889" w14:textId="1DA57F8B" w:rsidR="000A5774" w:rsidRDefault="000A577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0072D9D6" w14:textId="77777777" w:rsidR="005908C9" w:rsidRDefault="005908C9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30B3212D" w14:textId="77777777" w:rsidR="002703C7" w:rsidRDefault="002703C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55B5382E" w14:textId="733E1B88" w:rsidR="00AC7544" w:rsidRDefault="00AC754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</w:tc>
      </w:tr>
      <w:tr w:rsidR="002703C7" w14:paraId="0D815DA1" w14:textId="77777777" w:rsidTr="009E60B7">
        <w:tc>
          <w:tcPr>
            <w:tcW w:w="15343" w:type="dxa"/>
          </w:tcPr>
          <w:p w14:paraId="025E5302" w14:textId="77777777" w:rsidR="002703C7" w:rsidRDefault="002703C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is what my family feel about my progress:</w:t>
            </w:r>
          </w:p>
          <w:p w14:paraId="4691852E" w14:textId="77777777" w:rsidR="002703C7" w:rsidRDefault="002703C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7308597A" w14:textId="77777777" w:rsidR="002703C7" w:rsidRDefault="002703C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7A93C4E4" w14:textId="401C4099" w:rsidR="002703C7" w:rsidRDefault="002703C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16E6FE78" w14:textId="36BD0B53" w:rsidR="00AC7544" w:rsidRDefault="00AC754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0D683ECE" w14:textId="77777777" w:rsidR="00AC7544" w:rsidRDefault="00AC7544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0D4E6774" w14:textId="77777777" w:rsidR="002703C7" w:rsidRDefault="002703C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</w:p>
          <w:p w14:paraId="28C7A13D" w14:textId="245731BF" w:rsidR="002703C7" w:rsidRDefault="002703C7" w:rsidP="00EF53E9">
            <w:pPr>
              <w:tabs>
                <w:tab w:val="left" w:pos="147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  <w:r w:rsidR="00AC7544">
              <w:rPr>
                <w:rFonts w:ascii="Arial" w:hAnsi="Arial" w:cs="Arial"/>
                <w:b/>
              </w:rPr>
              <w:t xml:space="preserve">                         Name:                                        Signature:</w:t>
            </w:r>
          </w:p>
        </w:tc>
      </w:tr>
    </w:tbl>
    <w:p w14:paraId="4D0C25E4" w14:textId="447A0C96" w:rsidR="009E60B7" w:rsidRDefault="009E60B7" w:rsidP="00EF53E9">
      <w:pPr>
        <w:tabs>
          <w:tab w:val="left" w:pos="1478"/>
        </w:tabs>
        <w:rPr>
          <w:rFonts w:ascii="Arial" w:hAnsi="Arial" w:cs="Arial"/>
        </w:rPr>
      </w:pPr>
    </w:p>
    <w:p w14:paraId="6E0454B1" w14:textId="1F23874F" w:rsidR="009E60B7" w:rsidRPr="003A575F" w:rsidRDefault="003A575F" w:rsidP="00EF53E9">
      <w:pPr>
        <w:tabs>
          <w:tab w:val="left" w:pos="1478"/>
        </w:tabs>
        <w:rPr>
          <w:rFonts w:ascii="Arial" w:hAnsi="Arial" w:cs="Arial"/>
          <w:b/>
          <w:bCs/>
        </w:rPr>
      </w:pPr>
      <w:r w:rsidRPr="003A575F">
        <w:rPr>
          <w:b/>
          <w:bCs/>
        </w:rPr>
        <w:t>Health summary for parents to fill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740"/>
        <w:gridCol w:w="1231"/>
        <w:gridCol w:w="985"/>
        <w:gridCol w:w="1480"/>
        <w:gridCol w:w="1476"/>
        <w:gridCol w:w="986"/>
        <w:gridCol w:w="1234"/>
        <w:gridCol w:w="736"/>
        <w:gridCol w:w="2960"/>
      </w:tblGrid>
      <w:tr w:rsidR="003A575F" w:rsidRPr="00D83404" w14:paraId="6805F527" w14:textId="77777777" w:rsidTr="003A575F">
        <w:trPr>
          <w:trHeight w:val="387"/>
        </w:trPr>
        <w:tc>
          <w:tcPr>
            <w:tcW w:w="14784" w:type="dxa"/>
            <w:gridSpan w:val="10"/>
          </w:tcPr>
          <w:p w14:paraId="57A820FA" w14:textId="38267836" w:rsidR="003A575F" w:rsidRPr="003A575F" w:rsidRDefault="003A575F" w:rsidP="009B741F">
            <w:pPr>
              <w:rPr>
                <w:b/>
                <w:bCs/>
              </w:rPr>
            </w:pPr>
            <w:r w:rsidRPr="00D83404">
              <w:rPr>
                <w:b/>
                <w:bCs/>
              </w:rPr>
              <w:t>Is your child:</w:t>
            </w:r>
          </w:p>
        </w:tc>
      </w:tr>
      <w:tr w:rsidR="003A575F" w14:paraId="405441CF" w14:textId="77777777" w:rsidTr="003A575F">
        <w:trPr>
          <w:trHeight w:val="714"/>
        </w:trPr>
        <w:tc>
          <w:tcPr>
            <w:tcW w:w="4927" w:type="dxa"/>
            <w:gridSpan w:val="3"/>
          </w:tcPr>
          <w:p w14:paraId="36EF463D" w14:textId="77777777" w:rsidR="003A575F" w:rsidRDefault="003A575F" w:rsidP="009B741F">
            <w:r w:rsidRPr="00633711">
              <w:t xml:space="preserve">Registered with a GP </w:t>
            </w:r>
          </w:p>
          <w:p w14:paraId="35BD8B08" w14:textId="77777777" w:rsidR="003A575F" w:rsidRDefault="003A575F" w:rsidP="009B741F"/>
          <w:p w14:paraId="57E23992" w14:textId="1CBCF39C" w:rsidR="003A575F" w:rsidRDefault="003A575F" w:rsidP="009B741F"/>
          <w:p w14:paraId="17DA6A49" w14:textId="312C385B" w:rsidR="003A575F" w:rsidRDefault="003A575F" w:rsidP="009B741F"/>
          <w:p w14:paraId="087AB9A1" w14:textId="77777777" w:rsidR="003A575F" w:rsidRDefault="003A575F" w:rsidP="009B741F"/>
          <w:p w14:paraId="479ACD4F" w14:textId="438B73B2" w:rsidR="003A575F" w:rsidRDefault="003A575F" w:rsidP="009B741F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gridSpan w:val="4"/>
          </w:tcPr>
          <w:p w14:paraId="18C31802" w14:textId="77777777" w:rsidR="003A575F" w:rsidRDefault="003A575F" w:rsidP="009B741F">
            <w:pPr>
              <w:rPr>
                <w:rFonts w:ascii="Arial" w:hAnsi="Arial" w:cs="Arial"/>
              </w:rPr>
            </w:pPr>
            <w:r w:rsidRPr="00633711">
              <w:t xml:space="preserve">Registered with a dentist </w:t>
            </w:r>
          </w:p>
        </w:tc>
        <w:tc>
          <w:tcPr>
            <w:tcW w:w="4929" w:type="dxa"/>
            <w:gridSpan w:val="3"/>
          </w:tcPr>
          <w:p w14:paraId="0F7CC312" w14:textId="77777777" w:rsidR="003A575F" w:rsidRDefault="003A575F" w:rsidP="009B741F">
            <w:pPr>
              <w:rPr>
                <w:rFonts w:ascii="Arial" w:hAnsi="Arial" w:cs="Arial"/>
              </w:rPr>
            </w:pPr>
            <w:r w:rsidRPr="00633711">
              <w:t>Under the care of any other health professional</w:t>
            </w:r>
          </w:p>
        </w:tc>
      </w:tr>
      <w:tr w:rsidR="003A575F" w:rsidRPr="00633711" w14:paraId="34DD99BB" w14:textId="77777777" w:rsidTr="003A575F">
        <w:trPr>
          <w:trHeight w:val="454"/>
        </w:trPr>
        <w:tc>
          <w:tcPr>
            <w:tcW w:w="14784" w:type="dxa"/>
            <w:gridSpan w:val="10"/>
          </w:tcPr>
          <w:p w14:paraId="349AE205" w14:textId="00A32335" w:rsidR="003A575F" w:rsidRPr="003A575F" w:rsidRDefault="003A575F" w:rsidP="009B741F">
            <w:pPr>
              <w:rPr>
                <w:b/>
                <w:bCs/>
              </w:rPr>
            </w:pPr>
            <w:r w:rsidRPr="00163DAC">
              <w:rPr>
                <w:b/>
                <w:bCs/>
              </w:rPr>
              <w:t xml:space="preserve">Do you have any concerns about your </w:t>
            </w:r>
            <w:r w:rsidR="007E165D" w:rsidRPr="00163DAC">
              <w:rPr>
                <w:b/>
                <w:bCs/>
              </w:rPr>
              <w:t>child’s?</w:t>
            </w:r>
          </w:p>
        </w:tc>
      </w:tr>
      <w:tr w:rsidR="003A575F" w:rsidRPr="00633711" w14:paraId="63610ACB" w14:textId="77777777" w:rsidTr="003A575F">
        <w:trPr>
          <w:trHeight w:val="714"/>
        </w:trPr>
        <w:tc>
          <w:tcPr>
            <w:tcW w:w="2956" w:type="dxa"/>
          </w:tcPr>
          <w:p w14:paraId="345F7273" w14:textId="77777777" w:rsidR="003A575F" w:rsidRDefault="003A575F" w:rsidP="009B741F">
            <w:r w:rsidRPr="0046297A">
              <w:t xml:space="preserve">Walking </w:t>
            </w:r>
          </w:p>
          <w:p w14:paraId="3A8E2BA1" w14:textId="77777777" w:rsidR="003A575F" w:rsidRDefault="003A575F" w:rsidP="009B741F"/>
          <w:p w14:paraId="7A05BD02" w14:textId="77777777" w:rsidR="003A575F" w:rsidRDefault="003A575F" w:rsidP="009B741F"/>
          <w:p w14:paraId="76FE35B4" w14:textId="77777777" w:rsidR="003A575F" w:rsidRDefault="003A575F" w:rsidP="009B741F"/>
          <w:p w14:paraId="0CFE8EE7" w14:textId="77777777" w:rsidR="003A575F" w:rsidRDefault="003A575F" w:rsidP="009B741F"/>
          <w:p w14:paraId="4CB6859C" w14:textId="115F3846" w:rsidR="003A575F" w:rsidRPr="00633711" w:rsidRDefault="003A575F" w:rsidP="009B741F"/>
        </w:tc>
        <w:tc>
          <w:tcPr>
            <w:tcW w:w="2956" w:type="dxa"/>
            <w:gridSpan w:val="3"/>
          </w:tcPr>
          <w:p w14:paraId="32C2EDC5" w14:textId="77777777" w:rsidR="003A575F" w:rsidRDefault="003A575F" w:rsidP="009B741F">
            <w:r w:rsidRPr="0046297A">
              <w:t>Talking</w:t>
            </w:r>
          </w:p>
          <w:p w14:paraId="57FC7DD8" w14:textId="77777777" w:rsidR="003A575F" w:rsidRDefault="003A575F" w:rsidP="009B741F"/>
          <w:p w14:paraId="72B615D9" w14:textId="77777777" w:rsidR="003A575F" w:rsidRDefault="003A575F" w:rsidP="009B741F"/>
          <w:p w14:paraId="665CB28C" w14:textId="77777777" w:rsidR="003A575F" w:rsidRDefault="003A575F" w:rsidP="009B741F"/>
          <w:p w14:paraId="113097BA" w14:textId="4E7129C8" w:rsidR="003A575F" w:rsidRPr="00633711" w:rsidRDefault="003A575F" w:rsidP="009B741F">
            <w:r w:rsidRPr="0046297A">
              <w:t xml:space="preserve"> </w:t>
            </w:r>
          </w:p>
        </w:tc>
        <w:tc>
          <w:tcPr>
            <w:tcW w:w="2956" w:type="dxa"/>
            <w:gridSpan w:val="2"/>
          </w:tcPr>
          <w:p w14:paraId="10397D2F" w14:textId="77777777" w:rsidR="003A575F" w:rsidRPr="00633711" w:rsidRDefault="003A575F" w:rsidP="009B741F">
            <w:r w:rsidRPr="0046297A">
              <w:t xml:space="preserve">Hearing </w:t>
            </w:r>
          </w:p>
        </w:tc>
        <w:tc>
          <w:tcPr>
            <w:tcW w:w="2956" w:type="dxa"/>
            <w:gridSpan w:val="3"/>
          </w:tcPr>
          <w:p w14:paraId="088439E9" w14:textId="77777777" w:rsidR="003A575F" w:rsidRPr="00633711" w:rsidRDefault="003A575F" w:rsidP="009B741F">
            <w:r w:rsidRPr="0046297A">
              <w:t xml:space="preserve">Sight </w:t>
            </w:r>
          </w:p>
        </w:tc>
        <w:tc>
          <w:tcPr>
            <w:tcW w:w="2958" w:type="dxa"/>
          </w:tcPr>
          <w:p w14:paraId="53AE5E35" w14:textId="77777777" w:rsidR="003A575F" w:rsidRPr="00633711" w:rsidRDefault="003A575F" w:rsidP="009B741F">
            <w:r w:rsidRPr="0046297A">
              <w:t>Happiness</w:t>
            </w:r>
          </w:p>
        </w:tc>
      </w:tr>
      <w:tr w:rsidR="003A575F" w:rsidRPr="0046297A" w14:paraId="4574269E" w14:textId="77777777" w:rsidTr="003A575F">
        <w:trPr>
          <w:trHeight w:val="424"/>
        </w:trPr>
        <w:tc>
          <w:tcPr>
            <w:tcW w:w="14784" w:type="dxa"/>
            <w:gridSpan w:val="10"/>
          </w:tcPr>
          <w:p w14:paraId="08307138" w14:textId="36DE93CC" w:rsidR="003A575F" w:rsidRPr="003A575F" w:rsidRDefault="003A575F" w:rsidP="009B741F">
            <w:pPr>
              <w:rPr>
                <w:b/>
                <w:bCs/>
              </w:rPr>
            </w:pPr>
            <w:r w:rsidRPr="00163DAC">
              <w:rPr>
                <w:b/>
                <w:bCs/>
              </w:rPr>
              <w:t>Would you like help with your child’s:</w:t>
            </w:r>
          </w:p>
        </w:tc>
      </w:tr>
      <w:tr w:rsidR="003A575F" w:rsidRPr="0046297A" w14:paraId="55242454" w14:textId="77777777" w:rsidTr="003A575F">
        <w:trPr>
          <w:trHeight w:val="727"/>
        </w:trPr>
        <w:tc>
          <w:tcPr>
            <w:tcW w:w="3696" w:type="dxa"/>
            <w:gridSpan w:val="2"/>
          </w:tcPr>
          <w:p w14:paraId="1CB315CF" w14:textId="77777777" w:rsidR="003A575F" w:rsidRDefault="003A575F" w:rsidP="009B741F">
            <w:r w:rsidRPr="00972303">
              <w:t xml:space="preserve">Eating and healthy weight </w:t>
            </w:r>
          </w:p>
          <w:p w14:paraId="61C2B007" w14:textId="7BB8422E" w:rsidR="003A575F" w:rsidRDefault="003A575F" w:rsidP="009B741F"/>
          <w:p w14:paraId="66CFDFA9" w14:textId="4FC44776" w:rsidR="003A575F" w:rsidRDefault="003A575F" w:rsidP="009B741F"/>
          <w:p w14:paraId="37F65761" w14:textId="77777777" w:rsidR="003A575F" w:rsidRDefault="003A575F" w:rsidP="009B741F"/>
          <w:p w14:paraId="4D999974" w14:textId="77777777" w:rsidR="003A575F" w:rsidRDefault="003A575F" w:rsidP="009B741F"/>
          <w:p w14:paraId="6D6114A3" w14:textId="77777777" w:rsidR="003A575F" w:rsidRDefault="003A575F" w:rsidP="009B741F"/>
          <w:p w14:paraId="13FA5ADC" w14:textId="18A0D6E7" w:rsidR="003A575F" w:rsidRPr="0046297A" w:rsidRDefault="003A575F" w:rsidP="009B741F"/>
        </w:tc>
        <w:tc>
          <w:tcPr>
            <w:tcW w:w="3696" w:type="dxa"/>
            <w:gridSpan w:val="3"/>
          </w:tcPr>
          <w:p w14:paraId="067C6D23" w14:textId="77777777" w:rsidR="003A575F" w:rsidRDefault="003A575F" w:rsidP="009B741F">
            <w:r w:rsidRPr="00972303">
              <w:t xml:space="preserve">Toilet training </w:t>
            </w:r>
          </w:p>
          <w:p w14:paraId="6E738891" w14:textId="77777777" w:rsidR="003A575F" w:rsidRPr="0046297A" w:rsidRDefault="003A575F" w:rsidP="009B741F"/>
        </w:tc>
        <w:tc>
          <w:tcPr>
            <w:tcW w:w="3696" w:type="dxa"/>
            <w:gridSpan w:val="3"/>
          </w:tcPr>
          <w:p w14:paraId="614B0CFF" w14:textId="77777777" w:rsidR="003A575F" w:rsidRPr="0046297A" w:rsidRDefault="003A575F" w:rsidP="009B741F">
            <w:r w:rsidRPr="00972303">
              <w:t xml:space="preserve">Hearing </w:t>
            </w:r>
          </w:p>
        </w:tc>
        <w:tc>
          <w:tcPr>
            <w:tcW w:w="3696" w:type="dxa"/>
            <w:gridSpan w:val="2"/>
          </w:tcPr>
          <w:p w14:paraId="173E8940" w14:textId="77777777" w:rsidR="003A575F" w:rsidRPr="0046297A" w:rsidRDefault="003A575F" w:rsidP="009B741F">
            <w:r w:rsidRPr="00972303">
              <w:t>Sight</w:t>
            </w:r>
          </w:p>
        </w:tc>
      </w:tr>
      <w:tr w:rsidR="003A575F" w:rsidRPr="00972303" w14:paraId="5B90FB78" w14:textId="77777777" w:rsidTr="003A575F">
        <w:trPr>
          <w:trHeight w:val="647"/>
        </w:trPr>
        <w:tc>
          <w:tcPr>
            <w:tcW w:w="14784" w:type="dxa"/>
            <w:gridSpan w:val="10"/>
          </w:tcPr>
          <w:p w14:paraId="6692A0AD" w14:textId="77777777" w:rsidR="003A575F" w:rsidRDefault="003A575F" w:rsidP="009B741F">
            <w:pPr>
              <w:rPr>
                <w:b/>
                <w:bCs/>
              </w:rPr>
            </w:pPr>
            <w:r w:rsidRPr="00163DAC">
              <w:rPr>
                <w:b/>
                <w:bCs/>
              </w:rPr>
              <w:t>Early help: stopping small issues from becoming big problems</w:t>
            </w:r>
          </w:p>
          <w:p w14:paraId="08205607" w14:textId="672FFC4D" w:rsidR="003A575F" w:rsidRPr="003A575F" w:rsidRDefault="003A575F" w:rsidP="009B741F">
            <w:pPr>
              <w:rPr>
                <w:b/>
                <w:bCs/>
              </w:rPr>
            </w:pPr>
            <w:r w:rsidRPr="00163DAC">
              <w:rPr>
                <w:b/>
                <w:bCs/>
              </w:rPr>
              <w:t xml:space="preserve"> Would you like:</w:t>
            </w:r>
          </w:p>
        </w:tc>
      </w:tr>
      <w:tr w:rsidR="003A575F" w:rsidRPr="00972303" w14:paraId="0737617C" w14:textId="77777777" w:rsidTr="003A575F">
        <w:trPr>
          <w:trHeight w:val="1070"/>
        </w:trPr>
        <w:tc>
          <w:tcPr>
            <w:tcW w:w="3696" w:type="dxa"/>
            <w:gridSpan w:val="2"/>
          </w:tcPr>
          <w:p w14:paraId="01414404" w14:textId="77777777" w:rsidR="003A575F" w:rsidRDefault="003A575F" w:rsidP="009B741F">
            <w:r w:rsidRPr="00E248B7">
              <w:t xml:space="preserve">Advice from your early years practitioner </w:t>
            </w:r>
          </w:p>
          <w:p w14:paraId="4F803EFA" w14:textId="77777777" w:rsidR="003A575F" w:rsidRDefault="003A575F" w:rsidP="009B741F"/>
          <w:p w14:paraId="53811800" w14:textId="77777777" w:rsidR="003A575F" w:rsidRDefault="003A575F" w:rsidP="009B741F"/>
          <w:p w14:paraId="1F60C86D" w14:textId="77777777" w:rsidR="003A575F" w:rsidRDefault="003A575F" w:rsidP="009B741F"/>
          <w:p w14:paraId="12F5D34F" w14:textId="77777777" w:rsidR="003A575F" w:rsidRDefault="003A575F" w:rsidP="009B741F"/>
          <w:p w14:paraId="3F969F84" w14:textId="5EF5B38B" w:rsidR="003A575F" w:rsidRPr="00972303" w:rsidRDefault="003A575F" w:rsidP="009B741F"/>
        </w:tc>
        <w:tc>
          <w:tcPr>
            <w:tcW w:w="3696" w:type="dxa"/>
            <w:gridSpan w:val="3"/>
          </w:tcPr>
          <w:p w14:paraId="107272CF" w14:textId="77777777" w:rsidR="003A575F" w:rsidRPr="00972303" w:rsidRDefault="003A575F" w:rsidP="009B741F">
            <w:r w:rsidRPr="00E248B7">
              <w:t xml:space="preserve">Advice from your health visitor </w:t>
            </w:r>
          </w:p>
        </w:tc>
        <w:tc>
          <w:tcPr>
            <w:tcW w:w="3696" w:type="dxa"/>
            <w:gridSpan w:val="3"/>
          </w:tcPr>
          <w:p w14:paraId="11AB193D" w14:textId="77777777" w:rsidR="003A575F" w:rsidRPr="00972303" w:rsidRDefault="003A575F" w:rsidP="009B741F">
            <w:r w:rsidRPr="00E248B7">
              <w:t xml:space="preserve">Referral to your local Sure Start Children’s Centre </w:t>
            </w:r>
          </w:p>
        </w:tc>
        <w:tc>
          <w:tcPr>
            <w:tcW w:w="3696" w:type="dxa"/>
            <w:gridSpan w:val="2"/>
          </w:tcPr>
          <w:p w14:paraId="6BF3E8D0" w14:textId="77777777" w:rsidR="003A575F" w:rsidRPr="00972303" w:rsidRDefault="003A575F" w:rsidP="009B741F">
            <w:r w:rsidRPr="00E248B7">
              <w:t>Referral to your local Family Hub</w:t>
            </w:r>
          </w:p>
        </w:tc>
      </w:tr>
    </w:tbl>
    <w:p w14:paraId="4D0C25E5" w14:textId="689BA279" w:rsidR="00F128F3" w:rsidRDefault="00F128F3" w:rsidP="00EF53E9">
      <w:pPr>
        <w:tabs>
          <w:tab w:val="left" w:pos="1478"/>
        </w:tabs>
        <w:rPr>
          <w:rFonts w:ascii="Arial" w:hAnsi="Arial" w:cs="Arial"/>
        </w:rPr>
        <w:sectPr w:rsidR="00F128F3" w:rsidSect="009B3430">
          <w:footerReference w:type="default" r:id="rId17"/>
          <w:pgSz w:w="16838" w:h="11906" w:orient="landscape"/>
          <w:pgMar w:top="720" w:right="765" w:bottom="720" w:left="720" w:header="709" w:footer="709" w:gutter="0"/>
          <w:cols w:space="708"/>
          <w:docGrid w:linePitch="360"/>
        </w:sectPr>
      </w:pPr>
    </w:p>
    <w:p w14:paraId="4D0C25E6" w14:textId="77777777" w:rsidR="009E60B7" w:rsidRPr="00BE6A99" w:rsidRDefault="00C8443F" w:rsidP="009E60B7">
      <w:pPr>
        <w:tabs>
          <w:tab w:val="left" w:pos="1478"/>
        </w:tabs>
        <w:jc w:val="center"/>
        <w:rPr>
          <w:rFonts w:ascii="Arial" w:hAnsi="Arial" w:cs="Arial"/>
          <w:b/>
          <w:sz w:val="28"/>
          <w:szCs w:val="28"/>
        </w:rPr>
      </w:pPr>
      <w:r w:rsidRPr="00BE6A99">
        <w:rPr>
          <w:rFonts w:ascii="Arial" w:hAnsi="Arial" w:cs="Arial"/>
          <w:b/>
          <w:sz w:val="28"/>
          <w:szCs w:val="28"/>
        </w:rPr>
        <w:lastRenderedPageBreak/>
        <w:t>2 Year Progress Summary Action Document</w:t>
      </w:r>
    </w:p>
    <w:p w14:paraId="4D0C25E7" w14:textId="77777777" w:rsidR="009E60B7" w:rsidRPr="002D1003" w:rsidRDefault="00C8443F" w:rsidP="002D1003">
      <w:pPr>
        <w:tabs>
          <w:tab w:val="left" w:pos="147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6A99">
        <w:rPr>
          <w:rFonts w:ascii="Arial" w:hAnsi="Arial" w:cs="Arial"/>
          <w:b/>
          <w:sz w:val="28"/>
          <w:szCs w:val="28"/>
        </w:rPr>
        <w:t>To Inform an Integrated Review</w:t>
      </w:r>
    </w:p>
    <w:p w14:paraId="4D0C25E8" w14:textId="77777777" w:rsidR="009E60B7" w:rsidRPr="002D1003" w:rsidRDefault="00DB4D39" w:rsidP="002D1003">
      <w:pPr>
        <w:tabs>
          <w:tab w:val="left" w:pos="1478"/>
        </w:tabs>
        <w:jc w:val="center"/>
        <w:rPr>
          <w:rFonts w:ascii="Arial" w:hAnsi="Arial" w:cs="Arial"/>
          <w:b/>
        </w:rPr>
      </w:pPr>
      <w:r w:rsidRPr="009E60B7">
        <w:rPr>
          <w:rFonts w:ascii="Arial" w:hAnsi="Arial" w:cs="Arial"/>
          <w:b/>
        </w:rPr>
        <w:t>(ONLY TO BE COMPLETED FOR CHILDREN GIVING A CONCERN)</w:t>
      </w:r>
    </w:p>
    <w:p w14:paraId="561170B7" w14:textId="02028698" w:rsidR="00DD19FB" w:rsidRDefault="00452548" w:rsidP="002D1003">
      <w:p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Since 2015, the government has encouraged local authorities, health visiting</w:t>
      </w:r>
      <w:r w:rsidR="00D22283">
        <w:rPr>
          <w:rFonts w:ascii="Arial" w:hAnsi="Arial" w:cs="Arial"/>
        </w:rPr>
        <w:t xml:space="preserve"> services</w:t>
      </w:r>
      <w:r w:rsidR="00F23D92">
        <w:rPr>
          <w:rFonts w:ascii="Arial" w:hAnsi="Arial" w:cs="Arial"/>
        </w:rPr>
        <w:t xml:space="preserve"> </w:t>
      </w:r>
      <w:r w:rsidR="00BC29EC">
        <w:rPr>
          <w:rFonts w:ascii="Arial" w:hAnsi="Arial" w:cs="Arial"/>
        </w:rPr>
        <w:t>and early years providers to work together</w:t>
      </w:r>
      <w:r w:rsidR="00C96D7F">
        <w:rPr>
          <w:rFonts w:ascii="Arial" w:hAnsi="Arial" w:cs="Arial"/>
        </w:rPr>
        <w:t xml:space="preserve"> on an integrated </w:t>
      </w:r>
      <w:r w:rsidR="00640605">
        <w:rPr>
          <w:rFonts w:ascii="Arial" w:hAnsi="Arial" w:cs="Arial"/>
        </w:rPr>
        <w:t>education and health two-year-</w:t>
      </w:r>
      <w:r w:rsidR="002A44FE">
        <w:rPr>
          <w:rFonts w:ascii="Arial" w:hAnsi="Arial" w:cs="Arial"/>
        </w:rPr>
        <w:t>old review process. This can give a more complete and accurate</w:t>
      </w:r>
      <w:r w:rsidR="00DC7551">
        <w:rPr>
          <w:rFonts w:ascii="Arial" w:hAnsi="Arial" w:cs="Arial"/>
        </w:rPr>
        <w:t xml:space="preserve"> picture of the child by drawing together:</w:t>
      </w:r>
    </w:p>
    <w:p w14:paraId="35F22E8A" w14:textId="54D4C6E6" w:rsidR="002163A2" w:rsidRDefault="002163A2" w:rsidP="002163A2">
      <w:pPr>
        <w:pStyle w:val="ListParagraph"/>
        <w:numPr>
          <w:ilvl w:val="0"/>
          <w:numId w:val="13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Parents’ views </w:t>
      </w:r>
      <w:r w:rsidR="00E11A50">
        <w:rPr>
          <w:rFonts w:ascii="Arial" w:hAnsi="Arial" w:cs="Arial"/>
        </w:rPr>
        <w:t>and concerns about their child’s progress</w:t>
      </w:r>
    </w:p>
    <w:p w14:paraId="01DF41F2" w14:textId="29EECAB9" w:rsidR="00E11A50" w:rsidRDefault="00E11A50" w:rsidP="002163A2">
      <w:pPr>
        <w:pStyle w:val="ListParagraph"/>
        <w:numPr>
          <w:ilvl w:val="0"/>
          <w:numId w:val="13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early years practitioner’s </w:t>
      </w:r>
      <w:r w:rsidR="00921EF8">
        <w:rPr>
          <w:rFonts w:ascii="Arial" w:hAnsi="Arial" w:cs="Arial"/>
        </w:rPr>
        <w:t>detailed knowledge of how the child is learning</w:t>
      </w:r>
      <w:r w:rsidR="00CE0EE7">
        <w:rPr>
          <w:rFonts w:ascii="Arial" w:hAnsi="Arial" w:cs="Arial"/>
        </w:rPr>
        <w:t xml:space="preserve"> and developing</w:t>
      </w:r>
    </w:p>
    <w:p w14:paraId="001B7303" w14:textId="46118199" w:rsidR="00F054E4" w:rsidRDefault="00CE0EE7" w:rsidP="00F054E4">
      <w:pPr>
        <w:pStyle w:val="ListParagraph"/>
        <w:numPr>
          <w:ilvl w:val="0"/>
          <w:numId w:val="13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health professional’s expertise in the health and development of young children</w:t>
      </w:r>
    </w:p>
    <w:p w14:paraId="28A5AD30" w14:textId="77777777" w:rsidR="00F054E4" w:rsidRPr="00F054E4" w:rsidRDefault="00F054E4" w:rsidP="00F054E4">
      <w:pPr>
        <w:pStyle w:val="ListParagraph"/>
        <w:tabs>
          <w:tab w:val="left" w:pos="1478"/>
        </w:tabs>
        <w:jc w:val="both"/>
        <w:rPr>
          <w:rFonts w:ascii="Arial" w:hAnsi="Arial" w:cs="Arial"/>
        </w:rPr>
      </w:pPr>
    </w:p>
    <w:p w14:paraId="0FA7171F" w14:textId="056976EC" w:rsidR="00DC7551" w:rsidRDefault="00642AF5" w:rsidP="002D1003">
      <w:p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Integrated reviews take a variety of formats</w:t>
      </w:r>
      <w:r w:rsidR="00CA607C">
        <w:rPr>
          <w:rFonts w:ascii="Arial" w:hAnsi="Arial" w:cs="Arial"/>
        </w:rPr>
        <w:t xml:space="preserve">. There is no one-size-fits-all solution. </w:t>
      </w:r>
      <w:r w:rsidR="009B1E7C">
        <w:rPr>
          <w:rFonts w:ascii="Arial" w:hAnsi="Arial" w:cs="Arial"/>
        </w:rPr>
        <w:t xml:space="preserve">The separate parties may share information </w:t>
      </w:r>
      <w:r w:rsidR="00901C5A">
        <w:rPr>
          <w:rFonts w:ascii="Arial" w:hAnsi="Arial" w:cs="Arial"/>
        </w:rPr>
        <w:t xml:space="preserve">in a co-ordinated review. Or </w:t>
      </w:r>
      <w:r w:rsidR="00A10D88">
        <w:rPr>
          <w:rFonts w:ascii="Arial" w:hAnsi="Arial" w:cs="Arial"/>
        </w:rPr>
        <w:t>there may be a joint meeting between parents, health and education</w:t>
      </w:r>
      <w:r w:rsidR="00960254">
        <w:rPr>
          <w:rFonts w:ascii="Arial" w:hAnsi="Arial" w:cs="Arial"/>
        </w:rPr>
        <w:t xml:space="preserve"> practitioners, and with the child </w:t>
      </w:r>
      <w:r w:rsidR="008E0C5C">
        <w:rPr>
          <w:rFonts w:ascii="Arial" w:hAnsi="Arial" w:cs="Arial"/>
        </w:rPr>
        <w:t>present, in an integrated review. Whatever their format, they should</w:t>
      </w:r>
      <w:r w:rsidR="009D5752">
        <w:rPr>
          <w:rFonts w:ascii="Arial" w:hAnsi="Arial" w:cs="Arial"/>
        </w:rPr>
        <w:t xml:space="preserve"> support health and education</w:t>
      </w:r>
      <w:r w:rsidR="002E0C4B">
        <w:rPr>
          <w:rFonts w:ascii="Arial" w:hAnsi="Arial" w:cs="Arial"/>
        </w:rPr>
        <w:t xml:space="preserve"> professionals to identify:</w:t>
      </w:r>
    </w:p>
    <w:p w14:paraId="3A03E5B2" w14:textId="7CD433DE" w:rsidR="002E0C4B" w:rsidRDefault="002E0C4B" w:rsidP="002E0C4B">
      <w:pPr>
        <w:pStyle w:val="ListParagraph"/>
        <w:numPr>
          <w:ilvl w:val="0"/>
          <w:numId w:val="14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Strengths</w:t>
      </w:r>
    </w:p>
    <w:p w14:paraId="7FA3A863" w14:textId="18D120AC" w:rsidR="002E0C4B" w:rsidRDefault="00FC2520" w:rsidP="002E0C4B">
      <w:pPr>
        <w:pStyle w:val="ListParagraph"/>
        <w:numPr>
          <w:ilvl w:val="0"/>
          <w:numId w:val="14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Any developmental delay</w:t>
      </w:r>
    </w:p>
    <w:p w14:paraId="29DF23ED" w14:textId="63983CC0" w:rsidR="00FC2520" w:rsidRDefault="00FC2520" w:rsidP="002E0C4B">
      <w:pPr>
        <w:pStyle w:val="ListParagraph"/>
        <w:numPr>
          <w:ilvl w:val="0"/>
          <w:numId w:val="14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Any particular support or service from which they think the child</w:t>
      </w:r>
      <w:r w:rsidR="00A21546">
        <w:rPr>
          <w:rFonts w:ascii="Arial" w:hAnsi="Arial" w:cs="Arial"/>
        </w:rPr>
        <w:t>/family might benefit</w:t>
      </w:r>
    </w:p>
    <w:p w14:paraId="7A7BEB8C" w14:textId="19415AF3" w:rsidR="00DD19FB" w:rsidRDefault="00FC3FD1" w:rsidP="002D1003">
      <w:p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be successful, there must be</w:t>
      </w:r>
      <w:r w:rsidR="00DF4671">
        <w:rPr>
          <w:rFonts w:ascii="Arial" w:hAnsi="Arial" w:cs="Arial"/>
        </w:rPr>
        <w:t>:</w:t>
      </w:r>
    </w:p>
    <w:p w14:paraId="7B4AE5B4" w14:textId="769E1679" w:rsidR="00DF4671" w:rsidRDefault="00DF4671" w:rsidP="00DF4671">
      <w:pPr>
        <w:pStyle w:val="ListParagraph"/>
        <w:numPr>
          <w:ilvl w:val="0"/>
          <w:numId w:val="15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Clarity about how each child is reviewed</w:t>
      </w:r>
      <w:r w:rsidR="00DC7F91">
        <w:rPr>
          <w:rFonts w:ascii="Arial" w:hAnsi="Arial" w:cs="Arial"/>
        </w:rPr>
        <w:t>, by whom and the follow</w:t>
      </w:r>
      <w:r w:rsidR="00756910">
        <w:rPr>
          <w:rFonts w:ascii="Arial" w:hAnsi="Arial" w:cs="Arial"/>
        </w:rPr>
        <w:t>-up support that is available</w:t>
      </w:r>
    </w:p>
    <w:p w14:paraId="29D1221C" w14:textId="61A160AE" w:rsidR="00756910" w:rsidRPr="00DF4671" w:rsidRDefault="002B1630" w:rsidP="00DF4671">
      <w:pPr>
        <w:pStyle w:val="ListParagraph"/>
        <w:numPr>
          <w:ilvl w:val="0"/>
          <w:numId w:val="15"/>
        </w:num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Understanding about how</w:t>
      </w:r>
      <w:r w:rsidR="006105F9">
        <w:rPr>
          <w:rFonts w:ascii="Arial" w:hAnsi="Arial" w:cs="Arial"/>
        </w:rPr>
        <w:t xml:space="preserve"> and when the impact of any support is evaluated</w:t>
      </w:r>
      <w:r w:rsidR="00FF1B96">
        <w:rPr>
          <w:rFonts w:ascii="Arial" w:hAnsi="Arial" w:cs="Arial"/>
        </w:rPr>
        <w:t xml:space="preserve">, so that no children </w:t>
      </w:r>
      <w:r w:rsidR="00BD42BA">
        <w:rPr>
          <w:rFonts w:ascii="Arial" w:hAnsi="Arial" w:cs="Arial"/>
        </w:rPr>
        <w:t>‘</w:t>
      </w:r>
      <w:r w:rsidR="00FF1B96">
        <w:rPr>
          <w:rFonts w:ascii="Arial" w:hAnsi="Arial" w:cs="Arial"/>
        </w:rPr>
        <w:t>fall</w:t>
      </w:r>
      <w:r w:rsidR="00BD42BA">
        <w:rPr>
          <w:rFonts w:ascii="Arial" w:hAnsi="Arial" w:cs="Arial"/>
        </w:rPr>
        <w:t xml:space="preserve"> through the net’</w:t>
      </w:r>
    </w:p>
    <w:p w14:paraId="7D9F3320" w14:textId="53D52840" w:rsidR="00DD19FB" w:rsidRDefault="003400C6" w:rsidP="002D1003">
      <w:pPr>
        <w:tabs>
          <w:tab w:val="left" w:pos="14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child’s Personal Child Health Record</w:t>
      </w:r>
      <w:r w:rsidR="007666B6">
        <w:rPr>
          <w:rFonts w:ascii="Arial" w:hAnsi="Arial" w:cs="Arial"/>
        </w:rPr>
        <w:t xml:space="preserve"> (PCHR) is commonly referred to as the ‘Red Book’</w:t>
      </w:r>
      <w:r w:rsidR="006C30E7">
        <w:rPr>
          <w:rFonts w:ascii="Arial" w:hAnsi="Arial" w:cs="Arial"/>
        </w:rPr>
        <w:t>. It is an effective tool to record and</w:t>
      </w:r>
      <w:r w:rsidR="003A39F7">
        <w:rPr>
          <w:rFonts w:ascii="Arial" w:hAnsi="Arial" w:cs="Arial"/>
        </w:rPr>
        <w:t xml:space="preserve"> share information between all parties. It can help with </w:t>
      </w:r>
      <w:r w:rsidR="00C7231D">
        <w:rPr>
          <w:rFonts w:ascii="Arial" w:hAnsi="Arial" w:cs="Arial"/>
        </w:rPr>
        <w:t xml:space="preserve">the planning of referrals or </w:t>
      </w:r>
      <w:r w:rsidR="008615B6">
        <w:rPr>
          <w:rFonts w:ascii="Arial" w:hAnsi="Arial" w:cs="Arial"/>
        </w:rPr>
        <w:t>interventions when</w:t>
      </w:r>
      <w:r w:rsidR="00C7231D">
        <w:rPr>
          <w:rFonts w:ascii="Arial" w:hAnsi="Arial" w:cs="Arial"/>
        </w:rPr>
        <w:t xml:space="preserve"> additional</w:t>
      </w:r>
      <w:r w:rsidR="009B2BDF">
        <w:rPr>
          <w:rFonts w:ascii="Arial" w:hAnsi="Arial" w:cs="Arial"/>
        </w:rPr>
        <w:t xml:space="preserve"> support is required</w:t>
      </w:r>
      <w:r w:rsidR="008615B6">
        <w:rPr>
          <w:rFonts w:ascii="Arial" w:hAnsi="Arial" w:cs="Arial"/>
        </w:rPr>
        <w:t>.</w:t>
      </w:r>
      <w:r w:rsidR="006C30E7">
        <w:rPr>
          <w:rFonts w:ascii="Arial" w:hAnsi="Arial" w:cs="Arial"/>
        </w:rPr>
        <w:t xml:space="preserve"> </w:t>
      </w:r>
    </w:p>
    <w:p w14:paraId="6F381904" w14:textId="77777777" w:rsidR="008615B6" w:rsidRDefault="008615B6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4D0C25E9" w14:textId="42031E7B" w:rsidR="009E60B7" w:rsidRDefault="00C8443F" w:rsidP="002D1003">
      <w:pPr>
        <w:tabs>
          <w:tab w:val="left" w:pos="1478"/>
        </w:tabs>
        <w:jc w:val="both"/>
        <w:rPr>
          <w:rFonts w:ascii="Arial" w:hAnsi="Arial" w:cs="Arial"/>
        </w:rPr>
      </w:pPr>
      <w:r w:rsidRPr="008615B6">
        <w:rPr>
          <w:rFonts w:ascii="Arial" w:hAnsi="Arial" w:cs="Arial"/>
        </w:rPr>
        <w:t>Providers</w:t>
      </w:r>
      <w:r w:rsidR="009E60B7" w:rsidRPr="008615B6">
        <w:rPr>
          <w:rFonts w:ascii="Arial" w:hAnsi="Arial" w:cs="Arial"/>
        </w:rPr>
        <w:t xml:space="preserve"> are encouraged to</w:t>
      </w:r>
      <w:r w:rsidR="006368E7" w:rsidRPr="008615B6">
        <w:rPr>
          <w:rFonts w:ascii="Arial" w:hAnsi="Arial" w:cs="Arial"/>
        </w:rPr>
        <w:t xml:space="preserve"> also</w:t>
      </w:r>
      <w:r w:rsidR="009E60B7" w:rsidRPr="008615B6">
        <w:rPr>
          <w:rFonts w:ascii="Arial" w:hAnsi="Arial" w:cs="Arial"/>
        </w:rPr>
        <w:t xml:space="preserve"> use the </w:t>
      </w:r>
      <w:r w:rsidR="00F65841" w:rsidRPr="008615B6">
        <w:rPr>
          <w:rFonts w:ascii="Arial" w:hAnsi="Arial" w:cs="Arial"/>
        </w:rPr>
        <w:t>Child Development</w:t>
      </w:r>
      <w:r w:rsidR="009E60B7" w:rsidRPr="008615B6">
        <w:rPr>
          <w:rFonts w:ascii="Arial" w:hAnsi="Arial" w:cs="Arial"/>
        </w:rPr>
        <w:t xml:space="preserve"> </w:t>
      </w:r>
      <w:r w:rsidR="009A374D" w:rsidRPr="008615B6">
        <w:rPr>
          <w:rFonts w:ascii="Arial" w:hAnsi="Arial" w:cs="Arial"/>
        </w:rPr>
        <w:t>T</w:t>
      </w:r>
      <w:r w:rsidR="009E60B7" w:rsidRPr="008615B6">
        <w:rPr>
          <w:rFonts w:ascii="Arial" w:hAnsi="Arial" w:cs="Arial"/>
        </w:rPr>
        <w:t>ool</w:t>
      </w:r>
      <w:r w:rsidR="009A374D" w:rsidRPr="008615B6">
        <w:rPr>
          <w:rFonts w:ascii="Arial" w:hAnsi="Arial" w:cs="Arial"/>
        </w:rPr>
        <w:t>, the L</w:t>
      </w:r>
      <w:r w:rsidR="009E60B7" w:rsidRPr="008615B6">
        <w:rPr>
          <w:rFonts w:ascii="Arial" w:hAnsi="Arial" w:cs="Arial"/>
        </w:rPr>
        <w:t xml:space="preserve">anguage </w:t>
      </w:r>
      <w:r w:rsidR="009A374D" w:rsidRPr="008615B6">
        <w:rPr>
          <w:rFonts w:ascii="Arial" w:hAnsi="Arial" w:cs="Arial"/>
        </w:rPr>
        <w:t>C</w:t>
      </w:r>
      <w:r w:rsidR="009E60B7" w:rsidRPr="008615B6">
        <w:rPr>
          <w:rFonts w:ascii="Arial" w:hAnsi="Arial" w:cs="Arial"/>
        </w:rPr>
        <w:t>hecklist</w:t>
      </w:r>
      <w:r w:rsidR="00F65841" w:rsidRPr="008615B6">
        <w:rPr>
          <w:rFonts w:ascii="Arial" w:hAnsi="Arial" w:cs="Arial"/>
        </w:rPr>
        <w:t>,</w:t>
      </w:r>
      <w:r w:rsidR="009A374D" w:rsidRPr="008615B6">
        <w:rPr>
          <w:rFonts w:ascii="Arial" w:hAnsi="Arial" w:cs="Arial"/>
        </w:rPr>
        <w:t xml:space="preserve"> the </w:t>
      </w:r>
      <w:r w:rsidR="00746A81" w:rsidRPr="00554C96">
        <w:rPr>
          <w:rFonts w:ascii="Arial" w:hAnsi="Arial" w:cs="Arial"/>
          <w:i/>
          <w:iCs/>
        </w:rPr>
        <w:t xml:space="preserve">Identifying and Supporting Children’s Development Needs </w:t>
      </w:r>
      <w:r w:rsidR="00554C96">
        <w:rPr>
          <w:rFonts w:ascii="Arial" w:hAnsi="Arial" w:cs="Arial"/>
          <w:i/>
          <w:iCs/>
        </w:rPr>
        <w:t>i</w:t>
      </w:r>
      <w:r w:rsidR="00746A81" w:rsidRPr="00554C96">
        <w:rPr>
          <w:rFonts w:ascii="Arial" w:hAnsi="Arial" w:cs="Arial"/>
          <w:i/>
          <w:iCs/>
        </w:rPr>
        <w:t>n Early Years Settings</w:t>
      </w:r>
      <w:r w:rsidR="00746A81">
        <w:rPr>
          <w:rFonts w:ascii="Arial" w:hAnsi="Arial" w:cs="Arial"/>
        </w:rPr>
        <w:t>,</w:t>
      </w:r>
      <w:r w:rsidR="009A374D" w:rsidRPr="008615B6">
        <w:rPr>
          <w:rFonts w:ascii="Arial" w:hAnsi="Arial" w:cs="Arial"/>
        </w:rPr>
        <w:t xml:space="preserve"> </w:t>
      </w:r>
      <w:r w:rsidR="00F65841" w:rsidRPr="008615B6">
        <w:rPr>
          <w:rFonts w:ascii="Arial" w:hAnsi="Arial" w:cs="Arial"/>
        </w:rPr>
        <w:t xml:space="preserve">and the </w:t>
      </w:r>
      <w:r w:rsidR="00E574CB" w:rsidRPr="00554C96">
        <w:rPr>
          <w:rFonts w:ascii="Arial" w:hAnsi="Arial" w:cs="Arial"/>
          <w:i/>
          <w:iCs/>
        </w:rPr>
        <w:t xml:space="preserve">Best Practice </w:t>
      </w:r>
      <w:r w:rsidR="000E5A51" w:rsidRPr="00554C96">
        <w:rPr>
          <w:rFonts w:ascii="Arial" w:hAnsi="Arial" w:cs="Arial"/>
          <w:i/>
          <w:iCs/>
        </w:rPr>
        <w:t>for Supporting Children’s Emerging Needs</w:t>
      </w:r>
      <w:r w:rsidR="000E5A51" w:rsidRPr="008615B6">
        <w:rPr>
          <w:rFonts w:ascii="Arial" w:hAnsi="Arial" w:cs="Arial"/>
        </w:rPr>
        <w:t xml:space="preserve"> </w:t>
      </w:r>
      <w:r w:rsidR="009A374D" w:rsidRPr="008615B6">
        <w:rPr>
          <w:rFonts w:ascii="Arial" w:hAnsi="Arial" w:cs="Arial"/>
        </w:rPr>
        <w:t xml:space="preserve">for further support in monitoring a child’s development and to </w:t>
      </w:r>
      <w:r w:rsidR="00554C96" w:rsidRPr="008615B6">
        <w:rPr>
          <w:rFonts w:ascii="Arial" w:hAnsi="Arial" w:cs="Arial"/>
        </w:rPr>
        <w:t>assess a child’s stage of development more accurately</w:t>
      </w:r>
      <w:r w:rsidR="009A374D" w:rsidRPr="008615B6">
        <w:rPr>
          <w:rFonts w:ascii="Arial" w:hAnsi="Arial" w:cs="Arial"/>
        </w:rPr>
        <w:t xml:space="preserve">. </w:t>
      </w:r>
      <w:hyperlink r:id="rId18" w:history="1">
        <w:r w:rsidR="009A374D" w:rsidRPr="008615B6">
          <w:rPr>
            <w:rStyle w:val="Hyperlink"/>
            <w:rFonts w:ascii="Arial" w:hAnsi="Arial" w:cs="Arial"/>
          </w:rPr>
          <w:t>Click here</w:t>
        </w:r>
      </w:hyperlink>
      <w:r w:rsidR="009A374D" w:rsidRPr="008615B6">
        <w:rPr>
          <w:rFonts w:ascii="Arial" w:hAnsi="Arial" w:cs="Arial"/>
          <w:color w:val="FF0000"/>
        </w:rPr>
        <w:t xml:space="preserve"> </w:t>
      </w:r>
      <w:r w:rsidR="009A374D" w:rsidRPr="008615B6">
        <w:rPr>
          <w:rFonts w:ascii="Arial" w:hAnsi="Arial" w:cs="Arial"/>
        </w:rPr>
        <w:t xml:space="preserve">to access the link to the </w:t>
      </w:r>
      <w:r w:rsidR="00236F29" w:rsidRPr="008615B6">
        <w:rPr>
          <w:rFonts w:ascii="Arial" w:hAnsi="Arial" w:cs="Arial"/>
        </w:rPr>
        <w:t xml:space="preserve">NCC </w:t>
      </w:r>
      <w:r w:rsidR="009A374D" w:rsidRPr="008615B6">
        <w:rPr>
          <w:rFonts w:ascii="Arial" w:hAnsi="Arial" w:cs="Arial"/>
        </w:rPr>
        <w:t xml:space="preserve">Childcare Providers </w:t>
      </w:r>
      <w:r w:rsidR="00236F29" w:rsidRPr="008615B6">
        <w:rPr>
          <w:rFonts w:ascii="Arial" w:hAnsi="Arial" w:cs="Arial"/>
        </w:rPr>
        <w:t>page and</w:t>
      </w:r>
      <w:r w:rsidR="009A374D" w:rsidRPr="008615B6">
        <w:rPr>
          <w:rFonts w:ascii="Arial" w:hAnsi="Arial" w:cs="Arial"/>
        </w:rPr>
        <w:t xml:space="preserve"> scroll down to access the resources. </w:t>
      </w:r>
    </w:p>
    <w:p w14:paraId="5826ED8F" w14:textId="68746668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54898D5B" w14:textId="3C00B347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01EA6EC2" w14:textId="19A7B24A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516F81FF" w14:textId="3DDAFE8F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15649582" w14:textId="4EC862BC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78809D36" w14:textId="791C156D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456EFDB2" w14:textId="4E075C52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0B6D9AA5" w14:textId="06D27227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5271FD36" w14:textId="7A0BDF8C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348C0362" w14:textId="7A6A9473" w:rsidR="000B4E47" w:rsidRDefault="000B4E47" w:rsidP="002D1003">
      <w:pPr>
        <w:tabs>
          <w:tab w:val="left" w:pos="1478"/>
        </w:tabs>
        <w:jc w:val="both"/>
        <w:rPr>
          <w:rFonts w:ascii="Arial" w:hAnsi="Arial" w:cs="Arial"/>
        </w:rPr>
      </w:pPr>
    </w:p>
    <w:p w14:paraId="21C244A6" w14:textId="77777777" w:rsidR="00F545E8" w:rsidRPr="00BE6A99" w:rsidRDefault="00F545E8" w:rsidP="00F545E8">
      <w:pPr>
        <w:tabs>
          <w:tab w:val="left" w:pos="1478"/>
        </w:tabs>
        <w:jc w:val="center"/>
        <w:rPr>
          <w:rFonts w:ascii="Arial" w:hAnsi="Arial" w:cs="Arial"/>
          <w:b/>
          <w:sz w:val="28"/>
          <w:szCs w:val="28"/>
        </w:rPr>
      </w:pPr>
      <w:r w:rsidRPr="00BE6A99">
        <w:rPr>
          <w:rFonts w:ascii="Arial" w:hAnsi="Arial" w:cs="Arial"/>
          <w:b/>
          <w:sz w:val="28"/>
          <w:szCs w:val="28"/>
        </w:rPr>
        <w:lastRenderedPageBreak/>
        <w:t>2 Year Progress Summary Action Document</w:t>
      </w:r>
    </w:p>
    <w:p w14:paraId="34D04C34" w14:textId="77777777" w:rsidR="00F545E8" w:rsidRPr="002D1003" w:rsidRDefault="00F545E8" w:rsidP="00F545E8">
      <w:pPr>
        <w:tabs>
          <w:tab w:val="left" w:pos="147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6A99">
        <w:rPr>
          <w:rFonts w:ascii="Arial" w:hAnsi="Arial" w:cs="Arial"/>
          <w:b/>
          <w:sz w:val="28"/>
          <w:szCs w:val="28"/>
        </w:rPr>
        <w:t>To Inform an Integrated Review</w:t>
      </w:r>
    </w:p>
    <w:p w14:paraId="6A3F12E8" w14:textId="05733DC9" w:rsidR="000B4E47" w:rsidRPr="00F545E8" w:rsidRDefault="00F545E8" w:rsidP="00F545E8">
      <w:pPr>
        <w:tabs>
          <w:tab w:val="left" w:pos="1478"/>
        </w:tabs>
        <w:jc w:val="center"/>
        <w:rPr>
          <w:rFonts w:ascii="Arial" w:hAnsi="Arial" w:cs="Arial"/>
          <w:b/>
        </w:rPr>
      </w:pPr>
      <w:r w:rsidRPr="009E60B7">
        <w:rPr>
          <w:rFonts w:ascii="Arial" w:hAnsi="Arial" w:cs="Arial"/>
          <w:b/>
        </w:rPr>
        <w:t>(ONLY TO BE COMPLETED FOR CHILDREN GIVING A CONCERN)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7B019C" w14:paraId="4D0C25EE" w14:textId="77777777" w:rsidTr="00413B56">
        <w:tc>
          <w:tcPr>
            <w:tcW w:w="5228" w:type="dxa"/>
            <w:gridSpan w:val="2"/>
          </w:tcPr>
          <w:p w14:paraId="4D0C25EA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Name: </w:t>
            </w:r>
          </w:p>
        </w:tc>
        <w:tc>
          <w:tcPr>
            <w:tcW w:w="5228" w:type="dxa"/>
            <w:gridSpan w:val="2"/>
          </w:tcPr>
          <w:p w14:paraId="4D0C25EB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930BC4">
              <w:rPr>
                <w:rFonts w:ascii="Arial" w:hAnsi="Arial" w:cs="Arial"/>
              </w:rPr>
              <w:t xml:space="preserve">Assessment Completed: </w:t>
            </w:r>
          </w:p>
          <w:p w14:paraId="4D0C25EC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5ED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7B019C" w14:paraId="4D0C25F6" w14:textId="77777777" w:rsidTr="00751A06">
        <w:tc>
          <w:tcPr>
            <w:tcW w:w="5228" w:type="dxa"/>
            <w:gridSpan w:val="2"/>
          </w:tcPr>
          <w:p w14:paraId="4D0C25EF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Address: </w:t>
            </w:r>
          </w:p>
        </w:tc>
        <w:tc>
          <w:tcPr>
            <w:tcW w:w="5228" w:type="dxa"/>
            <w:gridSpan w:val="2"/>
          </w:tcPr>
          <w:p w14:paraId="4D0C25F0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Parent’s </w:t>
            </w:r>
            <w:r w:rsidR="00930BC4">
              <w:rPr>
                <w:rFonts w:ascii="Arial" w:hAnsi="Arial" w:cs="Arial"/>
              </w:rPr>
              <w:t>Phone Number</w:t>
            </w:r>
            <w:r>
              <w:rPr>
                <w:rFonts w:ascii="Arial" w:hAnsi="Arial" w:cs="Arial"/>
              </w:rPr>
              <w:t xml:space="preserve">: </w:t>
            </w:r>
          </w:p>
          <w:p w14:paraId="4D0C25F1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5F2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5F3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5F4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5F5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7B019C" w14:paraId="4D0C25FF" w14:textId="77777777" w:rsidTr="007B019C">
        <w:tc>
          <w:tcPr>
            <w:tcW w:w="3485" w:type="dxa"/>
          </w:tcPr>
          <w:p w14:paraId="4D0C25F7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Gender: (please circle) </w:t>
            </w:r>
          </w:p>
          <w:p w14:paraId="4D0C25F8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5F9" w14:textId="0C8475DB" w:rsidR="007B019C" w:rsidRDefault="00EA6701" w:rsidP="007B019C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He/She/They</w:t>
            </w:r>
          </w:p>
        </w:tc>
        <w:tc>
          <w:tcPr>
            <w:tcW w:w="3485" w:type="dxa"/>
            <w:gridSpan w:val="2"/>
          </w:tcPr>
          <w:p w14:paraId="4D0C25FA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SEN: (please circle) </w:t>
            </w:r>
          </w:p>
          <w:p w14:paraId="4D0C25FB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5FC" w14:textId="77777777" w:rsidR="007B019C" w:rsidRDefault="007B019C" w:rsidP="007B019C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14:paraId="4D0C25FD" w14:textId="77777777" w:rsidR="00930BC4" w:rsidRDefault="00930BC4" w:rsidP="007B019C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4D0C25FE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</w:t>
            </w:r>
            <w:r w:rsidR="00930BC4">
              <w:rPr>
                <w:rFonts w:ascii="Arial" w:hAnsi="Arial" w:cs="Arial"/>
              </w:rPr>
              <w:t>First Language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7B019C" w14:paraId="4D0C260B" w14:textId="77777777" w:rsidTr="00B15549">
        <w:tc>
          <w:tcPr>
            <w:tcW w:w="5228" w:type="dxa"/>
            <w:gridSpan w:val="2"/>
          </w:tcPr>
          <w:p w14:paraId="4D0C2600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Practitioner</w:t>
            </w:r>
            <w:r w:rsidR="00236F29">
              <w:rPr>
                <w:rFonts w:ascii="Arial" w:hAnsi="Arial" w:cs="Arial"/>
              </w:rPr>
              <w:t xml:space="preserve"> </w:t>
            </w:r>
            <w:r w:rsidR="00930BC4">
              <w:rPr>
                <w:rFonts w:ascii="Arial" w:hAnsi="Arial" w:cs="Arial"/>
              </w:rPr>
              <w:t>Completing This Form</w:t>
            </w:r>
            <w:r>
              <w:rPr>
                <w:rFonts w:ascii="Arial" w:hAnsi="Arial" w:cs="Arial"/>
              </w:rPr>
              <w:t xml:space="preserve">: </w:t>
            </w:r>
          </w:p>
          <w:p w14:paraId="4D0C2601" w14:textId="77777777" w:rsidR="009A374D" w:rsidRDefault="009A374D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2" w14:textId="77777777" w:rsidR="009A374D" w:rsidRDefault="009A374D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3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4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2"/>
          </w:tcPr>
          <w:p w14:paraId="4D0C2605" w14:textId="77777777" w:rsidR="007B019C" w:rsidRDefault="007B019C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name, A</w:t>
            </w:r>
            <w:r w:rsidR="009A374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d</w:t>
            </w:r>
            <w:r w:rsidR="009A374D">
              <w:rPr>
                <w:rFonts w:ascii="Arial" w:hAnsi="Arial" w:cs="Arial"/>
              </w:rPr>
              <w:t xml:space="preserve">ress </w:t>
            </w:r>
            <w:r w:rsidR="00930BC4">
              <w:rPr>
                <w:rFonts w:ascii="Arial" w:hAnsi="Arial" w:cs="Arial"/>
              </w:rPr>
              <w:t>and Contact Number</w:t>
            </w:r>
            <w:r w:rsidR="009A374D">
              <w:rPr>
                <w:rFonts w:ascii="Arial" w:hAnsi="Arial" w:cs="Arial"/>
              </w:rPr>
              <w:t xml:space="preserve">: </w:t>
            </w:r>
          </w:p>
          <w:p w14:paraId="4D0C2606" w14:textId="77777777" w:rsidR="00AF5D7F" w:rsidRDefault="00AF5D7F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7" w14:textId="77777777" w:rsidR="00AF5D7F" w:rsidRDefault="00AF5D7F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8" w14:textId="77777777" w:rsidR="00AF5D7F" w:rsidRDefault="00AF5D7F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9" w14:textId="77777777" w:rsidR="00AF5D7F" w:rsidRDefault="00AF5D7F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A" w14:textId="77777777" w:rsidR="00AF5D7F" w:rsidRDefault="00AF5D7F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394F45" w14:paraId="4D0C2611" w14:textId="77777777" w:rsidTr="00452330">
        <w:tc>
          <w:tcPr>
            <w:tcW w:w="5228" w:type="dxa"/>
            <w:gridSpan w:val="2"/>
          </w:tcPr>
          <w:p w14:paraId="4D0C260C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Centre Family Support Worker’s Name (if involved):</w:t>
            </w:r>
          </w:p>
          <w:p w14:paraId="4D0C260D" w14:textId="77777777" w:rsidR="00930BC4" w:rsidRDefault="00930BC4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0E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8" w:type="dxa"/>
            <w:gridSpan w:val="2"/>
          </w:tcPr>
          <w:p w14:paraId="4D0C260F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Support Worker’s Contact Details: </w:t>
            </w:r>
          </w:p>
          <w:p w14:paraId="4D0C2610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394F45" w14:paraId="4D0C2617" w14:textId="77777777" w:rsidTr="00DB070B">
        <w:tc>
          <w:tcPr>
            <w:tcW w:w="5228" w:type="dxa"/>
            <w:gridSpan w:val="2"/>
          </w:tcPr>
          <w:p w14:paraId="4D0C2612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families Team Practitioner’s Name:</w:t>
            </w:r>
          </w:p>
          <w:p w14:paraId="4D0C2613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14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15" w14:textId="77777777" w:rsidR="00930BC4" w:rsidRDefault="00930BC4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2"/>
          </w:tcPr>
          <w:p w14:paraId="4D0C2616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94F45">
              <w:rPr>
                <w:rFonts w:ascii="Arial" w:hAnsi="Arial" w:cs="Arial"/>
              </w:rPr>
              <w:t xml:space="preserve">Healthy </w:t>
            </w:r>
            <w:r>
              <w:rPr>
                <w:rFonts w:ascii="Arial" w:hAnsi="Arial" w:cs="Arial"/>
              </w:rPr>
              <w:t>F</w:t>
            </w:r>
            <w:r w:rsidRPr="00394F45">
              <w:rPr>
                <w:rFonts w:ascii="Arial" w:hAnsi="Arial" w:cs="Arial"/>
              </w:rPr>
              <w:t>amilies Team</w:t>
            </w:r>
            <w:r>
              <w:rPr>
                <w:rFonts w:ascii="Arial" w:hAnsi="Arial" w:cs="Arial"/>
              </w:rPr>
              <w:t xml:space="preserve"> Contact Details: </w:t>
            </w:r>
          </w:p>
        </w:tc>
      </w:tr>
      <w:tr w:rsidR="00394F45" w14:paraId="4D0C2621" w14:textId="77777777" w:rsidTr="00DB070B">
        <w:tc>
          <w:tcPr>
            <w:tcW w:w="5228" w:type="dxa"/>
            <w:gridSpan w:val="2"/>
          </w:tcPr>
          <w:p w14:paraId="4D0C2618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GP: </w:t>
            </w:r>
          </w:p>
          <w:p w14:paraId="4D0C2619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1A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1B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1C" w14:textId="77777777" w:rsidR="00930BC4" w:rsidRDefault="00930BC4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1D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2"/>
          </w:tcPr>
          <w:p w14:paraId="4D0C261E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Contact Details: </w:t>
            </w:r>
          </w:p>
          <w:p w14:paraId="4D0C261F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20" w14:textId="77777777" w:rsidR="00394F45" w:rsidRP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394F45" w14:paraId="4D0C262B" w14:textId="77777777" w:rsidTr="00DB070B">
        <w:tc>
          <w:tcPr>
            <w:tcW w:w="5228" w:type="dxa"/>
            <w:gridSpan w:val="2"/>
          </w:tcPr>
          <w:p w14:paraId="4D0C2622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Professionals </w:t>
            </w:r>
            <w:r w:rsidR="002D100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nvolved: </w:t>
            </w:r>
          </w:p>
          <w:p w14:paraId="4D0C2623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24" w14:textId="77777777" w:rsidR="00930BC4" w:rsidRDefault="00930BC4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25" w14:textId="77777777" w:rsidR="00930BC4" w:rsidRDefault="00930BC4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26" w14:textId="77777777" w:rsidR="00930BC4" w:rsidRDefault="00930BC4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27" w14:textId="77777777" w:rsidR="00930BC4" w:rsidRDefault="00930BC4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5228" w:type="dxa"/>
            <w:gridSpan w:val="2"/>
          </w:tcPr>
          <w:p w14:paraId="4D0C2628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2D10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etails for </w:t>
            </w:r>
            <w:r w:rsidR="002D100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ther Professionals:</w:t>
            </w:r>
          </w:p>
          <w:p w14:paraId="4D0C2629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2A" w14:textId="77777777" w:rsidR="00394F45" w:rsidRDefault="00394F45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2D1003" w14:paraId="4D0C2631" w14:textId="77777777" w:rsidTr="001D7475">
        <w:trPr>
          <w:trHeight w:val="516"/>
        </w:trPr>
        <w:tc>
          <w:tcPr>
            <w:tcW w:w="10456" w:type="dxa"/>
            <w:gridSpan w:val="4"/>
          </w:tcPr>
          <w:p w14:paraId="4D0C262C" w14:textId="77777777" w:rsidR="002D1003" w:rsidRPr="002D1003" w:rsidRDefault="002D1003" w:rsidP="00277D98">
            <w:pPr>
              <w:tabs>
                <w:tab w:val="left" w:pos="1478"/>
              </w:tabs>
              <w:jc w:val="both"/>
              <w:rPr>
                <w:rFonts w:ascii="Arial" w:hAnsi="Arial" w:cs="Arial"/>
                <w:b/>
              </w:rPr>
            </w:pPr>
            <w:r w:rsidRPr="002D1003">
              <w:rPr>
                <w:rFonts w:ascii="Arial" w:hAnsi="Arial" w:cs="Arial"/>
                <w:b/>
              </w:rPr>
              <w:t xml:space="preserve">In which area is the child experiencing delay? (please tick all that apply) </w:t>
            </w:r>
          </w:p>
          <w:p w14:paraId="4D0C262D" w14:textId="77777777" w:rsidR="002D1003" w:rsidRDefault="002D1003" w:rsidP="002D1003">
            <w:pPr>
              <w:pStyle w:val="ListParagraph"/>
              <w:numPr>
                <w:ilvl w:val="0"/>
                <w:numId w:val="6"/>
              </w:numPr>
              <w:tabs>
                <w:tab w:val="left" w:pos="14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Communication and Language Development </w:t>
            </w:r>
          </w:p>
          <w:p w14:paraId="4D0C262E" w14:textId="77777777" w:rsidR="002D1003" w:rsidRDefault="002D1003" w:rsidP="002D1003">
            <w:pPr>
              <w:pStyle w:val="ListParagraph"/>
              <w:numPr>
                <w:ilvl w:val="0"/>
                <w:numId w:val="6"/>
              </w:numPr>
              <w:tabs>
                <w:tab w:val="left" w:pos="14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Personal, Social and Emotional Development </w:t>
            </w:r>
          </w:p>
          <w:p w14:paraId="4D0C262F" w14:textId="77777777" w:rsidR="002D1003" w:rsidRPr="002D1003" w:rsidRDefault="002D1003" w:rsidP="002D1003">
            <w:pPr>
              <w:pStyle w:val="ListParagraph"/>
              <w:numPr>
                <w:ilvl w:val="0"/>
                <w:numId w:val="6"/>
              </w:numPr>
              <w:tabs>
                <w:tab w:val="left" w:pos="147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Physical Development </w:t>
            </w:r>
          </w:p>
          <w:p w14:paraId="4D0C2630" w14:textId="77777777" w:rsidR="002D1003" w:rsidRDefault="002D1003" w:rsidP="00277D98">
            <w:pPr>
              <w:tabs>
                <w:tab w:val="left" w:pos="147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D0C2632" w14:textId="77777777" w:rsidR="009E60B7" w:rsidRDefault="009E60B7" w:rsidP="00ED2CD2">
      <w:pPr>
        <w:tabs>
          <w:tab w:val="left" w:pos="1478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1003" w14:paraId="4D0C2641" w14:textId="77777777" w:rsidTr="002D1003">
        <w:tc>
          <w:tcPr>
            <w:tcW w:w="10456" w:type="dxa"/>
          </w:tcPr>
          <w:p w14:paraId="4D0C2633" w14:textId="77777777" w:rsidR="002D1003" w:rsidRPr="00ED2CD2" w:rsidRDefault="002D1003" w:rsidP="006F4CC8">
            <w:pPr>
              <w:tabs>
                <w:tab w:val="left" w:pos="14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CD2">
              <w:rPr>
                <w:rFonts w:ascii="Arial" w:hAnsi="Arial" w:cs="Arial"/>
                <w:b/>
                <w:sz w:val="24"/>
                <w:szCs w:val="24"/>
              </w:rPr>
              <w:t>What action is to be taken?</w:t>
            </w:r>
          </w:p>
          <w:p w14:paraId="4D0C2634" w14:textId="77777777" w:rsidR="002D1003" w:rsidRDefault="002D1003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5" w14:textId="77777777" w:rsidR="002D1003" w:rsidRDefault="002D1003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6" w14:textId="77777777" w:rsidR="002D1003" w:rsidRDefault="002D1003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7" w14:textId="77777777" w:rsidR="00F64267" w:rsidRDefault="00F64267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8" w14:textId="77777777" w:rsidR="006F4CC8" w:rsidRDefault="006F4CC8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9" w14:textId="77777777" w:rsidR="006F4CC8" w:rsidRDefault="006F4CC8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A" w14:textId="77777777" w:rsidR="006F4CC8" w:rsidRDefault="006F4CC8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B" w14:textId="77777777" w:rsidR="006F4CC8" w:rsidRDefault="006F4CC8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C" w14:textId="77777777" w:rsidR="006F4CC8" w:rsidRDefault="006F4CC8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D" w14:textId="77777777" w:rsidR="006F4CC8" w:rsidRDefault="006F4CC8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E" w14:textId="77777777" w:rsidR="00F64267" w:rsidRDefault="00F64267" w:rsidP="00EF53E9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0C263F" w14:textId="77777777" w:rsidR="006F4CC8" w:rsidRDefault="002D1003" w:rsidP="00EF53E9">
            <w:pPr>
              <w:tabs>
                <w:tab w:val="left" w:pos="1478"/>
              </w:tabs>
              <w:rPr>
                <w:rFonts w:ascii="Arial" w:hAnsi="Arial" w:cs="Arial"/>
                <w:sz w:val="20"/>
                <w:szCs w:val="20"/>
              </w:rPr>
            </w:pPr>
            <w:r w:rsidRPr="00F64267">
              <w:rPr>
                <w:rFonts w:ascii="Arial" w:hAnsi="Arial" w:cs="Arial"/>
                <w:sz w:val="20"/>
                <w:szCs w:val="20"/>
              </w:rPr>
              <w:t xml:space="preserve">Plan to be devised in partnership with parents and Healthy Families Team as part of the </w:t>
            </w:r>
            <w:r w:rsidR="00F64267" w:rsidRPr="00F64267">
              <w:rPr>
                <w:rFonts w:ascii="Arial" w:hAnsi="Arial" w:cs="Arial"/>
                <w:sz w:val="20"/>
                <w:szCs w:val="20"/>
              </w:rPr>
              <w:t>integrated</w:t>
            </w:r>
            <w:r w:rsidRPr="00F64267">
              <w:rPr>
                <w:rFonts w:ascii="Arial" w:hAnsi="Arial" w:cs="Arial"/>
                <w:sz w:val="20"/>
                <w:szCs w:val="20"/>
              </w:rPr>
              <w:t xml:space="preserve"> review process</w:t>
            </w:r>
          </w:p>
          <w:p w14:paraId="4D0C2640" w14:textId="77777777" w:rsidR="006F4CC8" w:rsidRPr="00F64267" w:rsidRDefault="002D1003" w:rsidP="00EF53E9">
            <w:pPr>
              <w:tabs>
                <w:tab w:val="left" w:pos="1478"/>
              </w:tabs>
              <w:rPr>
                <w:rFonts w:ascii="Arial" w:hAnsi="Arial" w:cs="Arial"/>
                <w:sz w:val="20"/>
                <w:szCs w:val="20"/>
              </w:rPr>
            </w:pPr>
            <w:r w:rsidRPr="00F64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D0C2642" w14:textId="77777777" w:rsidR="006F4CC8" w:rsidRDefault="006F4CC8" w:rsidP="00442881">
      <w:pPr>
        <w:tabs>
          <w:tab w:val="left" w:pos="1478"/>
        </w:tabs>
        <w:spacing w:after="0"/>
        <w:rPr>
          <w:rFonts w:ascii="Arial" w:hAnsi="Arial" w:cs="Arial"/>
          <w:sz w:val="16"/>
          <w:szCs w:val="16"/>
        </w:rPr>
      </w:pPr>
      <w:r w:rsidRPr="00442881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0C26D3" wp14:editId="4D0C26D4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6612255" cy="1404620"/>
                <wp:effectExtent l="0" t="0" r="1714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26F9" w14:textId="77777777" w:rsidR="00442881" w:rsidRPr="00DB4D39" w:rsidRDefault="00442881" w:rsidP="0044288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4D39">
                              <w:rPr>
                                <w:b/>
                                <w:sz w:val="24"/>
                                <w:szCs w:val="24"/>
                              </w:rPr>
                              <w:t>The Personal Child Health Record</w:t>
                            </w:r>
                          </w:p>
                          <w:p w14:paraId="4D0C26FA" w14:textId="77777777" w:rsidR="00442881" w:rsidRDefault="006F4CC8">
                            <w:r>
                              <w:t xml:space="preserve">Confirmation that the Early Years </w:t>
                            </w:r>
                            <w:r w:rsidR="00442881">
                              <w:t xml:space="preserve">Practitioner </w:t>
                            </w:r>
                            <w:r>
                              <w:t xml:space="preserve">has added the </w:t>
                            </w:r>
                            <w:r w:rsidR="00442881">
                              <w:t xml:space="preserve">2 Year old </w:t>
                            </w:r>
                            <w:r>
                              <w:t>Progress</w:t>
                            </w:r>
                            <w:r w:rsidR="00442881">
                              <w:t xml:space="preserve"> Summary information on</w:t>
                            </w:r>
                            <w:r>
                              <w:t xml:space="preserve"> </w:t>
                            </w:r>
                            <w:r w:rsidR="00442881">
                              <w:t xml:space="preserve">to the </w:t>
                            </w:r>
                            <w:r w:rsidR="00442881" w:rsidRPr="00442881">
                              <w:rPr>
                                <w:i/>
                              </w:rPr>
                              <w:t xml:space="preserve">Child Health </w:t>
                            </w:r>
                            <w:r w:rsidRPr="00442881">
                              <w:rPr>
                                <w:i/>
                              </w:rPr>
                              <w:t>Record</w:t>
                            </w:r>
                            <w:r w:rsidRPr="00442881">
                              <w:t xml:space="preserve"> </w:t>
                            </w:r>
                            <w:r>
                              <w:t>(</w:t>
                            </w:r>
                            <w:r w:rsidR="00442881" w:rsidRPr="00442881">
                              <w:t xml:space="preserve">This usually has a red </w:t>
                            </w:r>
                            <w:r w:rsidRPr="00442881">
                              <w:t>cover</w:t>
                            </w:r>
                            <w:r>
                              <w:t xml:space="preserve"> and</w:t>
                            </w:r>
                            <w:r w:rsidR="00442881" w:rsidRPr="00442881">
                              <w:t xml:space="preserve"> is known as the "</w:t>
                            </w:r>
                            <w:r w:rsidR="00442881" w:rsidRPr="00442881">
                              <w:rPr>
                                <w:b/>
                              </w:rPr>
                              <w:t>Red Book</w:t>
                            </w:r>
                            <w:r w:rsidR="00442881" w:rsidRPr="00442881">
                              <w:t>"</w:t>
                            </w:r>
                            <w:r w:rsidR="00442881">
                              <w:t>)</w:t>
                            </w:r>
                            <w:r w:rsidR="00442881" w:rsidRPr="00442881">
                              <w:t>.</w:t>
                            </w:r>
                          </w:p>
                          <w:p w14:paraId="4D0C26FB" w14:textId="77777777" w:rsidR="00442881" w:rsidRPr="00442881" w:rsidRDefault="00442881" w:rsidP="006F4C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42881">
                              <w:rPr>
                                <w:sz w:val="20"/>
                                <w:szCs w:val="20"/>
                              </w:rPr>
                              <w:t>Name of practi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442881">
                              <w:rPr>
                                <w:sz w:val="20"/>
                                <w:szCs w:val="20"/>
                              </w:rPr>
                              <w:t>ioner:                                                                               Date information added to the Red Book:</w:t>
                            </w:r>
                            <w:r w:rsidR="006F4CC8" w:rsidRPr="006F4CC8">
                              <w:t xml:space="preserve"> </w:t>
                            </w:r>
                            <w:r w:rsidR="006F4CC8" w:rsidRPr="006F4CC8">
                              <w:rPr>
                                <w:sz w:val="20"/>
                                <w:szCs w:val="20"/>
                              </w:rPr>
                              <w:t>_ _ / _ _ /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C26D3" id="Text Box 2" o:spid="_x0000_s1034" type="#_x0000_t202" style="position:absolute;margin-left:469.45pt;margin-top:18.4pt;width:520.6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">
                <v:textbox style="mso-fit-shape-to-text:t">
                  <w:txbxContent>
                    <w:p w14:paraId="4D0C26F9" w14:textId="77777777" w:rsidR="00442881" w:rsidRPr="00DB4D39" w:rsidRDefault="00442881" w:rsidP="0044288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B4D39">
                        <w:rPr>
                          <w:b/>
                          <w:sz w:val="24"/>
                          <w:szCs w:val="24"/>
                        </w:rPr>
                        <w:t>The Personal Child Health Record</w:t>
                      </w:r>
                    </w:p>
                    <w:p w14:paraId="4D0C26FA" w14:textId="77777777" w:rsidR="00442881" w:rsidRDefault="006F4CC8">
                      <w:r>
                        <w:t xml:space="preserve">Confirmation that the Early Years </w:t>
                      </w:r>
                      <w:r w:rsidR="00442881">
                        <w:t xml:space="preserve">Practitioner </w:t>
                      </w:r>
                      <w:r>
                        <w:t xml:space="preserve">has added the </w:t>
                      </w:r>
                      <w:r w:rsidR="00442881">
                        <w:t xml:space="preserve">2 Year old </w:t>
                      </w:r>
                      <w:r>
                        <w:t>Progress</w:t>
                      </w:r>
                      <w:r w:rsidR="00442881">
                        <w:t xml:space="preserve"> Summary information on</w:t>
                      </w:r>
                      <w:r>
                        <w:t xml:space="preserve"> </w:t>
                      </w:r>
                      <w:r w:rsidR="00442881">
                        <w:t xml:space="preserve">to the </w:t>
                      </w:r>
                      <w:r w:rsidR="00442881" w:rsidRPr="00442881">
                        <w:rPr>
                          <w:i/>
                        </w:rPr>
                        <w:t xml:space="preserve">Child Health </w:t>
                      </w:r>
                      <w:r w:rsidRPr="00442881">
                        <w:rPr>
                          <w:i/>
                        </w:rPr>
                        <w:t>Record</w:t>
                      </w:r>
                      <w:r w:rsidRPr="00442881">
                        <w:t xml:space="preserve"> </w:t>
                      </w:r>
                      <w:r>
                        <w:t>(</w:t>
                      </w:r>
                      <w:r w:rsidR="00442881" w:rsidRPr="00442881">
                        <w:t xml:space="preserve">This usually has a red </w:t>
                      </w:r>
                      <w:r w:rsidRPr="00442881">
                        <w:t>cover</w:t>
                      </w:r>
                      <w:r>
                        <w:t xml:space="preserve"> and</w:t>
                      </w:r>
                      <w:r w:rsidR="00442881" w:rsidRPr="00442881">
                        <w:t xml:space="preserve"> is known as the "</w:t>
                      </w:r>
                      <w:r w:rsidR="00442881" w:rsidRPr="00442881">
                        <w:rPr>
                          <w:b/>
                        </w:rPr>
                        <w:t>Red Book</w:t>
                      </w:r>
                      <w:r w:rsidR="00442881" w:rsidRPr="00442881">
                        <w:t>"</w:t>
                      </w:r>
                      <w:r w:rsidR="00442881">
                        <w:t>)</w:t>
                      </w:r>
                      <w:r w:rsidR="00442881" w:rsidRPr="00442881">
                        <w:t>.</w:t>
                      </w:r>
                    </w:p>
                    <w:p w14:paraId="4D0C26FB" w14:textId="77777777" w:rsidR="00442881" w:rsidRPr="00442881" w:rsidRDefault="00442881" w:rsidP="006F4C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42881">
                        <w:rPr>
                          <w:sz w:val="20"/>
                          <w:szCs w:val="20"/>
                        </w:rPr>
                        <w:t>Name of practi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442881">
                        <w:rPr>
                          <w:sz w:val="20"/>
                          <w:szCs w:val="20"/>
                        </w:rPr>
                        <w:t>ioner:                                                                               Date information added to the Red Book:</w:t>
                      </w:r>
                      <w:r w:rsidR="006F4CC8" w:rsidRPr="006F4CC8">
                        <w:t xml:space="preserve"> </w:t>
                      </w:r>
                      <w:r w:rsidR="006F4CC8" w:rsidRPr="006F4CC8">
                        <w:rPr>
                          <w:sz w:val="20"/>
                          <w:szCs w:val="20"/>
                        </w:rPr>
                        <w:t>_ _ / _ _ / _ _ _ 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0C2643" w14:textId="77777777" w:rsidR="006F4CC8" w:rsidRPr="00442881" w:rsidRDefault="006F4CC8" w:rsidP="00442881">
      <w:pPr>
        <w:tabs>
          <w:tab w:val="left" w:pos="1478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2183"/>
        <w:gridCol w:w="2310"/>
        <w:gridCol w:w="2948"/>
      </w:tblGrid>
      <w:tr w:rsidR="00ED2CD2" w14:paraId="4D0C2645" w14:textId="77777777" w:rsidTr="00ED2CD2">
        <w:tc>
          <w:tcPr>
            <w:tcW w:w="10456" w:type="dxa"/>
            <w:gridSpan w:val="4"/>
            <w:shd w:val="clear" w:color="auto" w:fill="000000" w:themeFill="text1"/>
          </w:tcPr>
          <w:p w14:paraId="4D0C2644" w14:textId="77777777" w:rsidR="00ED2CD2" w:rsidRPr="00ED2CD2" w:rsidRDefault="00ED2CD2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2CD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PARENTAL CONSENT</w:t>
            </w:r>
          </w:p>
        </w:tc>
      </w:tr>
      <w:tr w:rsidR="003F18D8" w14:paraId="4D0C2651" w14:textId="77777777" w:rsidTr="00ED2CD2">
        <w:tc>
          <w:tcPr>
            <w:tcW w:w="3015" w:type="dxa"/>
          </w:tcPr>
          <w:p w14:paraId="4D0C2646" w14:textId="77777777" w:rsidR="003F18D8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  <w:p w14:paraId="4D0C2647" w14:textId="77777777" w:rsidR="003F18D8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  <w:p w14:paraId="4D0C2648" w14:textId="77777777" w:rsidR="003F18D8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  <w:p w14:paraId="4D0C2649" w14:textId="77777777" w:rsidR="003F18D8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4D0C264A" w14:textId="77777777" w:rsidR="003F18D8" w:rsidRPr="00ED2CD2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</w:rPr>
            </w:pPr>
            <w:r w:rsidRPr="00ED2CD2">
              <w:rPr>
                <w:rFonts w:ascii="Arial" w:hAnsi="Arial" w:cs="Arial"/>
                <w:b/>
              </w:rPr>
              <w:t>Parent/Guardian Permission to Share Information</w:t>
            </w:r>
          </w:p>
          <w:p w14:paraId="4D0C264B" w14:textId="77777777" w:rsidR="003F18D8" w:rsidRPr="003F18D8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8D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3F18D8">
              <w:rPr>
                <w:rFonts w:ascii="Arial" w:hAnsi="Arial" w:cs="Arial"/>
                <w:sz w:val="16"/>
                <w:szCs w:val="16"/>
              </w:rPr>
              <w:t>please circle)</w:t>
            </w:r>
          </w:p>
        </w:tc>
        <w:tc>
          <w:tcPr>
            <w:tcW w:w="2310" w:type="dxa"/>
          </w:tcPr>
          <w:p w14:paraId="4D0C264C" w14:textId="77777777" w:rsidR="003F18D8" w:rsidRPr="00ED2CD2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</w:rPr>
            </w:pPr>
            <w:r w:rsidRPr="00ED2CD2">
              <w:rPr>
                <w:rFonts w:ascii="Arial" w:hAnsi="Arial" w:cs="Arial"/>
                <w:b/>
              </w:rPr>
              <w:t>Parent/Guardian</w:t>
            </w:r>
          </w:p>
          <w:p w14:paraId="4D0C264D" w14:textId="77777777" w:rsidR="003F18D8" w:rsidRPr="00ED2CD2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</w:rPr>
            </w:pPr>
            <w:r w:rsidRPr="00ED2CD2">
              <w:rPr>
                <w:rFonts w:ascii="Arial" w:hAnsi="Arial" w:cs="Arial"/>
                <w:b/>
              </w:rPr>
              <w:t xml:space="preserve">Permission to make a referral </w:t>
            </w:r>
          </w:p>
          <w:p w14:paraId="4D0C264E" w14:textId="77777777" w:rsidR="003F18D8" w:rsidRPr="003F18D8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8D8">
              <w:rPr>
                <w:rFonts w:ascii="Arial" w:hAnsi="Arial" w:cs="Arial"/>
                <w:sz w:val="16"/>
                <w:szCs w:val="16"/>
              </w:rPr>
              <w:t>(*please circle)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4F" w14:textId="77777777" w:rsidR="003F18D8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  <w:p w14:paraId="4D0C2650" w14:textId="77777777" w:rsidR="003F18D8" w:rsidRPr="00ED2CD2" w:rsidRDefault="003F18D8" w:rsidP="00930BC4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</w:rPr>
            </w:pPr>
            <w:r w:rsidRPr="00ED2CD2">
              <w:rPr>
                <w:rFonts w:ascii="Arial" w:hAnsi="Arial" w:cs="Arial"/>
                <w:b/>
              </w:rPr>
              <w:t xml:space="preserve">Provider to complete if applicable </w:t>
            </w:r>
          </w:p>
        </w:tc>
      </w:tr>
      <w:tr w:rsidR="003F18D8" w14:paraId="4D0C265A" w14:textId="77777777" w:rsidTr="00ED2CD2">
        <w:tc>
          <w:tcPr>
            <w:tcW w:w="3015" w:type="dxa"/>
          </w:tcPr>
          <w:p w14:paraId="4D0C2652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 xml:space="preserve">Speech and Language Therapy </w:t>
            </w:r>
          </w:p>
        </w:tc>
        <w:tc>
          <w:tcPr>
            <w:tcW w:w="2183" w:type="dxa"/>
          </w:tcPr>
          <w:p w14:paraId="4D0C2653" w14:textId="77777777" w:rsidR="003F18D8" w:rsidRPr="006F4CC8" w:rsidRDefault="003F18D8" w:rsidP="003F18D8">
            <w:pPr>
              <w:tabs>
                <w:tab w:val="left" w:pos="147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54" w14:textId="77777777" w:rsidR="003F18D8" w:rsidRPr="006F4CC8" w:rsidRDefault="003F18D8" w:rsidP="003F18D8">
            <w:pPr>
              <w:tabs>
                <w:tab w:val="left" w:pos="147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55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56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57" w14:textId="77777777" w:rsidR="003F18D8" w:rsidRPr="003F18D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58" w14:textId="77777777" w:rsidR="006F4CC8" w:rsidRPr="003F18D8" w:rsidRDefault="006F4CC8" w:rsidP="003F18D8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59" w14:textId="77777777" w:rsidR="003F18D8" w:rsidRPr="003F18D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Date of referral made: </w:t>
            </w:r>
          </w:p>
        </w:tc>
      </w:tr>
      <w:tr w:rsidR="003F18D8" w14:paraId="4D0C2665" w14:textId="77777777" w:rsidTr="00ED2CD2">
        <w:tc>
          <w:tcPr>
            <w:tcW w:w="3015" w:type="dxa"/>
          </w:tcPr>
          <w:p w14:paraId="4D0C265B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 xml:space="preserve">Children’s Centre Services </w:t>
            </w:r>
          </w:p>
          <w:p w14:paraId="4D0C265C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0C265D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4D0C265E" w14:textId="77777777" w:rsidR="003F18D8" w:rsidRPr="006F4CC8" w:rsidRDefault="003F18D8" w:rsidP="003F18D8">
            <w:pPr>
              <w:tabs>
                <w:tab w:val="left" w:pos="147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5F" w14:textId="77777777" w:rsidR="003F18D8" w:rsidRPr="006F4CC8" w:rsidRDefault="003F18D8" w:rsidP="003F18D8">
            <w:pPr>
              <w:tabs>
                <w:tab w:val="left" w:pos="147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60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61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62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63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64" w14:textId="77777777" w:rsid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Date of referral made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: </w:t>
            </w:r>
          </w:p>
        </w:tc>
      </w:tr>
      <w:tr w:rsidR="003F18D8" w14:paraId="4D0C266F" w14:textId="77777777" w:rsidTr="00ED2CD2">
        <w:tc>
          <w:tcPr>
            <w:tcW w:w="3015" w:type="dxa"/>
          </w:tcPr>
          <w:p w14:paraId="4D0C2666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Schools &amp; Families Specialist Services (SFSS)</w:t>
            </w:r>
          </w:p>
          <w:p w14:paraId="4D0C2667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4D0C2668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69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6A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6B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6C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6D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6E" w14:textId="77777777" w:rsid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Date of referral made:</w:t>
            </w:r>
          </w:p>
        </w:tc>
      </w:tr>
      <w:tr w:rsidR="003F18D8" w14:paraId="4D0C267A" w14:textId="77777777" w:rsidTr="00ED2CD2">
        <w:tc>
          <w:tcPr>
            <w:tcW w:w="3015" w:type="dxa"/>
          </w:tcPr>
          <w:p w14:paraId="4D0C2670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 xml:space="preserve">Other Health Professional </w:t>
            </w:r>
          </w:p>
          <w:p w14:paraId="4D0C2671" w14:textId="643D8D44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(</w:t>
            </w:r>
            <w:r w:rsidR="00F545E8" w:rsidRPr="006F4CC8">
              <w:rPr>
                <w:rFonts w:ascii="Arial" w:hAnsi="Arial" w:cs="Arial"/>
                <w:sz w:val="16"/>
                <w:szCs w:val="16"/>
              </w:rPr>
              <w:t>e.g.,</w:t>
            </w:r>
            <w:r w:rsidRPr="006F4CC8">
              <w:rPr>
                <w:rFonts w:ascii="Arial" w:hAnsi="Arial" w:cs="Arial"/>
                <w:sz w:val="16"/>
                <w:szCs w:val="16"/>
              </w:rPr>
              <w:t xml:space="preserve"> GP, Paediatrician) </w:t>
            </w:r>
          </w:p>
          <w:p w14:paraId="4D0C2672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4D0C2673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74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75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76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77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78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79" w14:textId="77777777" w:rsid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Date of referral made:</w:t>
            </w:r>
          </w:p>
        </w:tc>
      </w:tr>
      <w:tr w:rsidR="003F18D8" w14:paraId="4D0C2685" w14:textId="77777777" w:rsidTr="00ED2CD2">
        <w:tc>
          <w:tcPr>
            <w:tcW w:w="3015" w:type="dxa"/>
          </w:tcPr>
          <w:p w14:paraId="4D0C267B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 xml:space="preserve">Home Talk </w:t>
            </w:r>
          </w:p>
          <w:p w14:paraId="4D0C267C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0C267D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4D0C267E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7F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80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81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82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83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84" w14:textId="77777777" w:rsid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Date of referral made:</w:t>
            </w:r>
          </w:p>
        </w:tc>
      </w:tr>
      <w:tr w:rsidR="003F18D8" w14:paraId="4D0C2690" w14:textId="77777777" w:rsidTr="00ED2CD2">
        <w:tc>
          <w:tcPr>
            <w:tcW w:w="3015" w:type="dxa"/>
          </w:tcPr>
          <w:p w14:paraId="4D0C2686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 xml:space="preserve">Small Steps </w:t>
            </w:r>
          </w:p>
          <w:p w14:paraId="4D0C2687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0C2688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4D0C2689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8A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8B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8C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8D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8E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8F" w14:textId="77777777" w:rsid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Date of referral made:</w:t>
            </w:r>
          </w:p>
        </w:tc>
      </w:tr>
      <w:tr w:rsidR="003F18D8" w14:paraId="4D0C269B" w14:textId="77777777" w:rsidTr="00ED2CD2">
        <w:tc>
          <w:tcPr>
            <w:tcW w:w="3015" w:type="dxa"/>
          </w:tcPr>
          <w:p w14:paraId="4D0C2691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 xml:space="preserve">Area </w:t>
            </w:r>
            <w:r w:rsidR="00ED2CD2" w:rsidRPr="006F4CC8">
              <w:rPr>
                <w:rFonts w:ascii="Arial" w:hAnsi="Arial" w:cs="Arial"/>
                <w:sz w:val="16"/>
                <w:szCs w:val="16"/>
              </w:rPr>
              <w:t>SENCo</w:t>
            </w:r>
            <w:r w:rsidRPr="006F4CC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D0C2692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0C2693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4D0C2694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95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96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97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98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99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9A" w14:textId="77777777" w:rsid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Date of referral made:</w:t>
            </w:r>
          </w:p>
        </w:tc>
      </w:tr>
      <w:tr w:rsidR="003F18D8" w14:paraId="4D0C26A6" w14:textId="77777777" w:rsidTr="00ED2CD2">
        <w:tc>
          <w:tcPr>
            <w:tcW w:w="3015" w:type="dxa"/>
          </w:tcPr>
          <w:p w14:paraId="4D0C269C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 xml:space="preserve">Other Professional? </w:t>
            </w:r>
          </w:p>
          <w:p w14:paraId="4D0C269D" w14:textId="322D5685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(</w:t>
            </w:r>
            <w:r w:rsidR="00F545E8" w:rsidRPr="006F4CC8">
              <w:rPr>
                <w:rFonts w:ascii="Arial" w:hAnsi="Arial" w:cs="Arial"/>
                <w:sz w:val="16"/>
                <w:szCs w:val="16"/>
              </w:rPr>
              <w:t>Please</w:t>
            </w:r>
            <w:r w:rsidRPr="006F4CC8">
              <w:rPr>
                <w:rFonts w:ascii="Arial" w:hAnsi="Arial" w:cs="Arial"/>
                <w:sz w:val="16"/>
                <w:szCs w:val="16"/>
              </w:rPr>
              <w:t xml:space="preserve"> state) </w:t>
            </w:r>
          </w:p>
          <w:p w14:paraId="4D0C269E" w14:textId="77777777" w:rsidR="003F18D8" w:rsidRPr="006F4CC8" w:rsidRDefault="003F18D8" w:rsidP="003F18D8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</w:tcPr>
          <w:p w14:paraId="4D0C269F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A0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310" w:type="dxa"/>
          </w:tcPr>
          <w:p w14:paraId="4D0C26A1" w14:textId="77777777" w:rsidR="003F18D8" w:rsidRPr="006F4CC8" w:rsidRDefault="003F18D8" w:rsidP="003F1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C26A2" w14:textId="77777777" w:rsidR="003F18D8" w:rsidRPr="006F4CC8" w:rsidRDefault="003F18D8" w:rsidP="003F18D8">
            <w:pPr>
              <w:jc w:val="center"/>
              <w:rPr>
                <w:sz w:val="16"/>
                <w:szCs w:val="16"/>
              </w:rPr>
            </w:pPr>
            <w:r w:rsidRPr="006F4CC8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D0C26A3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Who will be completing the referral? </w:t>
            </w:r>
          </w:p>
          <w:p w14:paraId="4D0C26A4" w14:textId="77777777" w:rsidR="00F64267" w:rsidRP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D0C26A5" w14:textId="77777777" w:rsidR="003F18D8" w:rsidRDefault="00F64267" w:rsidP="00F64267">
            <w:pPr>
              <w:tabs>
                <w:tab w:val="left" w:pos="1478"/>
              </w:tabs>
              <w:rPr>
                <w:rFonts w:ascii="Arial" w:hAnsi="Arial" w:cs="Arial"/>
              </w:rPr>
            </w:pPr>
            <w:r w:rsidRPr="003F18D8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Date of referral made:</w:t>
            </w:r>
          </w:p>
        </w:tc>
      </w:tr>
    </w:tbl>
    <w:p w14:paraId="4D0C26A7" w14:textId="77777777" w:rsidR="006F4CC8" w:rsidRPr="00442881" w:rsidRDefault="006F4CC8" w:rsidP="00EF53E9">
      <w:pPr>
        <w:tabs>
          <w:tab w:val="left" w:pos="1478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D98" w14:paraId="4D0C26AE" w14:textId="77777777" w:rsidTr="00277D98">
        <w:tc>
          <w:tcPr>
            <w:tcW w:w="10456" w:type="dxa"/>
          </w:tcPr>
          <w:p w14:paraId="4D0C26A8" w14:textId="77777777" w:rsidR="003F18D8" w:rsidRPr="00ED2CD2" w:rsidRDefault="00277D98" w:rsidP="00ED2CD2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CD2">
              <w:rPr>
                <w:rFonts w:ascii="Arial" w:hAnsi="Arial" w:cs="Arial"/>
                <w:b/>
                <w:sz w:val="24"/>
                <w:szCs w:val="24"/>
              </w:rPr>
              <w:t>PARENTAL CONSENT</w:t>
            </w:r>
          </w:p>
          <w:p w14:paraId="4D0C26A9" w14:textId="77777777" w:rsidR="00ED2CD2" w:rsidRPr="00ED2CD2" w:rsidRDefault="00ED2CD2" w:rsidP="00ED2CD2">
            <w:pPr>
              <w:tabs>
                <w:tab w:val="left" w:pos="1478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D0C26AA" w14:textId="77777777" w:rsidR="00277D98" w:rsidRPr="00ED2CD2" w:rsidRDefault="00277D98" w:rsidP="003F18D8">
            <w:pPr>
              <w:tabs>
                <w:tab w:val="left" w:pos="1478"/>
              </w:tabs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I ………………………………………… 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[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>parent/guardian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’s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]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 give 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 xml:space="preserve">consent 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for </w:t>
            </w:r>
          </w:p>
          <w:p w14:paraId="4D0C26AB" w14:textId="77777777" w:rsidR="00277D98" w:rsidRPr="00ED2CD2" w:rsidRDefault="00277D98" w:rsidP="003F18D8">
            <w:pPr>
              <w:tabs>
                <w:tab w:val="left" w:pos="1478"/>
              </w:tabs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…………………………………  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[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>provider’s name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]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 to share information and 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 xml:space="preserve">to 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make a referral 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>if necessary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 to the professional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>(s)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 as indicated </w:t>
            </w:r>
            <w:r w:rsidR="002D1003" w:rsidRPr="00ED2CD2">
              <w:rPr>
                <w:rFonts w:ascii="Arial" w:hAnsi="Arial" w:cs="Arial"/>
                <w:b/>
                <w:sz w:val="28"/>
                <w:szCs w:val="28"/>
              </w:rPr>
              <w:t>above</w:t>
            </w:r>
            <w:r w:rsidR="003F18D8" w:rsidRPr="00ED2CD2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ED2C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D0C26AC" w14:textId="77777777" w:rsidR="00277D98" w:rsidRPr="00442881" w:rsidRDefault="00277D98" w:rsidP="00EF53E9">
            <w:pPr>
              <w:tabs>
                <w:tab w:val="left" w:pos="147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0C26AD" w14:textId="77777777" w:rsidR="00277D98" w:rsidRPr="00ED2CD2" w:rsidRDefault="00277D98" w:rsidP="00EF53E9">
            <w:pPr>
              <w:tabs>
                <w:tab w:val="left" w:pos="1478"/>
              </w:tabs>
              <w:rPr>
                <w:rFonts w:ascii="Arial" w:hAnsi="Arial" w:cs="Arial"/>
                <w:sz w:val="28"/>
                <w:szCs w:val="28"/>
              </w:rPr>
            </w:pPr>
            <w:r w:rsidRPr="00ED2CD2">
              <w:rPr>
                <w:rFonts w:ascii="Arial" w:hAnsi="Arial" w:cs="Arial"/>
                <w:sz w:val="28"/>
                <w:szCs w:val="28"/>
              </w:rPr>
              <w:t>Parents/guardian signature</w:t>
            </w:r>
            <w:r w:rsidR="00ED2CD2">
              <w:rPr>
                <w:rFonts w:ascii="Arial" w:hAnsi="Arial" w:cs="Arial"/>
                <w:sz w:val="28"/>
                <w:szCs w:val="28"/>
              </w:rPr>
              <w:t>:</w:t>
            </w:r>
            <w:r w:rsidRPr="00ED2CD2">
              <w:rPr>
                <w:rFonts w:ascii="Arial" w:hAnsi="Arial" w:cs="Arial"/>
                <w:sz w:val="28"/>
                <w:szCs w:val="28"/>
              </w:rPr>
              <w:t xml:space="preserve"> ……………………………………  Date: ………………</w:t>
            </w:r>
          </w:p>
        </w:tc>
      </w:tr>
    </w:tbl>
    <w:p w14:paraId="4D0C26AF" w14:textId="77777777" w:rsidR="00442881" w:rsidRDefault="00442881" w:rsidP="00442881">
      <w:pPr>
        <w:tabs>
          <w:tab w:val="left" w:pos="1478"/>
        </w:tabs>
        <w:spacing w:after="0"/>
        <w:rPr>
          <w:rFonts w:ascii="Arial" w:hAnsi="Arial" w:cs="Arial"/>
          <w:b/>
          <w:i/>
          <w:sz w:val="10"/>
          <w:szCs w:val="10"/>
        </w:rPr>
      </w:pPr>
    </w:p>
    <w:p w14:paraId="4D0C26B0" w14:textId="77777777" w:rsidR="002D1003" w:rsidRPr="002D1003" w:rsidRDefault="002D1003" w:rsidP="00442881">
      <w:pPr>
        <w:tabs>
          <w:tab w:val="left" w:pos="1478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D1003">
        <w:rPr>
          <w:rFonts w:ascii="Arial" w:hAnsi="Arial" w:cs="Arial"/>
          <w:b/>
          <w:i/>
          <w:sz w:val="24"/>
          <w:szCs w:val="24"/>
        </w:rPr>
        <w:t xml:space="preserve">Please give both the parent and the </w:t>
      </w:r>
      <w:r w:rsidR="00442881">
        <w:rPr>
          <w:rFonts w:ascii="Arial" w:hAnsi="Arial" w:cs="Arial"/>
          <w:b/>
          <w:i/>
          <w:sz w:val="24"/>
          <w:szCs w:val="24"/>
        </w:rPr>
        <w:t>H</w:t>
      </w:r>
      <w:r w:rsidRPr="002D1003">
        <w:rPr>
          <w:rFonts w:ascii="Arial" w:hAnsi="Arial" w:cs="Arial"/>
          <w:b/>
          <w:i/>
          <w:sz w:val="24"/>
          <w:szCs w:val="24"/>
        </w:rPr>
        <w:t>ealthy Families Team a copy of this form.</w:t>
      </w:r>
    </w:p>
    <w:sectPr w:rsidR="002D1003" w:rsidRPr="002D1003" w:rsidSect="009E60B7">
      <w:pgSz w:w="11906" w:h="16838"/>
      <w:pgMar w:top="720" w:right="720" w:bottom="76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71D9" w14:textId="77777777" w:rsidR="008C7ACA" w:rsidRDefault="008C7ACA" w:rsidP="003940F6">
      <w:pPr>
        <w:spacing w:after="0" w:line="240" w:lineRule="auto"/>
      </w:pPr>
      <w:r>
        <w:separator/>
      </w:r>
    </w:p>
  </w:endnote>
  <w:endnote w:type="continuationSeparator" w:id="0">
    <w:p w14:paraId="3735F280" w14:textId="77777777" w:rsidR="008C7ACA" w:rsidRDefault="008C7ACA" w:rsidP="0039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193527"/>
      <w:docPartObj>
        <w:docPartGallery w:val="Page Numbers (Bottom of Page)"/>
        <w:docPartUnique/>
      </w:docPartObj>
    </w:sdtPr>
    <w:sdtEndPr/>
    <w:sdtContent>
      <w:sdt>
        <w:sdtPr>
          <w:id w:val="883690796"/>
          <w:docPartObj>
            <w:docPartGallery w:val="Page Numbers (Top of Page)"/>
            <w:docPartUnique/>
          </w:docPartObj>
        </w:sdtPr>
        <w:sdtEndPr/>
        <w:sdtContent>
          <w:p w14:paraId="56D6BD50" w14:textId="2EB03452" w:rsidR="002C5354" w:rsidRDefault="002C5354" w:rsidP="00304DE7">
            <w:pPr>
              <w:pStyle w:val="Footer"/>
            </w:pPr>
            <w:r w:rsidRPr="00304DE7">
              <w:rPr>
                <w:sz w:val="16"/>
                <w:szCs w:val="16"/>
              </w:rPr>
              <w:t>NCC/Early Childhood Services/Quality and Attainment Team/</w:t>
            </w:r>
            <w:r w:rsidR="00A73D43">
              <w:rPr>
                <w:sz w:val="16"/>
                <w:szCs w:val="16"/>
              </w:rPr>
              <w:t xml:space="preserve">Template for </w:t>
            </w:r>
            <w:r w:rsidRPr="00304DE7">
              <w:rPr>
                <w:sz w:val="16"/>
                <w:szCs w:val="16"/>
              </w:rPr>
              <w:t xml:space="preserve">2 Year Progress </w:t>
            </w:r>
            <w:r>
              <w:rPr>
                <w:sz w:val="16"/>
                <w:szCs w:val="16"/>
              </w:rPr>
              <w:t>S</w:t>
            </w:r>
            <w:r w:rsidRPr="00304DE7">
              <w:rPr>
                <w:sz w:val="16"/>
                <w:szCs w:val="16"/>
              </w:rPr>
              <w:t>ummary</w:t>
            </w:r>
            <w:r w:rsidR="00EF07DD">
              <w:rPr>
                <w:sz w:val="16"/>
                <w:szCs w:val="16"/>
              </w:rPr>
              <w:t>/</w:t>
            </w:r>
            <w:r w:rsidRPr="00304DE7">
              <w:rPr>
                <w:sz w:val="16"/>
                <w:szCs w:val="16"/>
              </w:rPr>
              <w:t xml:space="preserve"> </w:t>
            </w:r>
            <w:r w:rsidR="00A73D43">
              <w:rPr>
                <w:sz w:val="16"/>
                <w:szCs w:val="16"/>
              </w:rPr>
              <w:t>Dec</w:t>
            </w:r>
            <w:r w:rsidR="00AB1C13">
              <w:rPr>
                <w:sz w:val="16"/>
                <w:szCs w:val="16"/>
              </w:rPr>
              <w:t xml:space="preserve"> 22</w:t>
            </w:r>
            <w:r>
              <w:t xml:space="preserve">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29854D" w14:textId="77777777" w:rsidR="002C5354" w:rsidRPr="008559EA" w:rsidRDefault="002C5354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704023"/>
      <w:docPartObj>
        <w:docPartGallery w:val="Page Numbers (Bottom of Page)"/>
        <w:docPartUnique/>
      </w:docPartObj>
    </w:sdtPr>
    <w:sdtEndPr/>
    <w:sdtContent>
      <w:sdt>
        <w:sdtPr>
          <w:id w:val="349762939"/>
          <w:docPartObj>
            <w:docPartGallery w:val="Page Numbers (Top of Page)"/>
            <w:docPartUnique/>
          </w:docPartObj>
        </w:sdtPr>
        <w:sdtEndPr/>
        <w:sdtContent>
          <w:p w14:paraId="4D0C26D9" w14:textId="5B508E74" w:rsidR="00202116" w:rsidRDefault="00304DE7" w:rsidP="00304DE7">
            <w:pPr>
              <w:pStyle w:val="Footer"/>
            </w:pPr>
            <w:r w:rsidRPr="00304DE7">
              <w:rPr>
                <w:sz w:val="16"/>
                <w:szCs w:val="16"/>
              </w:rPr>
              <w:t>NCC/Early Childhood Services/Quality and Attainment Team/</w:t>
            </w:r>
            <w:r w:rsidR="00591211">
              <w:rPr>
                <w:sz w:val="16"/>
                <w:szCs w:val="16"/>
              </w:rPr>
              <w:t xml:space="preserve">Template for </w:t>
            </w:r>
            <w:r w:rsidRPr="00304DE7">
              <w:rPr>
                <w:sz w:val="16"/>
                <w:szCs w:val="16"/>
              </w:rPr>
              <w:t xml:space="preserve">2 Year Progress </w:t>
            </w:r>
            <w:r>
              <w:rPr>
                <w:sz w:val="16"/>
                <w:szCs w:val="16"/>
              </w:rPr>
              <w:t>S</w:t>
            </w:r>
            <w:r w:rsidRPr="00304DE7">
              <w:rPr>
                <w:sz w:val="16"/>
                <w:szCs w:val="16"/>
              </w:rPr>
              <w:t>ummary Template</w:t>
            </w:r>
            <w:r>
              <w:rPr>
                <w:sz w:val="16"/>
                <w:szCs w:val="16"/>
              </w:rPr>
              <w:t xml:space="preserve"> </w:t>
            </w:r>
            <w:r w:rsidR="00591211">
              <w:rPr>
                <w:sz w:val="16"/>
                <w:szCs w:val="16"/>
              </w:rPr>
              <w:t>Dec</w:t>
            </w:r>
            <w:r w:rsidR="004C7C18">
              <w:rPr>
                <w:sz w:val="16"/>
                <w:szCs w:val="16"/>
              </w:rPr>
              <w:t xml:space="preserve"> 2022</w:t>
            </w:r>
            <w:r>
              <w:t xml:space="preserve">                      </w:t>
            </w:r>
            <w:r w:rsidR="00202116">
              <w:t xml:space="preserve">Page </w:t>
            </w:r>
            <w:r w:rsidR="00202116">
              <w:rPr>
                <w:b/>
                <w:bCs/>
                <w:sz w:val="24"/>
                <w:szCs w:val="24"/>
              </w:rPr>
              <w:fldChar w:fldCharType="begin"/>
            </w:r>
            <w:r w:rsidR="00202116">
              <w:rPr>
                <w:b/>
                <w:bCs/>
              </w:rPr>
              <w:instrText xml:space="preserve"> PAGE </w:instrText>
            </w:r>
            <w:r w:rsidR="00202116">
              <w:rPr>
                <w:b/>
                <w:bCs/>
                <w:sz w:val="24"/>
                <w:szCs w:val="24"/>
              </w:rPr>
              <w:fldChar w:fldCharType="separate"/>
            </w:r>
            <w:r w:rsidR="00961F6A">
              <w:rPr>
                <w:b/>
                <w:bCs/>
                <w:noProof/>
              </w:rPr>
              <w:t>1</w:t>
            </w:r>
            <w:r w:rsidR="00202116">
              <w:rPr>
                <w:b/>
                <w:bCs/>
                <w:sz w:val="24"/>
                <w:szCs w:val="24"/>
              </w:rPr>
              <w:fldChar w:fldCharType="end"/>
            </w:r>
            <w:r w:rsidR="00202116">
              <w:t xml:space="preserve"> of </w:t>
            </w:r>
            <w:r w:rsidR="00202116">
              <w:rPr>
                <w:b/>
                <w:bCs/>
                <w:sz w:val="24"/>
                <w:szCs w:val="24"/>
              </w:rPr>
              <w:fldChar w:fldCharType="begin"/>
            </w:r>
            <w:r w:rsidR="00202116">
              <w:rPr>
                <w:b/>
                <w:bCs/>
              </w:rPr>
              <w:instrText xml:space="preserve"> NUMPAGES  </w:instrText>
            </w:r>
            <w:r w:rsidR="00202116">
              <w:rPr>
                <w:b/>
                <w:bCs/>
                <w:sz w:val="24"/>
                <w:szCs w:val="24"/>
              </w:rPr>
              <w:fldChar w:fldCharType="separate"/>
            </w:r>
            <w:r w:rsidR="00961F6A">
              <w:rPr>
                <w:b/>
                <w:bCs/>
                <w:noProof/>
              </w:rPr>
              <w:t>6</w:t>
            </w:r>
            <w:r w:rsidR="002021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0C26DA" w14:textId="77777777" w:rsidR="003940F6" w:rsidRPr="008559EA" w:rsidRDefault="003940F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AED1" w14:textId="77777777" w:rsidR="008C7ACA" w:rsidRDefault="008C7ACA" w:rsidP="003940F6">
      <w:pPr>
        <w:spacing w:after="0" w:line="240" w:lineRule="auto"/>
      </w:pPr>
      <w:r>
        <w:separator/>
      </w:r>
    </w:p>
  </w:footnote>
  <w:footnote w:type="continuationSeparator" w:id="0">
    <w:p w14:paraId="2E6850E8" w14:textId="77777777" w:rsidR="008C7ACA" w:rsidRDefault="008C7ACA" w:rsidP="00394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B0ED0B"/>
    <w:multiLevelType w:val="hybridMultilevel"/>
    <w:tmpl w:val="163ECB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7082F"/>
    <w:multiLevelType w:val="hybridMultilevel"/>
    <w:tmpl w:val="C7BC207E"/>
    <w:lvl w:ilvl="0" w:tplc="CF3E3B3C">
      <w:start w:val="1"/>
      <w:numFmt w:val="bullet"/>
      <w:lvlText w:val=""/>
      <w:lvlJc w:val="left"/>
      <w:pPr>
        <w:tabs>
          <w:tab w:val="num" w:pos="397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5B88"/>
    <w:multiLevelType w:val="hybridMultilevel"/>
    <w:tmpl w:val="7EBE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48DF"/>
    <w:multiLevelType w:val="hybridMultilevel"/>
    <w:tmpl w:val="8898BA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AE33AB2"/>
    <w:multiLevelType w:val="hybridMultilevel"/>
    <w:tmpl w:val="B652F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0534A1D"/>
    <w:multiLevelType w:val="hybridMultilevel"/>
    <w:tmpl w:val="E6525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71769"/>
    <w:multiLevelType w:val="hybridMultilevel"/>
    <w:tmpl w:val="6770C1B8"/>
    <w:lvl w:ilvl="0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EF6943"/>
    <w:multiLevelType w:val="hybridMultilevel"/>
    <w:tmpl w:val="F636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52DF"/>
    <w:multiLevelType w:val="hybridMultilevel"/>
    <w:tmpl w:val="4BD24E02"/>
    <w:lvl w:ilvl="0" w:tplc="F796E1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8CE"/>
    <w:multiLevelType w:val="hybridMultilevel"/>
    <w:tmpl w:val="55C83E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1A50"/>
    <w:multiLevelType w:val="hybridMultilevel"/>
    <w:tmpl w:val="65920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D1B65"/>
    <w:multiLevelType w:val="hybridMultilevel"/>
    <w:tmpl w:val="348E81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F1CE1"/>
    <w:multiLevelType w:val="hybridMultilevel"/>
    <w:tmpl w:val="3392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33C1"/>
    <w:multiLevelType w:val="hybridMultilevel"/>
    <w:tmpl w:val="4F5027B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C14D7"/>
    <w:multiLevelType w:val="hybridMultilevel"/>
    <w:tmpl w:val="21E016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14"/>
  </w:num>
  <w:num w:numId="9">
    <w:abstractNumId w:val="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F6"/>
    <w:rsid w:val="000032E6"/>
    <w:rsid w:val="00010CC1"/>
    <w:rsid w:val="00025CD9"/>
    <w:rsid w:val="0003109B"/>
    <w:rsid w:val="00032A11"/>
    <w:rsid w:val="00034888"/>
    <w:rsid w:val="00046E93"/>
    <w:rsid w:val="000470AC"/>
    <w:rsid w:val="00052821"/>
    <w:rsid w:val="0006388A"/>
    <w:rsid w:val="0006514E"/>
    <w:rsid w:val="00065C49"/>
    <w:rsid w:val="000679A4"/>
    <w:rsid w:val="00072337"/>
    <w:rsid w:val="000768F0"/>
    <w:rsid w:val="000A5774"/>
    <w:rsid w:val="000B410F"/>
    <w:rsid w:val="000B4E47"/>
    <w:rsid w:val="000C5194"/>
    <w:rsid w:val="000C621D"/>
    <w:rsid w:val="000D1A07"/>
    <w:rsid w:val="000D3594"/>
    <w:rsid w:val="000D71D1"/>
    <w:rsid w:val="000E46DB"/>
    <w:rsid w:val="000E5A51"/>
    <w:rsid w:val="000E5D32"/>
    <w:rsid w:val="00101E84"/>
    <w:rsid w:val="00106B47"/>
    <w:rsid w:val="00111AFC"/>
    <w:rsid w:val="00113EDF"/>
    <w:rsid w:val="00125659"/>
    <w:rsid w:val="00125DCA"/>
    <w:rsid w:val="00126B28"/>
    <w:rsid w:val="001277C1"/>
    <w:rsid w:val="001421F4"/>
    <w:rsid w:val="00143363"/>
    <w:rsid w:val="001450C3"/>
    <w:rsid w:val="001467E0"/>
    <w:rsid w:val="0015593E"/>
    <w:rsid w:val="00165D5C"/>
    <w:rsid w:val="0017680C"/>
    <w:rsid w:val="00185143"/>
    <w:rsid w:val="001C6754"/>
    <w:rsid w:val="001D3518"/>
    <w:rsid w:val="001D5F28"/>
    <w:rsid w:val="001E043B"/>
    <w:rsid w:val="001E1D53"/>
    <w:rsid w:val="001F2444"/>
    <w:rsid w:val="001F7985"/>
    <w:rsid w:val="00202116"/>
    <w:rsid w:val="002163A2"/>
    <w:rsid w:val="00232696"/>
    <w:rsid w:val="00236F29"/>
    <w:rsid w:val="0023704C"/>
    <w:rsid w:val="00242565"/>
    <w:rsid w:val="002429F7"/>
    <w:rsid w:val="00242E26"/>
    <w:rsid w:val="002435B3"/>
    <w:rsid w:val="00243A9B"/>
    <w:rsid w:val="0024540D"/>
    <w:rsid w:val="00266553"/>
    <w:rsid w:val="002703C7"/>
    <w:rsid w:val="0027480B"/>
    <w:rsid w:val="00277D98"/>
    <w:rsid w:val="002A44FE"/>
    <w:rsid w:val="002A5690"/>
    <w:rsid w:val="002B00AA"/>
    <w:rsid w:val="002B01E0"/>
    <w:rsid w:val="002B1630"/>
    <w:rsid w:val="002B2EAC"/>
    <w:rsid w:val="002C02F1"/>
    <w:rsid w:val="002C212B"/>
    <w:rsid w:val="002C5354"/>
    <w:rsid w:val="002C7E4E"/>
    <w:rsid w:val="002D1003"/>
    <w:rsid w:val="002D64FB"/>
    <w:rsid w:val="002E0C4B"/>
    <w:rsid w:val="002E16DA"/>
    <w:rsid w:val="00304DE7"/>
    <w:rsid w:val="00315751"/>
    <w:rsid w:val="003314A9"/>
    <w:rsid w:val="003400C6"/>
    <w:rsid w:val="003412DD"/>
    <w:rsid w:val="00341FAF"/>
    <w:rsid w:val="00347D24"/>
    <w:rsid w:val="003612AC"/>
    <w:rsid w:val="00380220"/>
    <w:rsid w:val="00392546"/>
    <w:rsid w:val="003940F6"/>
    <w:rsid w:val="00394F45"/>
    <w:rsid w:val="003A39F7"/>
    <w:rsid w:val="003A575F"/>
    <w:rsid w:val="003A7CF5"/>
    <w:rsid w:val="003B45F2"/>
    <w:rsid w:val="003C01FA"/>
    <w:rsid w:val="003C053D"/>
    <w:rsid w:val="003C53DA"/>
    <w:rsid w:val="003D7728"/>
    <w:rsid w:val="003E2928"/>
    <w:rsid w:val="003F0565"/>
    <w:rsid w:val="003F18D8"/>
    <w:rsid w:val="003F6075"/>
    <w:rsid w:val="003F6B14"/>
    <w:rsid w:val="003F6CA7"/>
    <w:rsid w:val="004000B6"/>
    <w:rsid w:val="004003A8"/>
    <w:rsid w:val="00400418"/>
    <w:rsid w:val="00406E58"/>
    <w:rsid w:val="004143D5"/>
    <w:rsid w:val="00421493"/>
    <w:rsid w:val="00424B80"/>
    <w:rsid w:val="00427710"/>
    <w:rsid w:val="00427988"/>
    <w:rsid w:val="004374A5"/>
    <w:rsid w:val="00440E21"/>
    <w:rsid w:val="00442881"/>
    <w:rsid w:val="00443D1B"/>
    <w:rsid w:val="0045079C"/>
    <w:rsid w:val="00452548"/>
    <w:rsid w:val="0045580B"/>
    <w:rsid w:val="004568FB"/>
    <w:rsid w:val="00465E14"/>
    <w:rsid w:val="00475AFB"/>
    <w:rsid w:val="004807EE"/>
    <w:rsid w:val="004A6E9E"/>
    <w:rsid w:val="004B6DBD"/>
    <w:rsid w:val="004C0398"/>
    <w:rsid w:val="004C7C18"/>
    <w:rsid w:val="004D243A"/>
    <w:rsid w:val="004E1045"/>
    <w:rsid w:val="004E391E"/>
    <w:rsid w:val="004E4A78"/>
    <w:rsid w:val="004F6B07"/>
    <w:rsid w:val="004F6F47"/>
    <w:rsid w:val="00500177"/>
    <w:rsid w:val="0051531B"/>
    <w:rsid w:val="0051540A"/>
    <w:rsid w:val="00525535"/>
    <w:rsid w:val="005346A0"/>
    <w:rsid w:val="005360A9"/>
    <w:rsid w:val="00554C96"/>
    <w:rsid w:val="0057485B"/>
    <w:rsid w:val="005908C9"/>
    <w:rsid w:val="00591211"/>
    <w:rsid w:val="00592D37"/>
    <w:rsid w:val="00592DCB"/>
    <w:rsid w:val="005A716C"/>
    <w:rsid w:val="005B1C50"/>
    <w:rsid w:val="005C214C"/>
    <w:rsid w:val="005C2CCA"/>
    <w:rsid w:val="005C41B2"/>
    <w:rsid w:val="005C798D"/>
    <w:rsid w:val="005D1367"/>
    <w:rsid w:val="005D24A1"/>
    <w:rsid w:val="005D2546"/>
    <w:rsid w:val="005E1E3D"/>
    <w:rsid w:val="005E37FA"/>
    <w:rsid w:val="005E3BD2"/>
    <w:rsid w:val="005F13EB"/>
    <w:rsid w:val="005F3BEE"/>
    <w:rsid w:val="005F3CFE"/>
    <w:rsid w:val="006105F9"/>
    <w:rsid w:val="00613E3B"/>
    <w:rsid w:val="00620216"/>
    <w:rsid w:val="00620655"/>
    <w:rsid w:val="0062197B"/>
    <w:rsid w:val="00623E9B"/>
    <w:rsid w:val="0063169D"/>
    <w:rsid w:val="00632CCB"/>
    <w:rsid w:val="006368E7"/>
    <w:rsid w:val="00640605"/>
    <w:rsid w:val="00640A73"/>
    <w:rsid w:val="00642AF5"/>
    <w:rsid w:val="00642FB1"/>
    <w:rsid w:val="006431DF"/>
    <w:rsid w:val="00660BA8"/>
    <w:rsid w:val="006658C3"/>
    <w:rsid w:val="00666847"/>
    <w:rsid w:val="006701E7"/>
    <w:rsid w:val="00671C96"/>
    <w:rsid w:val="00683FA5"/>
    <w:rsid w:val="0069057E"/>
    <w:rsid w:val="00691C2E"/>
    <w:rsid w:val="006A020C"/>
    <w:rsid w:val="006B75E7"/>
    <w:rsid w:val="006C195B"/>
    <w:rsid w:val="006C30E7"/>
    <w:rsid w:val="006D45E4"/>
    <w:rsid w:val="006E5975"/>
    <w:rsid w:val="006E5CFF"/>
    <w:rsid w:val="006E5F99"/>
    <w:rsid w:val="006E6D8F"/>
    <w:rsid w:val="006F2EE6"/>
    <w:rsid w:val="006F4CC8"/>
    <w:rsid w:val="007106AF"/>
    <w:rsid w:val="0074221D"/>
    <w:rsid w:val="00746A81"/>
    <w:rsid w:val="00756910"/>
    <w:rsid w:val="007666B6"/>
    <w:rsid w:val="00767D0C"/>
    <w:rsid w:val="007734DA"/>
    <w:rsid w:val="00774EFB"/>
    <w:rsid w:val="00794F86"/>
    <w:rsid w:val="007B019C"/>
    <w:rsid w:val="007B16A6"/>
    <w:rsid w:val="007C1351"/>
    <w:rsid w:val="007D5C1C"/>
    <w:rsid w:val="007D6A09"/>
    <w:rsid w:val="007D7D5B"/>
    <w:rsid w:val="007E0A0E"/>
    <w:rsid w:val="007E165D"/>
    <w:rsid w:val="007E288E"/>
    <w:rsid w:val="007F21F7"/>
    <w:rsid w:val="007F5594"/>
    <w:rsid w:val="00800AA2"/>
    <w:rsid w:val="00805A6F"/>
    <w:rsid w:val="00813F8F"/>
    <w:rsid w:val="0081456D"/>
    <w:rsid w:val="0081594A"/>
    <w:rsid w:val="00823679"/>
    <w:rsid w:val="0083233A"/>
    <w:rsid w:val="00844755"/>
    <w:rsid w:val="00845085"/>
    <w:rsid w:val="00847D42"/>
    <w:rsid w:val="0085070C"/>
    <w:rsid w:val="008559EA"/>
    <w:rsid w:val="00856B70"/>
    <w:rsid w:val="00860D14"/>
    <w:rsid w:val="008615B6"/>
    <w:rsid w:val="00872A4B"/>
    <w:rsid w:val="00890CAC"/>
    <w:rsid w:val="008A2011"/>
    <w:rsid w:val="008C3A69"/>
    <w:rsid w:val="008C7ACA"/>
    <w:rsid w:val="008E0C5C"/>
    <w:rsid w:val="008E595D"/>
    <w:rsid w:val="008F51DF"/>
    <w:rsid w:val="00901C5A"/>
    <w:rsid w:val="00905D5C"/>
    <w:rsid w:val="00910B1F"/>
    <w:rsid w:val="0091729C"/>
    <w:rsid w:val="009200D7"/>
    <w:rsid w:val="00921EF8"/>
    <w:rsid w:val="009270AF"/>
    <w:rsid w:val="00930BC4"/>
    <w:rsid w:val="00936164"/>
    <w:rsid w:val="00936DC7"/>
    <w:rsid w:val="0095137D"/>
    <w:rsid w:val="00960254"/>
    <w:rsid w:val="00961F6A"/>
    <w:rsid w:val="0096272B"/>
    <w:rsid w:val="00970BAB"/>
    <w:rsid w:val="00981771"/>
    <w:rsid w:val="0098298B"/>
    <w:rsid w:val="00987C72"/>
    <w:rsid w:val="009962BF"/>
    <w:rsid w:val="009A0F2B"/>
    <w:rsid w:val="009A374D"/>
    <w:rsid w:val="009A54A5"/>
    <w:rsid w:val="009B1E7C"/>
    <w:rsid w:val="009B2BDF"/>
    <w:rsid w:val="009B3430"/>
    <w:rsid w:val="009B5131"/>
    <w:rsid w:val="009C0C62"/>
    <w:rsid w:val="009D5752"/>
    <w:rsid w:val="009E26AB"/>
    <w:rsid w:val="009E4B8A"/>
    <w:rsid w:val="009E60B7"/>
    <w:rsid w:val="009F2999"/>
    <w:rsid w:val="00A0131F"/>
    <w:rsid w:val="00A021B4"/>
    <w:rsid w:val="00A10D88"/>
    <w:rsid w:val="00A12413"/>
    <w:rsid w:val="00A21546"/>
    <w:rsid w:val="00A22578"/>
    <w:rsid w:val="00A245EF"/>
    <w:rsid w:val="00A2737A"/>
    <w:rsid w:val="00A40EC2"/>
    <w:rsid w:val="00A7369D"/>
    <w:rsid w:val="00A73D43"/>
    <w:rsid w:val="00A815EA"/>
    <w:rsid w:val="00A82B10"/>
    <w:rsid w:val="00A857F2"/>
    <w:rsid w:val="00A94340"/>
    <w:rsid w:val="00A94A00"/>
    <w:rsid w:val="00A97902"/>
    <w:rsid w:val="00AB1C13"/>
    <w:rsid w:val="00AC0BB3"/>
    <w:rsid w:val="00AC7544"/>
    <w:rsid w:val="00AD26E2"/>
    <w:rsid w:val="00AF4A0C"/>
    <w:rsid w:val="00AF5D7F"/>
    <w:rsid w:val="00AF634E"/>
    <w:rsid w:val="00B03AD3"/>
    <w:rsid w:val="00B06391"/>
    <w:rsid w:val="00B1242D"/>
    <w:rsid w:val="00B2197A"/>
    <w:rsid w:val="00B21FCC"/>
    <w:rsid w:val="00B240BF"/>
    <w:rsid w:val="00B3179F"/>
    <w:rsid w:val="00B37EB1"/>
    <w:rsid w:val="00B40A2A"/>
    <w:rsid w:val="00B536F1"/>
    <w:rsid w:val="00B54050"/>
    <w:rsid w:val="00B542C6"/>
    <w:rsid w:val="00B61A74"/>
    <w:rsid w:val="00B67CA1"/>
    <w:rsid w:val="00B73D32"/>
    <w:rsid w:val="00B81E4A"/>
    <w:rsid w:val="00B849DE"/>
    <w:rsid w:val="00BC29EC"/>
    <w:rsid w:val="00BD42BA"/>
    <w:rsid w:val="00BE23FC"/>
    <w:rsid w:val="00BE4BB0"/>
    <w:rsid w:val="00BE6A99"/>
    <w:rsid w:val="00BF5B55"/>
    <w:rsid w:val="00C000E6"/>
    <w:rsid w:val="00C04DC2"/>
    <w:rsid w:val="00C06823"/>
    <w:rsid w:val="00C120E5"/>
    <w:rsid w:val="00C15AF1"/>
    <w:rsid w:val="00C176C0"/>
    <w:rsid w:val="00C340E4"/>
    <w:rsid w:val="00C4064C"/>
    <w:rsid w:val="00C424CD"/>
    <w:rsid w:val="00C70645"/>
    <w:rsid w:val="00C70E37"/>
    <w:rsid w:val="00C7231D"/>
    <w:rsid w:val="00C74F49"/>
    <w:rsid w:val="00C8443F"/>
    <w:rsid w:val="00C953BB"/>
    <w:rsid w:val="00C96D7F"/>
    <w:rsid w:val="00CA607C"/>
    <w:rsid w:val="00CB0129"/>
    <w:rsid w:val="00CB2380"/>
    <w:rsid w:val="00CB4155"/>
    <w:rsid w:val="00CC3024"/>
    <w:rsid w:val="00CD1D9B"/>
    <w:rsid w:val="00CE0EE7"/>
    <w:rsid w:val="00CE2A07"/>
    <w:rsid w:val="00D03EF6"/>
    <w:rsid w:val="00D104C9"/>
    <w:rsid w:val="00D22283"/>
    <w:rsid w:val="00D26AAC"/>
    <w:rsid w:val="00D314E8"/>
    <w:rsid w:val="00D41E33"/>
    <w:rsid w:val="00D46803"/>
    <w:rsid w:val="00D65C79"/>
    <w:rsid w:val="00D67F1F"/>
    <w:rsid w:val="00D74240"/>
    <w:rsid w:val="00D8380F"/>
    <w:rsid w:val="00D9622D"/>
    <w:rsid w:val="00DA0B6E"/>
    <w:rsid w:val="00DA3D96"/>
    <w:rsid w:val="00DA553E"/>
    <w:rsid w:val="00DB1914"/>
    <w:rsid w:val="00DB3875"/>
    <w:rsid w:val="00DB4D39"/>
    <w:rsid w:val="00DB57BE"/>
    <w:rsid w:val="00DC6D86"/>
    <w:rsid w:val="00DC7551"/>
    <w:rsid w:val="00DC7F91"/>
    <w:rsid w:val="00DD19FB"/>
    <w:rsid w:val="00DF2460"/>
    <w:rsid w:val="00DF303F"/>
    <w:rsid w:val="00DF4671"/>
    <w:rsid w:val="00DF6AA1"/>
    <w:rsid w:val="00E073C4"/>
    <w:rsid w:val="00E11A50"/>
    <w:rsid w:val="00E221A5"/>
    <w:rsid w:val="00E31F1F"/>
    <w:rsid w:val="00E34FC5"/>
    <w:rsid w:val="00E36F99"/>
    <w:rsid w:val="00E537C5"/>
    <w:rsid w:val="00E574CB"/>
    <w:rsid w:val="00E7682D"/>
    <w:rsid w:val="00E812B3"/>
    <w:rsid w:val="00E83E5A"/>
    <w:rsid w:val="00E93A58"/>
    <w:rsid w:val="00EA4C72"/>
    <w:rsid w:val="00EA5C98"/>
    <w:rsid w:val="00EA6701"/>
    <w:rsid w:val="00EB1487"/>
    <w:rsid w:val="00EB6C9C"/>
    <w:rsid w:val="00EB6CCF"/>
    <w:rsid w:val="00ED234E"/>
    <w:rsid w:val="00ED2CD2"/>
    <w:rsid w:val="00EF06BC"/>
    <w:rsid w:val="00EF07DD"/>
    <w:rsid w:val="00EF0CC5"/>
    <w:rsid w:val="00EF53E9"/>
    <w:rsid w:val="00F01745"/>
    <w:rsid w:val="00F046DF"/>
    <w:rsid w:val="00F054E4"/>
    <w:rsid w:val="00F05821"/>
    <w:rsid w:val="00F10E24"/>
    <w:rsid w:val="00F128F3"/>
    <w:rsid w:val="00F21679"/>
    <w:rsid w:val="00F23D92"/>
    <w:rsid w:val="00F37007"/>
    <w:rsid w:val="00F545E8"/>
    <w:rsid w:val="00F57166"/>
    <w:rsid w:val="00F64267"/>
    <w:rsid w:val="00F65841"/>
    <w:rsid w:val="00F734D7"/>
    <w:rsid w:val="00F74473"/>
    <w:rsid w:val="00F74BC1"/>
    <w:rsid w:val="00F75308"/>
    <w:rsid w:val="00F9082F"/>
    <w:rsid w:val="00F92EEB"/>
    <w:rsid w:val="00FB0458"/>
    <w:rsid w:val="00FB7373"/>
    <w:rsid w:val="00FB7F3E"/>
    <w:rsid w:val="00FC2520"/>
    <w:rsid w:val="00FC3FD1"/>
    <w:rsid w:val="00FC7FC5"/>
    <w:rsid w:val="00FD0BE9"/>
    <w:rsid w:val="00FD3D95"/>
    <w:rsid w:val="00FD44B4"/>
    <w:rsid w:val="00FE62FE"/>
    <w:rsid w:val="00FE7FD0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C2535"/>
  <w15:chartTrackingRefBased/>
  <w15:docId w15:val="{A18EBA3C-42C1-4D22-986C-54EB4E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F6"/>
  </w:style>
  <w:style w:type="paragraph" w:styleId="Footer">
    <w:name w:val="footer"/>
    <w:basedOn w:val="Normal"/>
    <w:link w:val="FooterChar"/>
    <w:uiPriority w:val="99"/>
    <w:unhideWhenUsed/>
    <w:rsid w:val="00394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F6"/>
  </w:style>
  <w:style w:type="paragraph" w:customStyle="1" w:styleId="Default">
    <w:name w:val="Default"/>
    <w:rsid w:val="008559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E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7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7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37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1003"/>
    <w:pPr>
      <w:ind w:left="720"/>
      <w:contextualSpacing/>
    </w:pPr>
  </w:style>
  <w:style w:type="paragraph" w:styleId="NoSpacing">
    <w:name w:val="No Spacing"/>
    <w:uiPriority w:val="1"/>
    <w:qFormat/>
    <w:rsid w:val="00CD1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nottinghamshire.gov.uk/care/early-years-and-childcare/childcare-providers/free-childcare-providers-inform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1171</Words>
  <Characters>6676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Gray</dc:creator>
  <cp:keywords/>
  <dc:description/>
  <cp:lastModifiedBy>Nicky Palmer</cp:lastModifiedBy>
  <cp:revision>2</cp:revision>
  <dcterms:created xsi:type="dcterms:W3CDTF">2023-01-06T18:34:00Z</dcterms:created>
  <dcterms:modified xsi:type="dcterms:W3CDTF">2023-01-06T18:34:00Z</dcterms:modified>
</cp:coreProperties>
</file>