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6" w:type="dxa"/>
        <w:shd w:val="clear" w:color="auto" w:fill="12AD2B"/>
        <w:tblLook w:val="00A0" w:firstRow="1" w:lastRow="0" w:firstColumn="1" w:lastColumn="0" w:noHBand="0" w:noVBand="0"/>
      </w:tblPr>
      <w:tblGrid>
        <w:gridCol w:w="9949"/>
        <w:gridCol w:w="222"/>
      </w:tblGrid>
      <w:tr w:rsidR="004A50A5" w:rsidRPr="00E3524E" w14:paraId="50495113" w14:textId="77777777" w:rsidTr="008C14AD">
        <w:trPr>
          <w:trHeight w:val="2843"/>
        </w:trPr>
        <w:tc>
          <w:tcPr>
            <w:tcW w:w="9942" w:type="dxa"/>
            <w:shd w:val="clear" w:color="auto" w:fill="7EAF35"/>
          </w:tcPr>
          <w:tbl>
            <w:tblPr>
              <w:tblW w:w="9733" w:type="dxa"/>
              <w:shd w:val="clear" w:color="auto" w:fill="12AD2B"/>
              <w:tblLook w:val="00A0" w:firstRow="1" w:lastRow="0" w:firstColumn="1" w:lastColumn="0" w:noHBand="0" w:noVBand="0"/>
            </w:tblPr>
            <w:tblGrid>
              <w:gridCol w:w="9733"/>
            </w:tblGrid>
            <w:tr w:rsidR="004A50A5" w:rsidRPr="00E3524E" w14:paraId="0CA11E3C" w14:textId="77777777" w:rsidTr="008C14AD">
              <w:trPr>
                <w:trHeight w:hRule="exact" w:val="2844"/>
              </w:trPr>
              <w:tc>
                <w:tcPr>
                  <w:tcW w:w="9733" w:type="dxa"/>
                  <w:shd w:val="clear" w:color="auto" w:fill="7EAF35"/>
                  <w:vAlign w:val="center"/>
                </w:tcPr>
                <w:p w14:paraId="7F5F9B26" w14:textId="77777777" w:rsidR="004A50A5" w:rsidRPr="00E3524E" w:rsidRDefault="000042CE" w:rsidP="00866BF8">
                  <w:pPr>
                    <w:rPr>
                      <w:i/>
                      <w:iCs/>
                      <w:color w:val="FFFFFF"/>
                      <w:spacing w:val="-2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C967C7E" wp14:editId="1432E6EF">
                            <wp:simplePos x="0" y="0"/>
                            <wp:positionH relativeFrom="column">
                              <wp:posOffset>3807460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2216150" cy="383540"/>
                            <wp:effectExtent l="0" t="0" r="0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6150" cy="383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EAF3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76923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F213C1" w14:textId="77777777" w:rsidR="008C14AD" w:rsidRPr="008C14AD" w:rsidRDefault="008C14AD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 w:rsidRPr="008C14AD">
                                          <w:rPr>
                                            <w:b/>
                                            <w:color w:val="FFFFFF"/>
                                            <w:spacing w:val="3"/>
                                            <w:sz w:val="40"/>
                                            <w:szCs w:val="40"/>
                                          </w:rPr>
                                          <w:t>CONFIDENTIAL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C967C7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299.8pt;margin-top:11.7pt;width:174.5pt;height:3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" fillcolor="#7eaf35" stroked="f" strokecolor="#76923c">
                            <v:textbox style="mso-fit-shape-to-text:t">
                              <w:txbxContent>
                                <w:p w14:paraId="7DF213C1" w14:textId="77777777" w:rsidR="008C14AD" w:rsidRPr="008C14AD" w:rsidRDefault="008C14AD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8C14AD">
                                    <w:rPr>
                                      <w:b/>
                                      <w:color w:val="FFFFFF"/>
                                      <w:spacing w:val="3"/>
                                      <w:sz w:val="40"/>
                                      <w:szCs w:val="40"/>
                                    </w:rPr>
                                    <w:t>CONFIDENTIAL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D53D8">
                    <w:rPr>
                      <w:noProof/>
                    </w:rPr>
                    <w:object w:dxaOrig="1440" w:dyaOrig="1440" w14:anchorId="7FD22DA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margin-left:2pt;margin-top:12.75pt;width:238.5pt;height:45pt;z-index:251657216;mso-position-horizontal-relative:text;mso-position-vertical-relative:text" wrapcoords="-68 0 -68 21240 21600 21240 21600 0 -68 0">
                        <v:imagedata r:id="rId7" o:title=""/>
                      </v:shape>
                      <o:OLEObject Type="Embed" ProgID="PBrush" ShapeID="_x0000_s1029" DrawAspect="Content" ObjectID="_1698232590" r:id="rId8"/>
                    </w:object>
                  </w:r>
                </w:p>
                <w:p w14:paraId="11D00236" w14:textId="77777777" w:rsidR="004A50A5" w:rsidRPr="00E3524E" w:rsidRDefault="004A50A5" w:rsidP="00866BF8">
                  <w:pPr>
                    <w:rPr>
                      <w:i/>
                      <w:iCs/>
                      <w:color w:val="FFFFFF"/>
                      <w:spacing w:val="-2"/>
                      <w:sz w:val="36"/>
                      <w:szCs w:val="36"/>
                    </w:rPr>
                  </w:pPr>
                </w:p>
                <w:p w14:paraId="73F17967" w14:textId="77777777" w:rsidR="004A50A5" w:rsidRPr="00E3524E" w:rsidRDefault="004A50A5" w:rsidP="00866BF8">
                  <w:pPr>
                    <w:rPr>
                      <w:i/>
                      <w:iCs/>
                      <w:color w:val="FFFFFF"/>
                      <w:spacing w:val="-2"/>
                    </w:rPr>
                  </w:pPr>
                </w:p>
                <w:p w14:paraId="11CB4F92" w14:textId="77777777" w:rsidR="004A50A5" w:rsidRPr="00E3524E" w:rsidRDefault="004A50A5" w:rsidP="00866BF8">
                  <w:pPr>
                    <w:rPr>
                      <w:iCs/>
                      <w:color w:val="FFFFFF"/>
                      <w:spacing w:val="-2"/>
                      <w:sz w:val="16"/>
                      <w:szCs w:val="16"/>
                    </w:rPr>
                  </w:pPr>
                </w:p>
                <w:p w14:paraId="3FB83DED" w14:textId="77777777" w:rsidR="004A50A5" w:rsidRPr="00E3524E" w:rsidRDefault="004A50A5" w:rsidP="00866BF8">
                  <w:pPr>
                    <w:rPr>
                      <w:iCs/>
                      <w:color w:val="FFFFFF"/>
                      <w:spacing w:val="-2"/>
                      <w:sz w:val="16"/>
                      <w:szCs w:val="16"/>
                    </w:rPr>
                  </w:pPr>
                </w:p>
                <w:p w14:paraId="1A2C752E" w14:textId="77777777" w:rsidR="004A50A5" w:rsidRPr="008C14AD" w:rsidRDefault="004A50A5" w:rsidP="00866BF8">
                  <w:pPr>
                    <w:rPr>
                      <w:b/>
                      <w:iCs/>
                      <w:color w:val="FFFFFF"/>
                      <w:spacing w:val="-2"/>
                      <w:sz w:val="40"/>
                      <w:szCs w:val="40"/>
                    </w:rPr>
                  </w:pPr>
                  <w:r w:rsidRPr="00E3524E">
                    <w:rPr>
                      <w:iCs/>
                      <w:color w:val="FFFFFF"/>
                      <w:spacing w:val="-2"/>
                      <w:sz w:val="36"/>
                      <w:szCs w:val="36"/>
                    </w:rPr>
                    <w:t xml:space="preserve">  </w:t>
                  </w:r>
                </w:p>
                <w:p w14:paraId="36983583" w14:textId="77777777" w:rsidR="004A50A5" w:rsidRPr="008C14AD" w:rsidRDefault="004A50A5" w:rsidP="008C14AD">
                  <w:pPr>
                    <w:rPr>
                      <w:iCs/>
                      <w:color w:val="FFFFFF"/>
                      <w:spacing w:val="-2"/>
                      <w:sz w:val="32"/>
                      <w:szCs w:val="32"/>
                    </w:rPr>
                  </w:pPr>
                  <w:r w:rsidRPr="008C14AD">
                    <w:rPr>
                      <w:b/>
                      <w:bCs/>
                      <w:color w:val="FFFFFF"/>
                      <w:spacing w:val="1"/>
                      <w:sz w:val="32"/>
                      <w:szCs w:val="32"/>
                    </w:rPr>
                    <w:t xml:space="preserve">Application </w:t>
                  </w:r>
                  <w:r w:rsidR="008C14AD" w:rsidRPr="008C14AD">
                    <w:rPr>
                      <w:b/>
                      <w:bCs/>
                      <w:color w:val="FFFFFF"/>
                      <w:spacing w:val="1"/>
                      <w:sz w:val="32"/>
                      <w:szCs w:val="32"/>
                    </w:rPr>
                    <w:t>for membership of Education Appeals Panels</w:t>
                  </w:r>
                </w:p>
                <w:p w14:paraId="0849A73A" w14:textId="77777777" w:rsidR="004A50A5" w:rsidRPr="00E3524E" w:rsidRDefault="004A50A5" w:rsidP="00E3524E">
                  <w:pPr>
                    <w:jc w:val="right"/>
                    <w:rPr>
                      <w:color w:val="FFFFFF"/>
                      <w:sz w:val="36"/>
                      <w:szCs w:val="36"/>
                    </w:rPr>
                  </w:pPr>
                </w:p>
              </w:tc>
            </w:tr>
          </w:tbl>
          <w:p w14:paraId="1C11A630" w14:textId="77777777" w:rsidR="004A50A5" w:rsidRDefault="004A50A5"/>
        </w:tc>
        <w:tc>
          <w:tcPr>
            <w:tcW w:w="214" w:type="dxa"/>
            <w:shd w:val="clear" w:color="auto" w:fill="7EAF35"/>
          </w:tcPr>
          <w:p w14:paraId="6C21305D" w14:textId="77777777" w:rsidR="004A50A5" w:rsidRDefault="004A50A5"/>
        </w:tc>
      </w:tr>
    </w:tbl>
    <w:p w14:paraId="27B83852" w14:textId="77777777" w:rsidR="00CF6969" w:rsidRPr="00905115" w:rsidRDefault="00CF6969" w:rsidP="00905115">
      <w:pPr>
        <w:jc w:val="right"/>
        <w:rPr>
          <w:sz w:val="16"/>
          <w:szCs w:val="16"/>
        </w:rPr>
      </w:pPr>
    </w:p>
    <w:p w14:paraId="61556346" w14:textId="77777777" w:rsidR="003755E7" w:rsidRPr="00905115" w:rsidRDefault="003755E7" w:rsidP="00905115">
      <w:pPr>
        <w:jc w:val="right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567"/>
        <w:gridCol w:w="573"/>
        <w:gridCol w:w="1666"/>
        <w:gridCol w:w="171"/>
        <w:gridCol w:w="568"/>
        <w:gridCol w:w="877"/>
        <w:gridCol w:w="540"/>
        <w:gridCol w:w="850"/>
        <w:gridCol w:w="865"/>
        <w:gridCol w:w="1371"/>
        <w:gridCol w:w="33"/>
      </w:tblGrid>
      <w:tr w:rsidR="00CF6969" w:rsidRPr="00E3524E" w14:paraId="40F30CD2" w14:textId="77777777" w:rsidTr="001E6528">
        <w:tc>
          <w:tcPr>
            <w:tcW w:w="10173" w:type="dxa"/>
            <w:gridSpan w:val="12"/>
            <w:shd w:val="clear" w:color="auto" w:fill="7EAF35"/>
          </w:tcPr>
          <w:p w14:paraId="23CE6B31" w14:textId="77777777" w:rsidR="00CF6969" w:rsidRPr="00E3524E" w:rsidRDefault="00CF6969" w:rsidP="00E3524E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 w:rsidRPr="00E3524E">
              <w:rPr>
                <w:b/>
                <w:color w:val="000000"/>
                <w:spacing w:val="2"/>
                <w:sz w:val="24"/>
                <w:szCs w:val="24"/>
              </w:rPr>
              <w:t>1.</w:t>
            </w:r>
            <w:r w:rsidR="008566BD" w:rsidRPr="00E3524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3524E">
              <w:rPr>
                <w:b/>
                <w:color w:val="000000"/>
                <w:spacing w:val="2"/>
                <w:sz w:val="24"/>
                <w:szCs w:val="24"/>
              </w:rPr>
              <w:t>PERSONAL DETAILS (please complete in block letters)</w:t>
            </w:r>
          </w:p>
        </w:tc>
      </w:tr>
      <w:tr w:rsidR="00AB1328" w:rsidRPr="00E3524E" w14:paraId="05B6587B" w14:textId="77777777" w:rsidTr="001E6528">
        <w:tc>
          <w:tcPr>
            <w:tcW w:w="3232" w:type="dxa"/>
            <w:gridSpan w:val="3"/>
            <w:shd w:val="clear" w:color="auto" w:fill="auto"/>
          </w:tcPr>
          <w:p w14:paraId="473F9BD8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5"/>
              </w:rPr>
            </w:pPr>
            <w:r w:rsidRPr="00E3524E">
              <w:rPr>
                <w:color w:val="000000"/>
                <w:spacing w:val="-5"/>
              </w:rPr>
              <w:t xml:space="preserve">Surname: 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14:paraId="6E4A9937" w14:textId="77777777" w:rsidR="00AB1328" w:rsidRPr="00E3524E" w:rsidRDefault="00AB1328" w:rsidP="00610505">
            <w:pPr>
              <w:ind w:right="-74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14:paraId="3EE4B476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5"/>
              </w:rPr>
            </w:pPr>
            <w:r w:rsidRPr="00E3524E">
              <w:rPr>
                <w:color w:val="000000"/>
                <w:spacing w:val="-5"/>
              </w:rPr>
              <w:t xml:space="preserve">Forenames: 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66EBF8D8" w14:textId="77777777" w:rsidR="00AB1328" w:rsidRPr="00E3524E" w:rsidRDefault="00AB1328" w:rsidP="00610505">
            <w:pPr>
              <w:ind w:right="-74"/>
              <w:jc w:val="center"/>
              <w:rPr>
                <w:color w:val="000000"/>
                <w:spacing w:val="-5"/>
              </w:rPr>
            </w:pPr>
          </w:p>
        </w:tc>
      </w:tr>
      <w:tr w:rsidR="00AB1328" w:rsidRPr="00E3524E" w14:paraId="025ACEF3" w14:textId="77777777" w:rsidTr="001E6528">
        <w:trPr>
          <w:trHeight w:val="633"/>
        </w:trPr>
        <w:tc>
          <w:tcPr>
            <w:tcW w:w="3232" w:type="dxa"/>
            <w:gridSpan w:val="3"/>
            <w:shd w:val="clear" w:color="auto" w:fill="auto"/>
          </w:tcPr>
          <w:p w14:paraId="3F6D0A46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5"/>
              </w:rPr>
            </w:pPr>
            <w:r w:rsidRPr="00E3524E">
              <w:rPr>
                <w:color w:val="000000"/>
                <w:spacing w:val="1"/>
              </w:rPr>
              <w:t xml:space="preserve">Title by which you wish to be referred: (Mr/Mrs/Miss/Ms/Other) 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14:paraId="553003FC" w14:textId="77777777" w:rsidR="00AB1328" w:rsidRPr="00E3524E" w:rsidRDefault="00AB1328" w:rsidP="00610505">
            <w:pPr>
              <w:ind w:right="-74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14:paraId="2E15AB3F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4"/>
              </w:rPr>
            </w:pPr>
            <w:r w:rsidRPr="00E3524E">
              <w:rPr>
                <w:color w:val="000000"/>
                <w:spacing w:val="1"/>
              </w:rPr>
              <w:t xml:space="preserve">Date of Birth: 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10575B6B" w14:textId="77777777" w:rsidR="00AB1328" w:rsidRPr="00E3524E" w:rsidRDefault="00AB1328" w:rsidP="00610505">
            <w:pPr>
              <w:ind w:right="-74"/>
              <w:jc w:val="center"/>
              <w:rPr>
                <w:color w:val="000000"/>
                <w:spacing w:val="-4"/>
              </w:rPr>
            </w:pPr>
          </w:p>
        </w:tc>
      </w:tr>
      <w:tr w:rsidR="00AB1328" w:rsidRPr="00E3524E" w14:paraId="20DC3D60" w14:textId="77777777" w:rsidTr="001E6528">
        <w:trPr>
          <w:trHeight w:val="850"/>
        </w:trPr>
        <w:tc>
          <w:tcPr>
            <w:tcW w:w="3232" w:type="dxa"/>
            <w:gridSpan w:val="3"/>
            <w:shd w:val="clear" w:color="auto" w:fill="auto"/>
          </w:tcPr>
          <w:p w14:paraId="70C1E0CB" w14:textId="77777777" w:rsidR="00AB1328" w:rsidRPr="00E3524E" w:rsidRDefault="00AB1328" w:rsidP="00157E7E">
            <w:pPr>
              <w:spacing w:before="120"/>
              <w:ind w:right="-74"/>
              <w:rPr>
                <w:color w:val="000000"/>
                <w:spacing w:val="-1"/>
              </w:rPr>
            </w:pPr>
            <w:r w:rsidRPr="00E3524E">
              <w:rPr>
                <w:color w:val="000000"/>
                <w:spacing w:val="-1"/>
              </w:rPr>
              <w:t xml:space="preserve">Address for Correspondence: </w:t>
            </w:r>
          </w:p>
          <w:p w14:paraId="58D9C581" w14:textId="77777777" w:rsidR="007F2900" w:rsidRPr="00E3524E" w:rsidRDefault="007F2900" w:rsidP="00157E7E">
            <w:pPr>
              <w:spacing w:before="120"/>
              <w:ind w:right="-74"/>
              <w:rPr>
                <w:color w:val="000000"/>
                <w:spacing w:val="1"/>
              </w:rPr>
            </w:pPr>
          </w:p>
        </w:tc>
        <w:tc>
          <w:tcPr>
            <w:tcW w:w="3282" w:type="dxa"/>
            <w:gridSpan w:val="4"/>
            <w:shd w:val="clear" w:color="auto" w:fill="auto"/>
          </w:tcPr>
          <w:p w14:paraId="357ADD13" w14:textId="77777777" w:rsidR="00AB1328" w:rsidRDefault="00AB1328" w:rsidP="00610505">
            <w:pPr>
              <w:ind w:right="-74"/>
              <w:rPr>
                <w:color w:val="000000"/>
                <w:spacing w:val="1"/>
              </w:rPr>
            </w:pPr>
          </w:p>
          <w:p w14:paraId="457FFB5E" w14:textId="77777777" w:rsidR="00610505" w:rsidRDefault="00610505" w:rsidP="00610505">
            <w:pPr>
              <w:ind w:right="-74"/>
              <w:rPr>
                <w:color w:val="000000"/>
                <w:spacing w:val="1"/>
              </w:rPr>
            </w:pPr>
          </w:p>
          <w:p w14:paraId="59DB1A57" w14:textId="77777777" w:rsidR="00610505" w:rsidRPr="00E3524E" w:rsidRDefault="00610505" w:rsidP="00610505">
            <w:pPr>
              <w:ind w:right="-74"/>
              <w:rPr>
                <w:color w:val="000000"/>
                <w:spacing w:val="1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14:paraId="458E699A" w14:textId="77777777" w:rsidR="007A499C" w:rsidRDefault="00AB1328" w:rsidP="007A499C">
            <w:pPr>
              <w:spacing w:before="120"/>
              <w:ind w:right="-74"/>
              <w:rPr>
                <w:color w:val="000000"/>
              </w:rPr>
            </w:pPr>
            <w:r w:rsidRPr="00E3524E">
              <w:rPr>
                <w:color w:val="000000"/>
              </w:rPr>
              <w:t xml:space="preserve">Permanent Address </w:t>
            </w:r>
          </w:p>
          <w:p w14:paraId="0376054D" w14:textId="77777777" w:rsidR="00AB1328" w:rsidRPr="00E3524E" w:rsidRDefault="00AB1328" w:rsidP="007A499C">
            <w:pPr>
              <w:ind w:right="-74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>(if different):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61B611F8" w14:textId="77777777" w:rsidR="00AB1328" w:rsidRPr="00E3524E" w:rsidRDefault="00AB1328" w:rsidP="007A499C">
            <w:pPr>
              <w:spacing w:before="100" w:beforeAutospacing="1"/>
              <w:ind w:right="-74"/>
              <w:rPr>
                <w:color w:val="000000"/>
                <w:spacing w:val="1"/>
              </w:rPr>
            </w:pPr>
          </w:p>
        </w:tc>
      </w:tr>
      <w:tr w:rsidR="00AB1328" w:rsidRPr="00E3524E" w14:paraId="60E628BC" w14:textId="77777777" w:rsidTr="001E6528">
        <w:tc>
          <w:tcPr>
            <w:tcW w:w="3232" w:type="dxa"/>
            <w:gridSpan w:val="3"/>
            <w:shd w:val="clear" w:color="auto" w:fill="auto"/>
          </w:tcPr>
          <w:p w14:paraId="3C2B3D07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1"/>
              </w:rPr>
            </w:pPr>
            <w:r w:rsidRPr="00E3524E">
              <w:rPr>
                <w:color w:val="000000"/>
                <w:spacing w:val="-6"/>
              </w:rPr>
              <w:t>Postcode: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14:paraId="61D11560" w14:textId="77777777" w:rsidR="00AB1328" w:rsidRPr="00E3524E" w:rsidRDefault="00AB1328" w:rsidP="00610505">
            <w:pPr>
              <w:ind w:right="-7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14:paraId="2D2DE9EE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</w:rPr>
            </w:pPr>
            <w:r w:rsidRPr="00E3524E">
              <w:rPr>
                <w:color w:val="000000"/>
                <w:spacing w:val="-6"/>
              </w:rPr>
              <w:t>Postcode: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5741212" w14:textId="77777777" w:rsidR="00AB1328" w:rsidRPr="00E3524E" w:rsidRDefault="00AB1328" w:rsidP="00610505">
            <w:pPr>
              <w:ind w:right="-74"/>
              <w:jc w:val="center"/>
              <w:rPr>
                <w:color w:val="000000"/>
              </w:rPr>
            </w:pPr>
          </w:p>
        </w:tc>
      </w:tr>
      <w:tr w:rsidR="00AB1328" w:rsidRPr="00E3524E" w14:paraId="0826C4AB" w14:textId="77777777" w:rsidTr="001E6528">
        <w:tc>
          <w:tcPr>
            <w:tcW w:w="3232" w:type="dxa"/>
            <w:gridSpan w:val="3"/>
            <w:shd w:val="clear" w:color="auto" w:fill="auto"/>
          </w:tcPr>
          <w:p w14:paraId="78B59939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</w:rPr>
            </w:pPr>
            <w:r w:rsidRPr="00E3524E">
              <w:rPr>
                <w:color w:val="000000"/>
              </w:rPr>
              <w:t xml:space="preserve">Home telephone no: </w:t>
            </w:r>
          </w:p>
        </w:tc>
        <w:tc>
          <w:tcPr>
            <w:tcW w:w="3282" w:type="dxa"/>
            <w:gridSpan w:val="4"/>
            <w:shd w:val="clear" w:color="auto" w:fill="auto"/>
          </w:tcPr>
          <w:p w14:paraId="69C4133F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6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14:paraId="22233553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</w:rPr>
            </w:pPr>
            <w:r w:rsidRPr="00E3524E">
              <w:rPr>
                <w:color w:val="000000"/>
              </w:rPr>
              <w:t>Mobile telephone no: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3BC17809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6"/>
              </w:rPr>
            </w:pPr>
          </w:p>
        </w:tc>
      </w:tr>
      <w:tr w:rsidR="00AB1328" w:rsidRPr="00E3524E" w14:paraId="3D1C13F9" w14:textId="77777777" w:rsidTr="001E6528">
        <w:tc>
          <w:tcPr>
            <w:tcW w:w="3232" w:type="dxa"/>
            <w:gridSpan w:val="3"/>
            <w:shd w:val="clear" w:color="auto" w:fill="auto"/>
          </w:tcPr>
          <w:p w14:paraId="52538DF7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</w:rPr>
            </w:pPr>
            <w:r w:rsidRPr="00E3524E">
              <w:rPr>
                <w:color w:val="000000"/>
              </w:rPr>
              <w:t>Work telephone no:</w:t>
            </w:r>
            <w:r w:rsidR="006426E9" w:rsidRPr="00E3524E">
              <w:rPr>
                <w:color w:val="000000"/>
              </w:rPr>
              <w:t xml:space="preserve">       </w:t>
            </w:r>
            <w:r w:rsidRPr="00E3524E">
              <w:rPr>
                <w:color w:val="00000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</w:tcPr>
          <w:p w14:paraId="6A7A1F42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6"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14:paraId="6A0E21B5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</w:rPr>
            </w:pPr>
            <w:r w:rsidRPr="00E3524E">
              <w:rPr>
                <w:color w:val="000000"/>
                <w:spacing w:val="-2"/>
              </w:rPr>
              <w:t>Email address: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3B300AD3" w14:textId="77777777" w:rsidR="00AB1328" w:rsidRPr="00E3524E" w:rsidRDefault="00AB1328" w:rsidP="00E3524E">
            <w:pPr>
              <w:spacing w:before="120" w:after="120"/>
              <w:ind w:right="-74"/>
              <w:rPr>
                <w:color w:val="000000"/>
                <w:spacing w:val="-6"/>
              </w:rPr>
            </w:pPr>
          </w:p>
        </w:tc>
      </w:tr>
      <w:tr w:rsidR="003C0283" w:rsidRPr="00E3524E" w14:paraId="50886351" w14:textId="77777777" w:rsidTr="001E6528">
        <w:tc>
          <w:tcPr>
            <w:tcW w:w="10173" w:type="dxa"/>
            <w:gridSpan w:val="12"/>
            <w:shd w:val="clear" w:color="auto" w:fill="7EAF35"/>
          </w:tcPr>
          <w:p w14:paraId="793710B2" w14:textId="77777777" w:rsidR="003C0283" w:rsidRPr="00E3524E" w:rsidRDefault="003C0283" w:rsidP="00151761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 w:rsidRPr="00E3524E">
              <w:rPr>
                <w:b/>
                <w:color w:val="000000"/>
                <w:spacing w:val="2"/>
                <w:sz w:val="24"/>
                <w:szCs w:val="24"/>
              </w:rPr>
              <w:br w:type="page"/>
            </w:r>
            <w:r w:rsidR="008C14AD">
              <w:rPr>
                <w:b/>
                <w:color w:val="000000"/>
                <w:spacing w:val="2"/>
                <w:sz w:val="24"/>
                <w:szCs w:val="24"/>
              </w:rPr>
              <w:t>2</w:t>
            </w:r>
            <w:r w:rsidRPr="00E3524E">
              <w:rPr>
                <w:b/>
                <w:color w:val="000000"/>
                <w:spacing w:val="2"/>
                <w:sz w:val="24"/>
                <w:szCs w:val="24"/>
              </w:rPr>
              <w:t>. EMPLOYMENT</w:t>
            </w:r>
            <w:r w:rsidR="00151761">
              <w:rPr>
                <w:b/>
                <w:color w:val="000000"/>
                <w:spacing w:val="2"/>
                <w:sz w:val="24"/>
                <w:szCs w:val="24"/>
              </w:rPr>
              <w:t xml:space="preserve"> HISTORY</w:t>
            </w:r>
          </w:p>
        </w:tc>
      </w:tr>
      <w:tr w:rsidR="008566BD" w:rsidRPr="00E3524E" w14:paraId="710B3033" w14:textId="77777777" w:rsidTr="001E6528">
        <w:tc>
          <w:tcPr>
            <w:tcW w:w="10173" w:type="dxa"/>
            <w:gridSpan w:val="12"/>
            <w:shd w:val="clear" w:color="auto" w:fill="auto"/>
          </w:tcPr>
          <w:p w14:paraId="1B56EE93" w14:textId="77777777" w:rsidR="008566BD" w:rsidRPr="00E3524E" w:rsidRDefault="008566BD" w:rsidP="0021470B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>(Starting with the most recent first</w:t>
            </w:r>
            <w:r w:rsidR="0021470B">
              <w:rPr>
                <w:color w:val="000000"/>
              </w:rPr>
              <w:t xml:space="preserve"> please give details of your employment history including any </w:t>
            </w:r>
            <w:r w:rsidRPr="00E3524E">
              <w:rPr>
                <w:color w:val="000000"/>
              </w:rPr>
              <w:t>voluntary</w:t>
            </w:r>
            <w:r w:rsidR="0021470B">
              <w:rPr>
                <w:color w:val="000000"/>
              </w:rPr>
              <w:t xml:space="preserve"> work</w:t>
            </w:r>
            <w:r w:rsidRPr="00E3524E">
              <w:rPr>
                <w:color w:val="000000"/>
              </w:rPr>
              <w:t>)</w:t>
            </w:r>
            <w:r w:rsidR="0021470B">
              <w:rPr>
                <w:color w:val="000000"/>
              </w:rPr>
              <w:t>.</w:t>
            </w:r>
          </w:p>
        </w:tc>
      </w:tr>
      <w:tr w:rsidR="00151761" w:rsidRPr="00E3524E" w14:paraId="426094F6" w14:textId="77777777" w:rsidTr="001E6528">
        <w:trPr>
          <w:trHeight w:val="281"/>
        </w:trPr>
        <w:tc>
          <w:tcPr>
            <w:tcW w:w="4898" w:type="dxa"/>
            <w:gridSpan w:val="4"/>
            <w:shd w:val="clear" w:color="auto" w:fill="auto"/>
          </w:tcPr>
          <w:p w14:paraId="55451A93" w14:textId="77777777" w:rsidR="00151761" w:rsidRPr="00E3524E" w:rsidRDefault="00151761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-3"/>
              </w:rPr>
              <w:t xml:space="preserve">Employer </w:t>
            </w:r>
            <w:r w:rsidRPr="00E3524E">
              <w:rPr>
                <w:color w:val="000000"/>
                <w:spacing w:val="-1"/>
              </w:rPr>
              <w:t>name &amp; address</w:t>
            </w:r>
          </w:p>
        </w:tc>
        <w:tc>
          <w:tcPr>
            <w:tcW w:w="1616" w:type="dxa"/>
            <w:gridSpan w:val="3"/>
            <w:shd w:val="clear" w:color="auto" w:fill="auto"/>
          </w:tcPr>
          <w:p w14:paraId="57195198" w14:textId="77777777" w:rsidR="00151761" w:rsidRPr="00E3524E" w:rsidRDefault="00151761" w:rsidP="00211C2F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-4"/>
              </w:rPr>
              <w:t xml:space="preserve">Dates </w:t>
            </w:r>
          </w:p>
        </w:tc>
        <w:tc>
          <w:tcPr>
            <w:tcW w:w="3659" w:type="dxa"/>
            <w:gridSpan w:val="5"/>
            <w:shd w:val="clear" w:color="auto" w:fill="auto"/>
          </w:tcPr>
          <w:p w14:paraId="015C060B" w14:textId="77777777" w:rsidR="00151761" w:rsidRPr="00E3524E" w:rsidRDefault="00151761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Position held and responsibilities</w:t>
            </w:r>
          </w:p>
        </w:tc>
      </w:tr>
      <w:tr w:rsidR="00151761" w:rsidRPr="00E3524E" w14:paraId="61F73634" w14:textId="77777777" w:rsidTr="001E6528">
        <w:trPr>
          <w:trHeight w:val="250"/>
        </w:trPr>
        <w:tc>
          <w:tcPr>
            <w:tcW w:w="4898" w:type="dxa"/>
            <w:gridSpan w:val="4"/>
            <w:shd w:val="clear" w:color="auto" w:fill="auto"/>
          </w:tcPr>
          <w:p w14:paraId="0E3F675B" w14:textId="77777777" w:rsidR="00151761" w:rsidRPr="00E3524E" w:rsidRDefault="00151761" w:rsidP="00E3524E">
            <w:pPr>
              <w:ind w:right="-75"/>
              <w:rPr>
                <w:color w:val="000000"/>
                <w:spacing w:val="1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16CBFAA" w14:textId="77777777" w:rsidR="00151761" w:rsidRPr="00E3524E" w:rsidRDefault="00151761" w:rsidP="00E3524E">
            <w:pPr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From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40199AD" w14:textId="77777777" w:rsidR="00151761" w:rsidRPr="00E3524E" w:rsidRDefault="00151761" w:rsidP="00E3524E">
            <w:pPr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To</w:t>
            </w:r>
          </w:p>
        </w:tc>
        <w:tc>
          <w:tcPr>
            <w:tcW w:w="3659" w:type="dxa"/>
            <w:gridSpan w:val="5"/>
            <w:shd w:val="clear" w:color="auto" w:fill="auto"/>
            <w:vAlign w:val="center"/>
          </w:tcPr>
          <w:p w14:paraId="3C714F2D" w14:textId="77777777" w:rsidR="00151761" w:rsidRPr="00E3524E" w:rsidRDefault="00151761" w:rsidP="00E3524E">
            <w:pPr>
              <w:ind w:right="-75"/>
              <w:rPr>
                <w:color w:val="000000"/>
                <w:spacing w:val="1"/>
              </w:rPr>
            </w:pPr>
          </w:p>
        </w:tc>
      </w:tr>
      <w:tr w:rsidR="00151761" w:rsidRPr="00E3524E" w14:paraId="454AA2A4" w14:textId="77777777" w:rsidTr="001E6528">
        <w:trPr>
          <w:trHeight w:val="2701"/>
        </w:trPr>
        <w:tc>
          <w:tcPr>
            <w:tcW w:w="4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E76652" w14:textId="77777777" w:rsidR="00151761" w:rsidRPr="00E3524E" w:rsidRDefault="00151761" w:rsidP="0021470B">
            <w:pPr>
              <w:ind w:right="-75"/>
              <w:rPr>
                <w:color w:val="000000"/>
                <w:spacing w:val="1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D342D" w14:textId="77777777" w:rsidR="00151761" w:rsidRPr="00E3524E" w:rsidRDefault="00151761" w:rsidP="00610505">
            <w:pPr>
              <w:spacing w:before="120" w:after="120"/>
              <w:ind w:right="-75"/>
              <w:rPr>
                <w:color w:val="000000"/>
                <w:spacing w:val="1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0FD77AC4" w14:textId="77777777" w:rsidR="00151761" w:rsidRPr="00E3524E" w:rsidRDefault="00151761" w:rsidP="00610505">
            <w:pPr>
              <w:spacing w:before="120" w:after="120"/>
              <w:ind w:right="-75"/>
              <w:rPr>
                <w:color w:val="000000"/>
                <w:spacing w:val="1"/>
              </w:rPr>
            </w:pPr>
          </w:p>
        </w:tc>
        <w:tc>
          <w:tcPr>
            <w:tcW w:w="36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8D7191" w14:textId="77777777" w:rsidR="0021470B" w:rsidRPr="00E3524E" w:rsidRDefault="0021470B" w:rsidP="0021470B">
            <w:pPr>
              <w:ind w:right="-75"/>
              <w:rPr>
                <w:color w:val="000000"/>
                <w:spacing w:val="1"/>
              </w:rPr>
            </w:pPr>
          </w:p>
        </w:tc>
      </w:tr>
      <w:tr w:rsidR="003C0283" w:rsidRPr="00E3524E" w14:paraId="624805DF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5B4E34AF" w14:textId="77777777" w:rsidR="003C0283" w:rsidRPr="00E3524E" w:rsidRDefault="001E6528" w:rsidP="009F6AF5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3</w:t>
            </w:r>
            <w:r w:rsidR="003C0283" w:rsidRPr="00E3524E">
              <w:rPr>
                <w:b/>
                <w:color w:val="000000"/>
                <w:spacing w:val="2"/>
                <w:sz w:val="24"/>
                <w:szCs w:val="24"/>
              </w:rPr>
              <w:t>.</w:t>
            </w:r>
            <w:r w:rsidR="00BF284C">
              <w:rPr>
                <w:b/>
                <w:color w:val="000000"/>
                <w:spacing w:val="2"/>
                <w:sz w:val="24"/>
                <w:szCs w:val="24"/>
              </w:rPr>
              <w:t xml:space="preserve">    </w:t>
            </w:r>
            <w:r w:rsidR="003C0283" w:rsidRPr="00E3524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9F6AF5">
              <w:rPr>
                <w:b/>
                <w:color w:val="000000"/>
                <w:spacing w:val="2"/>
                <w:sz w:val="24"/>
                <w:szCs w:val="24"/>
              </w:rPr>
              <w:t>RELEVANT SKILLS AND EXPERIENCE</w:t>
            </w:r>
          </w:p>
        </w:tc>
      </w:tr>
      <w:tr w:rsidR="003C0283" w:rsidRPr="00E3524E" w14:paraId="6F2AE5FF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00163639" w14:textId="77777777" w:rsidR="003C0283" w:rsidRPr="00E3524E" w:rsidRDefault="003C0283" w:rsidP="009F6AF5">
            <w:pPr>
              <w:spacing w:before="200" w:after="200"/>
              <w:ind w:right="-75"/>
              <w:rPr>
                <w:b/>
                <w:color w:val="000000"/>
                <w:spacing w:val="-2"/>
              </w:rPr>
            </w:pPr>
            <w:r w:rsidRPr="00E3524E">
              <w:rPr>
                <w:color w:val="000000"/>
                <w:spacing w:val="-2"/>
              </w:rPr>
              <w:t xml:space="preserve">Please </w:t>
            </w:r>
            <w:r w:rsidR="009F6AF5">
              <w:rPr>
                <w:color w:val="000000"/>
                <w:spacing w:val="-2"/>
              </w:rPr>
              <w:t>say what skills, experience and qualities you would bring to the work of the Appeal Panels.  They can be drawn from any aspect of your life</w:t>
            </w:r>
          </w:p>
        </w:tc>
      </w:tr>
      <w:tr w:rsidR="00EB496E" w:rsidRPr="00E3524E" w14:paraId="7AC0BEA5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BC657CE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63235E2A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5EE0536A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5EECE166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408FE25E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6AEC0198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7B060F10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327CD9EA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</w:tc>
      </w:tr>
      <w:tr w:rsidR="00EB496E" w:rsidRPr="00E3524E" w14:paraId="004EC528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tcBorders>
              <w:bottom w:val="single" w:sz="4" w:space="0" w:color="auto"/>
            </w:tcBorders>
            <w:shd w:val="clear" w:color="auto" w:fill="7EAF35"/>
          </w:tcPr>
          <w:p w14:paraId="4F5EBB93" w14:textId="77777777" w:rsidR="00EB496E" w:rsidRDefault="001E6528" w:rsidP="00EB496E">
            <w:pPr>
              <w:spacing w:before="200" w:after="200"/>
              <w:ind w:right="-75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>4</w:t>
            </w:r>
            <w:r w:rsidR="00EB496E" w:rsidRPr="00E3524E">
              <w:rPr>
                <w:b/>
                <w:color w:val="000000"/>
                <w:spacing w:val="2"/>
                <w:sz w:val="24"/>
                <w:szCs w:val="24"/>
              </w:rPr>
              <w:t xml:space="preserve">. </w:t>
            </w:r>
            <w:r w:rsidR="00EB496E">
              <w:rPr>
                <w:b/>
                <w:color w:val="000000"/>
                <w:spacing w:val="2"/>
                <w:sz w:val="24"/>
                <w:szCs w:val="24"/>
              </w:rPr>
              <w:t>REASONS FOR APPLYING TO SERVE ON SCHOOL APPEAL PANELS</w:t>
            </w:r>
          </w:p>
        </w:tc>
      </w:tr>
      <w:tr w:rsidR="003C0283" w:rsidRPr="00E3524E" w14:paraId="7688135F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EE3F55" w14:textId="77777777" w:rsidR="00782FA3" w:rsidRDefault="00782FA3" w:rsidP="009F6AF5">
            <w:pPr>
              <w:ind w:right="-75"/>
              <w:rPr>
                <w:color w:val="000000"/>
                <w:spacing w:val="-2"/>
              </w:rPr>
            </w:pPr>
          </w:p>
          <w:p w14:paraId="17009BBD" w14:textId="77777777" w:rsidR="00C04956" w:rsidRDefault="00C04956" w:rsidP="009F6AF5">
            <w:pPr>
              <w:ind w:right="-75"/>
              <w:rPr>
                <w:color w:val="000000"/>
                <w:spacing w:val="-2"/>
              </w:rPr>
            </w:pPr>
          </w:p>
          <w:p w14:paraId="0D636D31" w14:textId="77777777" w:rsidR="009F6AF5" w:rsidRDefault="009F6AF5" w:rsidP="009F6AF5">
            <w:pPr>
              <w:ind w:right="-75"/>
              <w:rPr>
                <w:color w:val="000000"/>
                <w:spacing w:val="-2"/>
              </w:rPr>
            </w:pPr>
          </w:p>
          <w:p w14:paraId="3A60A7E0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29150342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262ACE60" w14:textId="77777777" w:rsidR="009F6AF5" w:rsidRDefault="009F6AF5" w:rsidP="009F6AF5">
            <w:pPr>
              <w:ind w:right="-75"/>
              <w:rPr>
                <w:color w:val="000000"/>
                <w:spacing w:val="-2"/>
              </w:rPr>
            </w:pPr>
          </w:p>
          <w:p w14:paraId="533BF2B8" w14:textId="77777777" w:rsidR="009F6AF5" w:rsidRDefault="009F6AF5" w:rsidP="009F6AF5">
            <w:pPr>
              <w:ind w:right="-75"/>
              <w:rPr>
                <w:color w:val="000000"/>
                <w:spacing w:val="-2"/>
              </w:rPr>
            </w:pPr>
          </w:p>
          <w:p w14:paraId="3DDB5F60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23E6BA3F" w14:textId="77777777" w:rsidR="00BF284C" w:rsidRDefault="00BF284C" w:rsidP="009F6AF5">
            <w:pPr>
              <w:ind w:right="-75"/>
              <w:rPr>
                <w:color w:val="000000"/>
                <w:spacing w:val="-2"/>
              </w:rPr>
            </w:pPr>
          </w:p>
          <w:p w14:paraId="6583CA97" w14:textId="77777777" w:rsidR="00EB496E" w:rsidRDefault="00EB496E" w:rsidP="009F6AF5">
            <w:pPr>
              <w:ind w:right="-75"/>
              <w:rPr>
                <w:color w:val="000000"/>
                <w:spacing w:val="-2"/>
              </w:rPr>
            </w:pPr>
          </w:p>
          <w:p w14:paraId="0BFFFC8B" w14:textId="77777777" w:rsidR="00EB496E" w:rsidRPr="00E3524E" w:rsidRDefault="00EB496E" w:rsidP="009F6AF5">
            <w:pPr>
              <w:ind w:right="-75"/>
              <w:rPr>
                <w:color w:val="000000"/>
                <w:spacing w:val="-2"/>
              </w:rPr>
            </w:pPr>
          </w:p>
        </w:tc>
      </w:tr>
      <w:tr w:rsidR="00474E46" w:rsidRPr="00E3524E" w14:paraId="17A5D7C2" w14:textId="77777777" w:rsidTr="001E6528">
        <w:trPr>
          <w:gridAfter w:val="1"/>
          <w:wAfter w:w="33" w:type="dxa"/>
          <w:trHeight w:val="608"/>
        </w:trPr>
        <w:tc>
          <w:tcPr>
            <w:tcW w:w="101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5C0A29" w14:textId="77777777" w:rsidR="00474E46" w:rsidRPr="00BF284C" w:rsidRDefault="00474E46" w:rsidP="00474E46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  <w:r w:rsidRPr="00BF284C">
              <w:rPr>
                <w:rFonts w:ascii="Helv" w:hAnsi="Helv" w:cs="Helv"/>
                <w:color w:val="000000"/>
              </w:rPr>
              <w:t>How did you find out about becoming an Appeal Panel member?</w:t>
            </w:r>
          </w:p>
          <w:p w14:paraId="2EFEC167" w14:textId="77777777" w:rsidR="00474E46" w:rsidRDefault="00474E46" w:rsidP="009F6AF5">
            <w:pPr>
              <w:ind w:right="-75"/>
              <w:rPr>
                <w:color w:val="000000"/>
                <w:spacing w:val="-2"/>
              </w:rPr>
            </w:pPr>
          </w:p>
          <w:p w14:paraId="7E4E6594" w14:textId="77777777" w:rsidR="00474E46" w:rsidRDefault="00474E46" w:rsidP="009F6AF5">
            <w:pPr>
              <w:ind w:right="-75"/>
              <w:rPr>
                <w:color w:val="000000"/>
                <w:spacing w:val="-2"/>
              </w:rPr>
            </w:pPr>
          </w:p>
          <w:p w14:paraId="209BE4D1" w14:textId="77777777" w:rsidR="00474E46" w:rsidRDefault="00474E46" w:rsidP="009F6AF5">
            <w:pPr>
              <w:ind w:right="-75"/>
              <w:rPr>
                <w:color w:val="000000"/>
                <w:spacing w:val="-2"/>
              </w:rPr>
            </w:pPr>
          </w:p>
        </w:tc>
      </w:tr>
      <w:tr w:rsidR="003C0283" w:rsidRPr="00E3524E" w14:paraId="15593027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5052D8EF" w14:textId="77777777" w:rsidR="003C0283" w:rsidRPr="00E3524E" w:rsidRDefault="001E6528" w:rsidP="00E3524E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5</w:t>
            </w:r>
            <w:r w:rsidR="003C0283" w:rsidRPr="00E3524E">
              <w:rPr>
                <w:b/>
                <w:color w:val="000000"/>
                <w:spacing w:val="2"/>
                <w:sz w:val="24"/>
                <w:szCs w:val="24"/>
              </w:rPr>
              <w:t>. REFEREES</w:t>
            </w:r>
          </w:p>
        </w:tc>
      </w:tr>
      <w:tr w:rsidR="003C0283" w:rsidRPr="00E3524E" w14:paraId="1FC0BAAC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19990E27" w14:textId="77777777" w:rsidR="003C0283" w:rsidRPr="00E3524E" w:rsidRDefault="003C0283" w:rsidP="00BF284C">
            <w:pPr>
              <w:spacing w:before="200" w:after="200"/>
              <w:ind w:right="-75"/>
              <w:rPr>
                <w:color w:val="000000"/>
                <w:spacing w:val="-2"/>
              </w:rPr>
            </w:pPr>
            <w:r w:rsidRPr="00E3524E">
              <w:rPr>
                <w:color w:val="000000"/>
                <w:spacing w:val="-2"/>
              </w:rPr>
              <w:t>Please provide details of two referees</w:t>
            </w:r>
            <w:r w:rsidR="00EB496E">
              <w:rPr>
                <w:color w:val="000000"/>
                <w:spacing w:val="-2"/>
              </w:rPr>
              <w:t xml:space="preserve"> </w:t>
            </w:r>
            <w:r w:rsidR="00BF284C">
              <w:rPr>
                <w:color w:val="000000"/>
                <w:spacing w:val="-2"/>
              </w:rPr>
              <w:t xml:space="preserve">(not related to you) </w:t>
            </w:r>
            <w:r w:rsidR="00EB496E">
              <w:rPr>
                <w:color w:val="000000"/>
                <w:spacing w:val="-2"/>
              </w:rPr>
              <w:t>who have consented to be approached now in relation to your application.</w:t>
            </w:r>
            <w:r w:rsidRPr="00E3524E">
              <w:rPr>
                <w:color w:val="000000"/>
                <w:spacing w:val="-2"/>
              </w:rPr>
              <w:t xml:space="preserve"> </w:t>
            </w:r>
          </w:p>
        </w:tc>
      </w:tr>
      <w:tr w:rsidR="000C68B5" w:rsidRPr="00E3524E" w14:paraId="71F81182" w14:textId="77777777" w:rsidTr="001E6528">
        <w:trPr>
          <w:gridAfter w:val="1"/>
          <w:wAfter w:w="33" w:type="dxa"/>
        </w:trPr>
        <w:tc>
          <w:tcPr>
            <w:tcW w:w="2092" w:type="dxa"/>
            <w:shd w:val="clear" w:color="auto" w:fill="auto"/>
          </w:tcPr>
          <w:p w14:paraId="3FC61D6B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2"/>
              </w:rPr>
            </w:pPr>
            <w:r w:rsidRPr="00E3524E">
              <w:rPr>
                <w:color w:val="000000"/>
                <w:spacing w:val="-1"/>
              </w:rPr>
              <w:t>Name (Referee 1):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E636FE8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37C8EF8C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2"/>
              </w:rPr>
            </w:pPr>
            <w:r w:rsidRPr="00E3524E">
              <w:rPr>
                <w:color w:val="000000"/>
                <w:spacing w:val="-1"/>
              </w:rPr>
              <w:t>Name (Referee 2):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329AA6A7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2"/>
              </w:rPr>
            </w:pPr>
          </w:p>
        </w:tc>
      </w:tr>
      <w:tr w:rsidR="000C68B5" w:rsidRPr="00E3524E" w14:paraId="5157A6C4" w14:textId="77777777" w:rsidTr="001E6528">
        <w:trPr>
          <w:gridAfter w:val="1"/>
          <w:wAfter w:w="33" w:type="dxa"/>
        </w:trPr>
        <w:tc>
          <w:tcPr>
            <w:tcW w:w="2092" w:type="dxa"/>
            <w:shd w:val="clear" w:color="auto" w:fill="auto"/>
          </w:tcPr>
          <w:p w14:paraId="54C494F2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-3"/>
              </w:rPr>
            </w:pPr>
            <w:r w:rsidRPr="00E3524E">
              <w:rPr>
                <w:color w:val="000000"/>
                <w:spacing w:val="1"/>
              </w:rPr>
              <w:t>Organisation (if appropriate):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492F756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-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527558A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-3"/>
              </w:rPr>
            </w:pPr>
            <w:r w:rsidRPr="00E3524E">
              <w:rPr>
                <w:color w:val="000000"/>
                <w:spacing w:val="1"/>
              </w:rPr>
              <w:t>Organisation (if appropriate):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31096AEC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-3"/>
              </w:rPr>
            </w:pPr>
          </w:p>
        </w:tc>
      </w:tr>
      <w:tr w:rsidR="000C68B5" w:rsidRPr="00E3524E" w14:paraId="08D0329F" w14:textId="77777777" w:rsidTr="001E6528">
        <w:trPr>
          <w:gridAfter w:val="1"/>
          <w:wAfter w:w="33" w:type="dxa"/>
        </w:trPr>
        <w:tc>
          <w:tcPr>
            <w:tcW w:w="2092" w:type="dxa"/>
            <w:shd w:val="clear" w:color="auto" w:fill="auto"/>
          </w:tcPr>
          <w:p w14:paraId="2AA58E89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Address: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C59F5BD" w14:textId="77777777" w:rsidR="000C68B5" w:rsidRDefault="000C68B5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  <w:p w14:paraId="12351094" w14:textId="77777777" w:rsidR="00EB496E" w:rsidRDefault="00EB496E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  <w:p w14:paraId="18C9CB18" w14:textId="77777777" w:rsidR="0021470B" w:rsidRDefault="0021470B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  <w:p w14:paraId="10811C95" w14:textId="77777777" w:rsidR="00EB496E" w:rsidRPr="00E3524E" w:rsidRDefault="00EB496E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43230D5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-3"/>
              </w:rPr>
              <w:t>Address: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548837C4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</w:tc>
      </w:tr>
      <w:tr w:rsidR="000C68B5" w:rsidRPr="00E3524E" w14:paraId="37373FF7" w14:textId="77777777" w:rsidTr="001E6528">
        <w:trPr>
          <w:gridAfter w:val="1"/>
          <w:wAfter w:w="33" w:type="dxa"/>
        </w:trPr>
        <w:tc>
          <w:tcPr>
            <w:tcW w:w="2092" w:type="dxa"/>
            <w:shd w:val="clear" w:color="auto" w:fill="auto"/>
          </w:tcPr>
          <w:p w14:paraId="3632BE20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Postcode: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3B4AC96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554DE3F6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Postcode: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282F3CAB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</w:tc>
      </w:tr>
      <w:tr w:rsidR="000C68B5" w:rsidRPr="00E3524E" w14:paraId="7627793B" w14:textId="77777777" w:rsidTr="001E6528">
        <w:trPr>
          <w:gridAfter w:val="1"/>
          <w:wAfter w:w="33" w:type="dxa"/>
        </w:trPr>
        <w:tc>
          <w:tcPr>
            <w:tcW w:w="2092" w:type="dxa"/>
            <w:shd w:val="clear" w:color="auto" w:fill="auto"/>
          </w:tcPr>
          <w:p w14:paraId="5D9DCA62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Telephone No: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96A01C6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2D2B92F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Telephone No: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29171904" w14:textId="77777777" w:rsidR="000C68B5" w:rsidRPr="00E3524E" w:rsidRDefault="000C68B5" w:rsidP="00EB496E">
            <w:pPr>
              <w:spacing w:before="120"/>
              <w:ind w:right="-75"/>
              <w:rPr>
                <w:color w:val="000000"/>
                <w:spacing w:val="1"/>
              </w:rPr>
            </w:pPr>
          </w:p>
        </w:tc>
      </w:tr>
      <w:tr w:rsidR="000C68B5" w:rsidRPr="00E3524E" w14:paraId="2107FE73" w14:textId="77777777" w:rsidTr="001E6528">
        <w:trPr>
          <w:gridAfter w:val="1"/>
          <w:wAfter w:w="33" w:type="dxa"/>
        </w:trPr>
        <w:tc>
          <w:tcPr>
            <w:tcW w:w="2092" w:type="dxa"/>
            <w:shd w:val="clear" w:color="auto" w:fill="auto"/>
          </w:tcPr>
          <w:p w14:paraId="6362B0E9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Email address: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C29CAD0" w14:textId="77777777" w:rsidR="000C68B5" w:rsidRPr="00E3524E" w:rsidRDefault="000C68B5" w:rsidP="00EB496E">
            <w:pPr>
              <w:ind w:right="-75"/>
              <w:rPr>
                <w:color w:val="000000"/>
                <w:spacing w:val="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A56642E" w14:textId="77777777" w:rsidR="000C68B5" w:rsidRPr="00E3524E" w:rsidRDefault="000C68B5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Email address: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6F4E11A6" w14:textId="77777777" w:rsidR="000C68B5" w:rsidRPr="00E3524E" w:rsidRDefault="000C68B5" w:rsidP="00EB496E">
            <w:pPr>
              <w:ind w:right="-75"/>
              <w:rPr>
                <w:color w:val="000000"/>
                <w:spacing w:val="1"/>
              </w:rPr>
            </w:pPr>
          </w:p>
        </w:tc>
      </w:tr>
      <w:tr w:rsidR="00A05BA5" w:rsidRPr="00E3524E" w14:paraId="3FDABDAA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4AB9400B" w14:textId="77777777" w:rsidR="00A05BA5" w:rsidRPr="00E3524E" w:rsidRDefault="001E6528" w:rsidP="00E3524E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6</w:t>
            </w:r>
            <w:r w:rsidR="00A05BA5" w:rsidRPr="00E3524E">
              <w:rPr>
                <w:b/>
                <w:color w:val="000000"/>
                <w:spacing w:val="2"/>
                <w:sz w:val="24"/>
                <w:szCs w:val="24"/>
              </w:rPr>
              <w:t>. DISCLOSURE OF CRIMINAL BACKGROUND</w:t>
            </w:r>
          </w:p>
        </w:tc>
      </w:tr>
      <w:tr w:rsidR="003C7CBB" w:rsidRPr="00E3524E" w14:paraId="7AA1A0B4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45AAEA2A" w14:textId="77777777" w:rsidR="00EB496E" w:rsidRDefault="00EB496E" w:rsidP="00EB496E">
            <w:pPr>
              <w:ind w:right="-74"/>
              <w:rPr>
                <w:color w:val="000000"/>
                <w:spacing w:val="1"/>
              </w:rPr>
            </w:pPr>
          </w:p>
          <w:p w14:paraId="48E62B11" w14:textId="77777777" w:rsidR="00EB496E" w:rsidRPr="00E3524E" w:rsidRDefault="00474E46" w:rsidP="00EB496E">
            <w:pPr>
              <w:ind w:right="-74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The post </w:t>
            </w:r>
            <w:r w:rsidR="003C7CBB" w:rsidRPr="00E3524E">
              <w:rPr>
                <w:color w:val="000000"/>
                <w:spacing w:val="1"/>
              </w:rPr>
              <w:t xml:space="preserve">for which you are applying does not require a </w:t>
            </w:r>
            <w:r w:rsidR="008408AD" w:rsidRPr="00E3524E">
              <w:rPr>
                <w:color w:val="000000"/>
                <w:spacing w:val="1"/>
              </w:rPr>
              <w:t xml:space="preserve">Disclosure &amp; Barring Service </w:t>
            </w:r>
            <w:r w:rsidR="003C7CBB" w:rsidRPr="00E3524E">
              <w:rPr>
                <w:color w:val="000000"/>
                <w:spacing w:val="1"/>
              </w:rPr>
              <w:t>check,</w:t>
            </w:r>
            <w:r>
              <w:rPr>
                <w:color w:val="000000"/>
                <w:spacing w:val="1"/>
              </w:rPr>
              <w:t xml:space="preserve"> but </w:t>
            </w:r>
            <w:r w:rsidR="003C7CBB" w:rsidRPr="00E3524E">
              <w:rPr>
                <w:color w:val="000000"/>
                <w:spacing w:val="1"/>
              </w:rPr>
              <w:t>you are still required to answer the following questions</w:t>
            </w:r>
            <w:r>
              <w:rPr>
                <w:color w:val="000000"/>
                <w:spacing w:val="1"/>
              </w:rPr>
              <w:t>.  Y</w:t>
            </w:r>
            <w:r w:rsidR="003C7CBB" w:rsidRPr="00E3524E">
              <w:rPr>
                <w:color w:val="000000"/>
                <w:spacing w:val="1"/>
              </w:rPr>
              <w:t>ou do NOT need to disclose convictions which under the Rehabilitation of Offenders Act 1974 are considered as 'spent.'</w:t>
            </w:r>
            <w:r w:rsidR="004A50A5" w:rsidRPr="00E3524E">
              <w:rPr>
                <w:color w:val="000000"/>
                <w:spacing w:val="1"/>
              </w:rPr>
              <w:t xml:space="preserve"> </w:t>
            </w:r>
            <w:r w:rsidR="00141CC1">
              <w:rPr>
                <w:color w:val="000000"/>
                <w:spacing w:val="1"/>
              </w:rPr>
              <w:t>For further information please visit www.gov.uk</w:t>
            </w:r>
          </w:p>
          <w:p w14:paraId="410F14E6" w14:textId="77777777" w:rsidR="003C7CBB" w:rsidRPr="00E3524E" w:rsidRDefault="003C7CBB" w:rsidP="00EB496E">
            <w:pPr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Please answer the following questions.</w:t>
            </w:r>
          </w:p>
        </w:tc>
      </w:tr>
      <w:tr w:rsidR="003C7CBB" w:rsidRPr="00E3524E" w14:paraId="48513D10" w14:textId="77777777" w:rsidTr="001E6528">
        <w:trPr>
          <w:gridAfter w:val="1"/>
          <w:wAfter w:w="33" w:type="dxa"/>
        </w:trPr>
        <w:tc>
          <w:tcPr>
            <w:tcW w:w="5069" w:type="dxa"/>
            <w:gridSpan w:val="5"/>
            <w:shd w:val="clear" w:color="auto" w:fill="auto"/>
          </w:tcPr>
          <w:p w14:paraId="259F21D6" w14:textId="77777777" w:rsidR="003C7CBB" w:rsidRPr="00E3524E" w:rsidRDefault="0075685E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Have you ever been convicted of a criminal offence?</w:t>
            </w:r>
          </w:p>
        </w:tc>
        <w:tc>
          <w:tcPr>
            <w:tcW w:w="5071" w:type="dxa"/>
            <w:gridSpan w:val="6"/>
            <w:shd w:val="clear" w:color="auto" w:fill="auto"/>
          </w:tcPr>
          <w:p w14:paraId="64E1DFBD" w14:textId="77777777" w:rsidR="003C7CBB" w:rsidRPr="00E3524E" w:rsidRDefault="0075685E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>YES</w:t>
            </w:r>
            <w:r w:rsidR="001A3BA2" w:rsidRPr="00E3524E">
              <w:rPr>
                <w:color w:val="000000"/>
              </w:rPr>
              <w:t xml:space="preserve"> </w:t>
            </w:r>
            <w:r w:rsidR="001A3BA2" w:rsidRPr="00E3524E">
              <w:rPr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6"/>
            <w:r w:rsidR="001A3BA2"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="001A3BA2" w:rsidRPr="00E3524E">
              <w:rPr>
                <w:color w:val="000000"/>
              </w:rPr>
              <w:fldChar w:fldCharType="end"/>
            </w:r>
            <w:bookmarkEnd w:id="0"/>
            <w:r w:rsidR="001A3BA2" w:rsidRPr="00E3524E">
              <w:rPr>
                <w:color w:val="000000"/>
              </w:rPr>
              <w:t xml:space="preserve"> </w:t>
            </w:r>
            <w:r w:rsidRPr="00E3524E">
              <w:rPr>
                <w:color w:val="000000"/>
              </w:rPr>
              <w:t>NO</w:t>
            </w:r>
            <w:r w:rsidR="006B5254" w:rsidRPr="00E3524E">
              <w:rPr>
                <w:color w:val="000000"/>
              </w:rPr>
              <w:t xml:space="preserve"> </w:t>
            </w:r>
            <w:r w:rsidR="001A3BA2" w:rsidRPr="00E3524E">
              <w:rPr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7"/>
            <w:r w:rsidR="001A3BA2"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="001A3BA2" w:rsidRPr="00E3524E">
              <w:rPr>
                <w:color w:val="000000"/>
              </w:rPr>
              <w:fldChar w:fldCharType="end"/>
            </w:r>
            <w:bookmarkEnd w:id="1"/>
          </w:p>
        </w:tc>
      </w:tr>
      <w:tr w:rsidR="003C7CBB" w:rsidRPr="00E3524E" w14:paraId="2853DDF4" w14:textId="77777777" w:rsidTr="001E6528">
        <w:trPr>
          <w:gridAfter w:val="1"/>
          <w:wAfter w:w="33" w:type="dxa"/>
        </w:trPr>
        <w:tc>
          <w:tcPr>
            <w:tcW w:w="5069" w:type="dxa"/>
            <w:gridSpan w:val="5"/>
            <w:shd w:val="clear" w:color="auto" w:fill="auto"/>
          </w:tcPr>
          <w:p w14:paraId="6FA05BC3" w14:textId="77777777" w:rsidR="003C7CBB" w:rsidRPr="00E3524E" w:rsidRDefault="0075685E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Have you ever been cautioned for a criminal charge?</w:t>
            </w:r>
          </w:p>
        </w:tc>
        <w:tc>
          <w:tcPr>
            <w:tcW w:w="5071" w:type="dxa"/>
            <w:gridSpan w:val="6"/>
            <w:shd w:val="clear" w:color="auto" w:fill="auto"/>
          </w:tcPr>
          <w:p w14:paraId="75ED3695" w14:textId="77777777" w:rsidR="003C7CBB" w:rsidRPr="00E3524E" w:rsidRDefault="001A3BA2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 xml:space="preserve">YES </w:t>
            </w:r>
            <w:r w:rsidRPr="00E3524E">
              <w:rPr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Pr="00E3524E">
              <w:rPr>
                <w:color w:val="000000"/>
              </w:rPr>
              <w:fldChar w:fldCharType="end"/>
            </w:r>
            <w:r w:rsidRPr="00E3524E">
              <w:rPr>
                <w:color w:val="000000"/>
              </w:rPr>
              <w:t xml:space="preserve"> NO </w:t>
            </w:r>
            <w:r w:rsidRPr="00E3524E">
              <w:rPr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Pr="00E3524E">
              <w:rPr>
                <w:color w:val="000000"/>
              </w:rPr>
              <w:fldChar w:fldCharType="end"/>
            </w:r>
          </w:p>
        </w:tc>
      </w:tr>
      <w:tr w:rsidR="0075685E" w:rsidRPr="00E3524E" w14:paraId="5A6391FF" w14:textId="77777777" w:rsidTr="001E6528">
        <w:trPr>
          <w:gridAfter w:val="1"/>
          <w:wAfter w:w="33" w:type="dxa"/>
        </w:trPr>
        <w:tc>
          <w:tcPr>
            <w:tcW w:w="5069" w:type="dxa"/>
            <w:gridSpan w:val="5"/>
            <w:shd w:val="clear" w:color="auto" w:fill="auto"/>
          </w:tcPr>
          <w:p w14:paraId="34769BCE" w14:textId="77777777" w:rsidR="0075685E" w:rsidRPr="00E3524E" w:rsidRDefault="0075685E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Are you at present the subject of a criminal charge?</w:t>
            </w:r>
          </w:p>
        </w:tc>
        <w:tc>
          <w:tcPr>
            <w:tcW w:w="5071" w:type="dxa"/>
            <w:gridSpan w:val="6"/>
            <w:shd w:val="clear" w:color="auto" w:fill="auto"/>
          </w:tcPr>
          <w:p w14:paraId="4543F039" w14:textId="77777777" w:rsidR="0075685E" w:rsidRPr="00E3524E" w:rsidRDefault="001A3BA2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 xml:space="preserve">YES </w:t>
            </w:r>
            <w:r w:rsidRPr="00E3524E">
              <w:rPr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Pr="00E3524E">
              <w:rPr>
                <w:color w:val="000000"/>
              </w:rPr>
              <w:fldChar w:fldCharType="end"/>
            </w:r>
            <w:r w:rsidRPr="00E3524E">
              <w:rPr>
                <w:color w:val="000000"/>
              </w:rPr>
              <w:t xml:space="preserve"> NO </w:t>
            </w:r>
            <w:r w:rsidRPr="00E3524E">
              <w:rPr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Pr="00E3524E">
              <w:rPr>
                <w:color w:val="000000"/>
              </w:rPr>
              <w:fldChar w:fldCharType="end"/>
            </w:r>
          </w:p>
        </w:tc>
      </w:tr>
      <w:tr w:rsidR="0075685E" w:rsidRPr="00E3524E" w14:paraId="756DDB70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38E4D4EE" w14:textId="77777777" w:rsidR="0075685E" w:rsidRDefault="0075685E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>If YES to any of the above questions, please give brief details including dates.</w:t>
            </w:r>
          </w:p>
          <w:p w14:paraId="3DC97A83" w14:textId="77777777" w:rsidR="00ED56B7" w:rsidRPr="00E3524E" w:rsidRDefault="00ED56B7" w:rsidP="00E3524E">
            <w:pPr>
              <w:spacing w:before="200" w:after="200"/>
              <w:ind w:right="-75"/>
              <w:rPr>
                <w:color w:val="000000"/>
                <w:spacing w:val="1"/>
              </w:rPr>
            </w:pPr>
          </w:p>
        </w:tc>
      </w:tr>
      <w:tr w:rsidR="000C68B5" w:rsidRPr="00E3524E" w14:paraId="4C3BA489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12884E74" w14:textId="77777777" w:rsidR="000C68B5" w:rsidRDefault="001E6528" w:rsidP="0073289B">
            <w:pPr>
              <w:spacing w:before="120" w:after="12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7</w:t>
            </w:r>
            <w:r w:rsidR="000C68B5" w:rsidRPr="00E3524E">
              <w:rPr>
                <w:b/>
                <w:color w:val="000000"/>
                <w:spacing w:val="2"/>
                <w:sz w:val="24"/>
                <w:szCs w:val="24"/>
              </w:rPr>
              <w:t>. GENERAL</w:t>
            </w:r>
            <w:r w:rsidR="002D6506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73289B">
              <w:rPr>
                <w:b/>
                <w:color w:val="000000"/>
                <w:spacing w:val="2"/>
                <w:sz w:val="24"/>
                <w:szCs w:val="24"/>
              </w:rPr>
              <w:t>QUESTIONS</w:t>
            </w:r>
          </w:p>
          <w:p w14:paraId="123667E0" w14:textId="77777777" w:rsidR="0073289B" w:rsidRPr="00E3524E" w:rsidRDefault="0073289B" w:rsidP="0073289B">
            <w:pPr>
              <w:spacing w:before="120" w:after="12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>Please answer ALL questions as fully as possible</w:t>
            </w:r>
          </w:p>
        </w:tc>
      </w:tr>
      <w:tr w:rsidR="0075685E" w:rsidRPr="00E3524E" w14:paraId="2B64AC3E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27240366" w14:textId="77777777" w:rsidR="002D6506" w:rsidRPr="00E3524E" w:rsidRDefault="002D6506" w:rsidP="00E84686">
            <w:pPr>
              <w:spacing w:before="120"/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Are you, or have you ever been, an employee of Nottinghamshire County Council?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2BA31B8D" w14:textId="77777777" w:rsidR="0075685E" w:rsidRPr="00E3524E" w:rsidRDefault="001A3BA2" w:rsidP="0073289B">
            <w:pPr>
              <w:spacing w:before="120" w:after="12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>YES</w:t>
            </w:r>
            <w:r w:rsidR="00E84686">
              <w:rPr>
                <w:color w:val="000000"/>
              </w:rPr>
              <w:t xml:space="preserve"> / </w:t>
            </w:r>
            <w:r w:rsidRPr="00E3524E">
              <w:rPr>
                <w:color w:val="000000"/>
              </w:rPr>
              <w:t>NO</w:t>
            </w:r>
          </w:p>
        </w:tc>
      </w:tr>
      <w:tr w:rsidR="002D6506" w:rsidRPr="00E3524E" w14:paraId="65F880CB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50308CF5" w14:textId="77777777" w:rsidR="002D6506" w:rsidRDefault="002D6506" w:rsidP="00E84686">
            <w:pPr>
              <w:spacing w:before="120"/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If YES, please give details of the nature of your employment and the dates involved.</w:t>
            </w:r>
          </w:p>
          <w:p w14:paraId="719C62F3" w14:textId="77777777" w:rsidR="002D6506" w:rsidRDefault="002D6506" w:rsidP="001E3F24">
            <w:pPr>
              <w:ind w:right="-75"/>
              <w:rPr>
                <w:color w:val="000000"/>
                <w:spacing w:val="1"/>
              </w:rPr>
            </w:pPr>
          </w:p>
          <w:p w14:paraId="178CFD37" w14:textId="77777777" w:rsidR="001E3F24" w:rsidRDefault="001E3F24" w:rsidP="001E3F24">
            <w:pPr>
              <w:ind w:right="-75"/>
              <w:rPr>
                <w:color w:val="000000"/>
                <w:spacing w:val="1"/>
              </w:rPr>
            </w:pPr>
          </w:p>
          <w:p w14:paraId="16DAE10E" w14:textId="77777777" w:rsidR="002D6506" w:rsidRPr="00E3524E" w:rsidRDefault="002D6506" w:rsidP="001E3F24">
            <w:pPr>
              <w:ind w:right="-75"/>
              <w:rPr>
                <w:color w:val="000000"/>
                <w:spacing w:val="1"/>
              </w:rPr>
            </w:pPr>
          </w:p>
        </w:tc>
      </w:tr>
      <w:tr w:rsidR="002D6506" w:rsidRPr="00E3524E" w14:paraId="1F4FC3B1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0971DA1E" w14:textId="77777777" w:rsidR="002D6506" w:rsidRPr="00E3524E" w:rsidRDefault="002D6506" w:rsidP="0073289B">
            <w:pPr>
              <w:spacing w:before="120" w:after="120"/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Have you ever been a County Councillor?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6FC979BA" w14:textId="77777777" w:rsidR="002D6506" w:rsidRPr="00E3524E" w:rsidRDefault="002D6506" w:rsidP="0073289B">
            <w:pPr>
              <w:spacing w:before="120" w:after="12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>YES</w:t>
            </w:r>
            <w:r w:rsidR="00E84686">
              <w:rPr>
                <w:color w:val="000000"/>
              </w:rPr>
              <w:t xml:space="preserve"> / </w:t>
            </w:r>
            <w:r w:rsidRPr="00E3524E">
              <w:rPr>
                <w:color w:val="000000"/>
              </w:rPr>
              <w:t xml:space="preserve">NO </w:t>
            </w:r>
          </w:p>
        </w:tc>
      </w:tr>
      <w:tr w:rsidR="00E84686" w:rsidRPr="00E3524E" w14:paraId="76E92E6A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52131F29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If YES, please give details.</w:t>
            </w:r>
          </w:p>
          <w:p w14:paraId="429F5B22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76780F20" w14:textId="77777777" w:rsidR="00E84686" w:rsidRPr="00E3524E" w:rsidRDefault="00E84686" w:rsidP="00E84686">
            <w:pPr>
              <w:ind w:right="-75"/>
              <w:rPr>
                <w:color w:val="000000"/>
              </w:rPr>
            </w:pPr>
          </w:p>
        </w:tc>
      </w:tr>
      <w:tr w:rsidR="00E84686" w:rsidRPr="00E3524E" w14:paraId="48475935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6AA69902" w14:textId="77777777" w:rsidR="00E84686" w:rsidRDefault="00E84686" w:rsidP="0073289B">
            <w:pPr>
              <w:spacing w:before="120" w:after="120"/>
              <w:ind w:right="-75"/>
              <w:rPr>
                <w:color w:val="000000"/>
              </w:rPr>
            </w:pPr>
            <w:r>
              <w:rPr>
                <w:color w:val="000000"/>
              </w:rPr>
              <w:t>Are you, or have you ever been a school governor?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1448CF5A" w14:textId="77777777" w:rsidR="00E84686" w:rsidRPr="00E3524E" w:rsidRDefault="00E84686" w:rsidP="0073289B">
            <w:pPr>
              <w:spacing w:before="120" w:after="12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/ </w:t>
            </w:r>
            <w:r w:rsidRPr="00E3524E">
              <w:rPr>
                <w:color w:val="000000"/>
              </w:rPr>
              <w:t xml:space="preserve">NO </w:t>
            </w:r>
          </w:p>
        </w:tc>
      </w:tr>
      <w:tr w:rsidR="00E84686" w:rsidRPr="00E3524E" w14:paraId="2B0E522F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743611DB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If YES, please give details of which school(s) and dates.</w:t>
            </w:r>
          </w:p>
          <w:p w14:paraId="5957E2F6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</w:p>
          <w:p w14:paraId="1BAAE07E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0573158C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</w:p>
        </w:tc>
      </w:tr>
      <w:tr w:rsidR="00E84686" w:rsidRPr="00E3524E" w14:paraId="44A5DFFC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5F73A300" w14:textId="77777777" w:rsidR="00E84686" w:rsidRDefault="00E84686" w:rsidP="0073289B">
            <w:pPr>
              <w:spacing w:before="120" w:after="120"/>
              <w:ind w:right="-75"/>
              <w:rPr>
                <w:color w:val="000000"/>
              </w:rPr>
            </w:pPr>
            <w:r>
              <w:rPr>
                <w:color w:val="000000"/>
              </w:rPr>
              <w:t>Have you ever worked in a school in any capacity (</w:t>
            </w:r>
            <w:proofErr w:type="spellStart"/>
            <w:r>
              <w:rPr>
                <w:color w:val="000000"/>
              </w:rPr>
              <w:t>eg</w:t>
            </w:r>
            <w:proofErr w:type="spellEnd"/>
            <w:r>
              <w:rPr>
                <w:color w:val="000000"/>
              </w:rPr>
              <w:t xml:space="preserve"> as a teacher, other type of employee or as a volunteer)?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72410D3D" w14:textId="77777777" w:rsidR="00E84686" w:rsidRDefault="00E84686" w:rsidP="0073289B">
            <w:pPr>
              <w:spacing w:before="120" w:after="120"/>
              <w:ind w:right="-75"/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  <w:tr w:rsidR="00E84686" w:rsidRPr="00E3524E" w14:paraId="3EED0491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2A8EA615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If YES, please state in what capacity and the dates involved.</w:t>
            </w:r>
          </w:p>
          <w:p w14:paraId="3D863DCF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</w:p>
          <w:p w14:paraId="61FE014B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</w:p>
          <w:p w14:paraId="688484F1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</w:p>
        </w:tc>
      </w:tr>
      <w:tr w:rsidR="00E84686" w:rsidRPr="00E3524E" w14:paraId="304938AF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25D5018C" w14:textId="77777777" w:rsidR="001E3F24" w:rsidRDefault="001E3F24" w:rsidP="001E3F24">
            <w:pPr>
              <w:spacing w:before="120" w:after="120"/>
              <w:ind w:right="-75"/>
              <w:rPr>
                <w:color w:val="000000"/>
              </w:rPr>
            </w:pPr>
            <w:r>
              <w:rPr>
                <w:color w:val="000000"/>
              </w:rPr>
              <w:t>Do you have children or grandchildren who attend or have attended school in Nottinghamshire or the City of Nottingham?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77A92DA6" w14:textId="77777777" w:rsidR="00E84686" w:rsidRDefault="00E84686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  <w:tr w:rsidR="00E84686" w:rsidRPr="00E3524E" w14:paraId="1059043F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04106353" w14:textId="77777777" w:rsidR="00E84686" w:rsidRDefault="001E3F24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If YES, please give details.</w:t>
            </w:r>
          </w:p>
          <w:p w14:paraId="03BF2127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566778E8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5A964EC5" w14:textId="77777777" w:rsidR="00ED56B7" w:rsidRDefault="00ED56B7" w:rsidP="00E84686">
            <w:pPr>
              <w:spacing w:before="120"/>
              <w:ind w:right="-75"/>
              <w:rPr>
                <w:color w:val="000000"/>
              </w:rPr>
            </w:pPr>
          </w:p>
          <w:p w14:paraId="5358CA62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</w:tc>
      </w:tr>
      <w:tr w:rsidR="001E3F24" w:rsidRPr="00E3524E" w14:paraId="3A143FAF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420494EA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 xml:space="preserve">Do you have a partner or close relative </w:t>
            </w:r>
            <w:proofErr w:type="gramStart"/>
            <w:r>
              <w:rPr>
                <w:color w:val="000000"/>
              </w:rPr>
              <w:t>who</w:t>
            </w:r>
            <w:proofErr w:type="gramEnd"/>
          </w:p>
          <w:p w14:paraId="44D1BF68" w14:textId="77777777" w:rsidR="001E3F24" w:rsidRDefault="0073289B" w:rsidP="001E3F24">
            <w:pPr>
              <w:numPr>
                <w:ilvl w:val="0"/>
                <w:numId w:val="1"/>
              </w:num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is</w:t>
            </w:r>
            <w:r w:rsidR="001E3F24">
              <w:rPr>
                <w:color w:val="000000"/>
              </w:rPr>
              <w:t xml:space="preserve"> a County Councillor or employee of the County Council?</w:t>
            </w:r>
          </w:p>
          <w:p w14:paraId="3DA8CFEC" w14:textId="77777777" w:rsidR="001E3F24" w:rsidRDefault="0073289B" w:rsidP="001E3F24">
            <w:pPr>
              <w:numPr>
                <w:ilvl w:val="0"/>
                <w:numId w:val="1"/>
              </w:num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is</w:t>
            </w:r>
            <w:r w:rsidR="001E3F24">
              <w:rPr>
                <w:color w:val="000000"/>
              </w:rPr>
              <w:t xml:space="preserve"> a school governor?</w:t>
            </w:r>
          </w:p>
          <w:p w14:paraId="103D7418" w14:textId="77777777" w:rsidR="001E3F24" w:rsidRDefault="0073289B" w:rsidP="001E3F24">
            <w:pPr>
              <w:numPr>
                <w:ilvl w:val="0"/>
                <w:numId w:val="1"/>
              </w:num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has</w:t>
            </w:r>
            <w:r w:rsidR="001E3F24">
              <w:rPr>
                <w:color w:val="000000"/>
              </w:rPr>
              <w:t xml:space="preserve"> children at a Nottinghamshire or City of Nottingham school?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209B6AA7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05574969" w14:textId="77777777" w:rsidR="001E3F24" w:rsidRDefault="001E3F24" w:rsidP="001E3F24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  <w:p w14:paraId="00A7F23A" w14:textId="77777777" w:rsidR="001E3F24" w:rsidRDefault="001E3F24" w:rsidP="001E3F24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  <w:p w14:paraId="46044D92" w14:textId="77777777" w:rsidR="001E3F24" w:rsidRDefault="001E3F24" w:rsidP="001E3F24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  <w:p w14:paraId="2E20C437" w14:textId="77777777" w:rsidR="001E3F24" w:rsidRDefault="001E3F24" w:rsidP="001E3F24">
            <w:pPr>
              <w:spacing w:before="120"/>
              <w:ind w:right="-75"/>
              <w:rPr>
                <w:color w:val="000000"/>
              </w:rPr>
            </w:pPr>
          </w:p>
        </w:tc>
      </w:tr>
      <w:tr w:rsidR="001E3F24" w:rsidRPr="00E3524E" w14:paraId="2E6176BC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35DBDDEA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  <w:r>
              <w:rPr>
                <w:color w:val="000000"/>
              </w:rPr>
              <w:t>If YES to any of the above 3 statements, please give details.</w:t>
            </w:r>
          </w:p>
          <w:p w14:paraId="4EDD1C78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139A05DB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16DF695E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  <w:p w14:paraId="13DA0794" w14:textId="77777777" w:rsidR="001E3F24" w:rsidRDefault="001E3F24" w:rsidP="00E84686">
            <w:pPr>
              <w:spacing w:before="120"/>
              <w:ind w:right="-75"/>
              <w:rPr>
                <w:color w:val="000000"/>
              </w:rPr>
            </w:pPr>
          </w:p>
        </w:tc>
      </w:tr>
      <w:tr w:rsidR="00E84686" w:rsidRPr="00E3524E" w14:paraId="477AA546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6C14C616" w14:textId="77777777" w:rsidR="00E84686" w:rsidRPr="00E3524E" w:rsidRDefault="001E3F24" w:rsidP="0073289B">
            <w:pPr>
              <w:spacing w:before="120" w:after="120"/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Have you had at any time, any connection with the County Council or any school which might reasonably be taken to raise doubts about your ability to act impartially?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7400383E" w14:textId="77777777" w:rsidR="00E84686" w:rsidRPr="00E3524E" w:rsidRDefault="00E84686" w:rsidP="001E3F24">
            <w:pPr>
              <w:spacing w:before="200" w:after="200"/>
              <w:ind w:right="-75"/>
              <w:rPr>
                <w:color w:val="000000"/>
                <w:spacing w:val="1"/>
              </w:rPr>
            </w:pPr>
            <w:r w:rsidRPr="00E3524E">
              <w:rPr>
                <w:color w:val="000000"/>
              </w:rPr>
              <w:t>YES</w:t>
            </w:r>
            <w:r w:rsidR="001E3F24">
              <w:rPr>
                <w:color w:val="000000"/>
              </w:rPr>
              <w:t xml:space="preserve"> / </w:t>
            </w:r>
            <w:r w:rsidRPr="00E3524E">
              <w:rPr>
                <w:color w:val="000000"/>
              </w:rPr>
              <w:t xml:space="preserve">NO </w:t>
            </w:r>
          </w:p>
        </w:tc>
      </w:tr>
      <w:tr w:rsidR="00E84686" w:rsidRPr="00E3524E" w14:paraId="1206ED64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472346EB" w14:textId="77777777" w:rsidR="00E84686" w:rsidRDefault="001E3F24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If YES, please give brief details</w:t>
            </w:r>
          </w:p>
          <w:p w14:paraId="2F649311" w14:textId="77777777" w:rsidR="001E3F24" w:rsidRDefault="001E3F24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</w:p>
          <w:p w14:paraId="406ACA05" w14:textId="77777777" w:rsidR="007F16A4" w:rsidRDefault="007F16A4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</w:p>
          <w:p w14:paraId="5BD4E94C" w14:textId="77777777" w:rsidR="001E3F24" w:rsidRPr="00E3524E" w:rsidRDefault="001E3F24" w:rsidP="00E3524E">
            <w:pPr>
              <w:widowControl/>
              <w:rPr>
                <w:rFonts w:ascii="Helv" w:hAnsi="Helv" w:cs="Helv"/>
                <w:color w:val="000000"/>
              </w:rPr>
            </w:pPr>
          </w:p>
        </w:tc>
      </w:tr>
      <w:tr w:rsidR="007F16A4" w:rsidRPr="00E3524E" w14:paraId="56194681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2ECDD492" w14:textId="77777777" w:rsidR="007F16A4" w:rsidRDefault="007F16A4" w:rsidP="0073289B">
            <w:pPr>
              <w:widowControl/>
              <w:spacing w:before="120" w:after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 xml:space="preserve">Are you available for </w:t>
            </w:r>
            <w:proofErr w:type="gramStart"/>
            <w:r>
              <w:rPr>
                <w:rFonts w:ascii="Helv" w:hAnsi="Helv" w:cs="Helv"/>
                <w:color w:val="000000"/>
              </w:rPr>
              <w:t>meetings</w:t>
            </w:r>
            <w:proofErr w:type="gramEnd"/>
            <w:r>
              <w:rPr>
                <w:rFonts w:ascii="Helv" w:hAnsi="Helv" w:cs="Helv"/>
                <w:color w:val="000000"/>
              </w:rPr>
              <w:t xml:space="preserve"> </w:t>
            </w:r>
          </w:p>
          <w:p w14:paraId="2960A435" w14:textId="77777777" w:rsidR="007F16A4" w:rsidRDefault="007F16A4" w:rsidP="0073289B">
            <w:pPr>
              <w:widowControl/>
              <w:numPr>
                <w:ilvl w:val="0"/>
                <w:numId w:val="2"/>
              </w:numPr>
              <w:spacing w:before="120" w:after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lastRenderedPageBreak/>
              <w:t>during working hours?</w:t>
            </w:r>
          </w:p>
          <w:p w14:paraId="7B883D72" w14:textId="77777777" w:rsidR="007F16A4" w:rsidRDefault="007F16A4" w:rsidP="0073289B">
            <w:pPr>
              <w:widowControl/>
              <w:numPr>
                <w:ilvl w:val="0"/>
                <w:numId w:val="2"/>
              </w:numPr>
              <w:spacing w:before="120" w:after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in the evening?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34AA4775" w14:textId="77777777" w:rsidR="007F16A4" w:rsidRDefault="007F16A4" w:rsidP="0073289B">
            <w:pPr>
              <w:spacing w:before="120" w:after="120"/>
              <w:ind w:right="-75"/>
              <w:rPr>
                <w:color w:val="000000"/>
              </w:rPr>
            </w:pPr>
          </w:p>
          <w:p w14:paraId="038435E4" w14:textId="77777777" w:rsidR="007F16A4" w:rsidRDefault="007F16A4" w:rsidP="0073289B">
            <w:pPr>
              <w:spacing w:before="120" w:after="120"/>
              <w:ind w:right="-75"/>
              <w:rPr>
                <w:color w:val="000000"/>
              </w:rPr>
            </w:pPr>
            <w:r w:rsidRPr="00E3524E">
              <w:rPr>
                <w:color w:val="000000"/>
              </w:rPr>
              <w:lastRenderedPageBreak/>
              <w:t>YES</w:t>
            </w:r>
            <w:r>
              <w:rPr>
                <w:color w:val="000000"/>
              </w:rPr>
              <w:t xml:space="preserve"> / </w:t>
            </w:r>
            <w:r w:rsidRPr="00E3524E">
              <w:rPr>
                <w:color w:val="000000"/>
              </w:rPr>
              <w:t xml:space="preserve">NO </w:t>
            </w:r>
          </w:p>
          <w:p w14:paraId="02140BE7" w14:textId="77777777" w:rsidR="007F16A4" w:rsidRPr="00E3524E" w:rsidRDefault="007F16A4" w:rsidP="0073289B">
            <w:pPr>
              <w:spacing w:before="120" w:after="120"/>
              <w:ind w:right="-7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YES / NO</w:t>
            </w:r>
          </w:p>
        </w:tc>
      </w:tr>
      <w:tr w:rsidR="007F16A4" w:rsidRPr="00E3524E" w14:paraId="24F983E2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22B29570" w14:textId="77777777" w:rsidR="007F16A4" w:rsidRDefault="007F16A4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lastRenderedPageBreak/>
              <w:t xml:space="preserve">Are there any </w:t>
            </w:r>
            <w:proofErr w:type="gramStart"/>
            <w:r>
              <w:rPr>
                <w:rFonts w:ascii="Helv" w:hAnsi="Helv" w:cs="Helv"/>
                <w:color w:val="000000"/>
              </w:rPr>
              <w:t>particular days</w:t>
            </w:r>
            <w:proofErr w:type="gramEnd"/>
            <w:r>
              <w:rPr>
                <w:rFonts w:ascii="Helv" w:hAnsi="Helv" w:cs="Helv"/>
                <w:color w:val="000000"/>
              </w:rPr>
              <w:t xml:space="preserve"> or times when you are not available?</w:t>
            </w:r>
            <w:r w:rsidR="00157E7E">
              <w:rPr>
                <w:rFonts w:ascii="Helv" w:hAnsi="Helv" w:cs="Helv"/>
                <w:color w:val="000000"/>
              </w:rPr>
              <w:t xml:space="preserve"> </w:t>
            </w:r>
            <w:r>
              <w:rPr>
                <w:rFonts w:ascii="Helv" w:hAnsi="Helv" w:cs="Helv"/>
                <w:color w:val="000000"/>
              </w:rPr>
              <w:t>Please give details.</w:t>
            </w:r>
          </w:p>
          <w:p w14:paraId="381BBA9C" w14:textId="77777777" w:rsidR="007F16A4" w:rsidRDefault="007F16A4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</w:p>
          <w:p w14:paraId="1AD2D31B" w14:textId="77777777" w:rsidR="00ED56B7" w:rsidRDefault="00ED56B7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</w:p>
        </w:tc>
      </w:tr>
      <w:tr w:rsidR="007F16A4" w:rsidRPr="00E3524E" w14:paraId="37E0031F" w14:textId="77777777" w:rsidTr="001E6528">
        <w:trPr>
          <w:gridAfter w:val="1"/>
          <w:wAfter w:w="33" w:type="dxa"/>
        </w:trPr>
        <w:tc>
          <w:tcPr>
            <w:tcW w:w="7904" w:type="dxa"/>
            <w:gridSpan w:val="9"/>
            <w:shd w:val="clear" w:color="auto" w:fill="auto"/>
          </w:tcPr>
          <w:p w14:paraId="13453D1C" w14:textId="77777777" w:rsidR="007F16A4" w:rsidRDefault="007F16A4" w:rsidP="007F16A4">
            <w:pPr>
              <w:widowControl/>
              <w:spacing w:before="120" w:after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Do you drive and have regular use of a vehicle?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62462400" w14:textId="77777777" w:rsidR="007F16A4" w:rsidRDefault="007F16A4" w:rsidP="001E3F24">
            <w:pPr>
              <w:widowControl/>
              <w:spacing w:before="12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YES / NO</w:t>
            </w:r>
          </w:p>
        </w:tc>
      </w:tr>
      <w:tr w:rsidR="007F16A4" w:rsidRPr="00E3524E" w14:paraId="03C47EA2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27E47E0D" w14:textId="77777777" w:rsidR="007F16A4" w:rsidRPr="00E3524E" w:rsidRDefault="001E6528" w:rsidP="00E3524E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8</w:t>
            </w:r>
            <w:r w:rsidR="007F16A4" w:rsidRPr="00E3524E">
              <w:rPr>
                <w:b/>
                <w:color w:val="000000"/>
                <w:spacing w:val="2"/>
                <w:sz w:val="24"/>
                <w:szCs w:val="24"/>
              </w:rPr>
              <w:t>. EQUALITY ACT 2010</w:t>
            </w:r>
          </w:p>
        </w:tc>
      </w:tr>
      <w:tr w:rsidR="007F16A4" w:rsidRPr="00E3524E" w14:paraId="299D9EF2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43AD263" w14:textId="77777777" w:rsidR="007F16A4" w:rsidRPr="00E3524E" w:rsidRDefault="007F16A4" w:rsidP="00E3524E">
            <w:pPr>
              <w:spacing w:before="100" w:beforeAutospacing="1" w:after="100" w:afterAutospacing="1"/>
              <w:ind w:right="-74"/>
              <w:rPr>
                <w:color w:val="000000"/>
                <w:spacing w:val="1"/>
              </w:rPr>
            </w:pPr>
            <w:r w:rsidRPr="00E3524E">
              <w:rPr>
                <w:color w:val="000000"/>
                <w:spacing w:val="1"/>
              </w:rPr>
              <w:t xml:space="preserve">The Equalities Act 2010 states a person has a disability if they have a physical or mental impairment which has a long-term and substantial adverse effect on their ability to carry out normal day-to-day activities.   If you would like to declare </w:t>
            </w:r>
            <w:r w:rsidR="00BF284C">
              <w:rPr>
                <w:color w:val="000000"/>
                <w:spacing w:val="1"/>
              </w:rPr>
              <w:t>any</w:t>
            </w:r>
            <w:r w:rsidRPr="00E3524E">
              <w:rPr>
                <w:color w:val="000000"/>
                <w:spacing w:val="1"/>
              </w:rPr>
              <w:t xml:space="preserve"> disability, please tick the appropriate box below.</w:t>
            </w:r>
          </w:p>
          <w:p w14:paraId="7FA5E904" w14:textId="77777777" w:rsidR="007F16A4" w:rsidRDefault="007F16A4" w:rsidP="00E3524E">
            <w:pPr>
              <w:spacing w:before="100" w:beforeAutospacing="1" w:after="100" w:afterAutospacing="1"/>
              <w:ind w:right="-74"/>
              <w:rPr>
                <w:color w:val="000000"/>
              </w:rPr>
            </w:pPr>
            <w:r w:rsidRPr="00E3524E">
              <w:rPr>
                <w:color w:val="000000"/>
                <w:spacing w:val="-2"/>
              </w:rPr>
              <w:t xml:space="preserve">Do you consider yourself to be disabled?                          </w:t>
            </w:r>
            <w:r w:rsidRPr="00E3524E">
              <w:rPr>
                <w:color w:val="000000"/>
              </w:rPr>
              <w:t xml:space="preserve">YES </w:t>
            </w:r>
            <w:r w:rsidRPr="00E3524E">
              <w:rPr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Pr="00E3524E">
              <w:rPr>
                <w:color w:val="000000"/>
              </w:rPr>
              <w:fldChar w:fldCharType="end"/>
            </w:r>
            <w:r w:rsidRPr="00E3524E">
              <w:rPr>
                <w:color w:val="000000"/>
              </w:rPr>
              <w:t xml:space="preserve"> NO </w:t>
            </w:r>
            <w:r w:rsidRPr="00E3524E">
              <w:rPr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4E">
              <w:rPr>
                <w:color w:val="000000"/>
              </w:rPr>
              <w:instrText xml:space="preserve"> FORMCHECKBOX </w:instrText>
            </w:r>
            <w:r w:rsidR="006D53D8">
              <w:rPr>
                <w:color w:val="000000"/>
              </w:rPr>
            </w:r>
            <w:r w:rsidR="006D53D8">
              <w:rPr>
                <w:color w:val="000000"/>
              </w:rPr>
              <w:fldChar w:fldCharType="separate"/>
            </w:r>
            <w:r w:rsidRPr="00E3524E">
              <w:rPr>
                <w:color w:val="000000"/>
              </w:rPr>
              <w:fldChar w:fldCharType="end"/>
            </w:r>
          </w:p>
          <w:p w14:paraId="1AE9427B" w14:textId="77777777" w:rsidR="00437234" w:rsidRDefault="00BF284C" w:rsidP="00BF284C">
            <w:pPr>
              <w:spacing w:before="100" w:beforeAutospacing="1" w:after="100" w:afterAutospacing="1"/>
              <w:ind w:right="-74"/>
              <w:rPr>
                <w:color w:val="000000"/>
              </w:rPr>
            </w:pPr>
            <w:r>
              <w:rPr>
                <w:color w:val="000000"/>
              </w:rPr>
              <w:t xml:space="preserve">If you feel that any reasonable adjustments should be taken to help you participate as an appeal panel member, please </w:t>
            </w:r>
            <w:r w:rsidR="00437234">
              <w:rPr>
                <w:color w:val="000000"/>
              </w:rPr>
              <w:t>give details here.</w:t>
            </w:r>
          </w:p>
          <w:p w14:paraId="01A81E43" w14:textId="77777777" w:rsidR="00437234" w:rsidRPr="00E3524E" w:rsidRDefault="00437234" w:rsidP="00BF284C">
            <w:pPr>
              <w:spacing w:before="100" w:beforeAutospacing="1" w:after="100" w:afterAutospacing="1"/>
              <w:ind w:right="-74"/>
              <w:rPr>
                <w:color w:val="000000"/>
                <w:spacing w:val="1"/>
              </w:rPr>
            </w:pPr>
          </w:p>
        </w:tc>
      </w:tr>
      <w:tr w:rsidR="007F16A4" w:rsidRPr="00E3524E" w14:paraId="3299A195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1EE78302" w14:textId="77777777" w:rsidR="007F16A4" w:rsidRPr="00E3524E" w:rsidRDefault="001E6528" w:rsidP="00EB09D2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9</w:t>
            </w:r>
            <w:r w:rsidR="007F16A4" w:rsidRPr="00E3524E">
              <w:rPr>
                <w:b/>
                <w:color w:val="000000"/>
                <w:spacing w:val="2"/>
                <w:sz w:val="24"/>
                <w:szCs w:val="24"/>
              </w:rPr>
              <w:t>. DATA PROTECTION ACT</w:t>
            </w:r>
          </w:p>
        </w:tc>
      </w:tr>
      <w:tr w:rsidR="007F16A4" w:rsidRPr="00E3524E" w14:paraId="71F1F28E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AD895A7" w14:textId="77777777" w:rsidR="007F16A4" w:rsidRPr="00E3524E" w:rsidRDefault="007F16A4" w:rsidP="001E6528">
            <w:pPr>
              <w:spacing w:before="120" w:after="120"/>
              <w:ind w:right="-75"/>
              <w:rPr>
                <w:color w:val="000000"/>
                <w:spacing w:val="-2"/>
              </w:rPr>
            </w:pPr>
            <w:r w:rsidRPr="00E3524E">
              <w:rPr>
                <w:color w:val="000000"/>
                <w:spacing w:val="-2"/>
              </w:rPr>
              <w:t xml:space="preserve">The personal information collected on this form will be processed on computer to manage your application. If successful, your personal information will be retained </w:t>
            </w:r>
            <w:r w:rsidR="00437234">
              <w:rPr>
                <w:color w:val="000000"/>
                <w:spacing w:val="-2"/>
              </w:rPr>
              <w:t>while you serve as a panel member</w:t>
            </w:r>
            <w:r w:rsidRPr="00E3524E">
              <w:rPr>
                <w:color w:val="000000"/>
                <w:spacing w:val="-2"/>
              </w:rPr>
              <w:t xml:space="preserve">. It will not ordinarily be disclosed to anyone outside the Council without first seeking your permission, unless there is a statutory reason for doing so. </w:t>
            </w:r>
            <w:r w:rsidR="001E6528">
              <w:rPr>
                <w:color w:val="000000"/>
                <w:spacing w:val="-2"/>
              </w:rPr>
              <w:t>F</w:t>
            </w:r>
            <w:r w:rsidRPr="00E3524E">
              <w:rPr>
                <w:color w:val="000000"/>
                <w:spacing w:val="-2"/>
              </w:rPr>
              <w:t>or further information visit: www.informationcommissioner.gov.uk or contact the Council's Corporate Data Protection Officer on 0115 9773504.</w:t>
            </w:r>
          </w:p>
        </w:tc>
      </w:tr>
      <w:tr w:rsidR="007F16A4" w:rsidRPr="00E3524E" w14:paraId="3211C0D3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7EAF35"/>
          </w:tcPr>
          <w:p w14:paraId="69F333A9" w14:textId="77777777" w:rsidR="007F16A4" w:rsidRPr="00E3524E" w:rsidRDefault="007F16A4" w:rsidP="001E6528">
            <w:pPr>
              <w:spacing w:before="200" w:after="200"/>
              <w:ind w:right="-75"/>
              <w:rPr>
                <w:b/>
                <w:color w:val="000000"/>
                <w:spacing w:val="2"/>
                <w:sz w:val="24"/>
                <w:szCs w:val="24"/>
              </w:rPr>
            </w:pPr>
            <w:r w:rsidRPr="00E3524E">
              <w:rPr>
                <w:b/>
                <w:color w:val="000000"/>
                <w:spacing w:val="2"/>
                <w:sz w:val="24"/>
                <w:szCs w:val="24"/>
              </w:rPr>
              <w:t>1</w:t>
            </w:r>
            <w:r w:rsidR="001E6528">
              <w:rPr>
                <w:b/>
                <w:color w:val="000000"/>
                <w:spacing w:val="2"/>
                <w:sz w:val="24"/>
                <w:szCs w:val="24"/>
              </w:rPr>
              <w:t>0</w:t>
            </w:r>
            <w:r w:rsidRPr="00E3524E">
              <w:rPr>
                <w:b/>
                <w:color w:val="000000"/>
                <w:spacing w:val="2"/>
                <w:sz w:val="24"/>
                <w:szCs w:val="24"/>
              </w:rPr>
              <w:t>. DECLARATION</w:t>
            </w:r>
          </w:p>
        </w:tc>
      </w:tr>
      <w:tr w:rsidR="007F16A4" w:rsidRPr="00E3524E" w14:paraId="3F5CCD8B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6E1F1DBD" w14:textId="77777777" w:rsidR="007F16A4" w:rsidRPr="009B7BF2" w:rsidRDefault="007F16A4" w:rsidP="00E3524E">
            <w:pPr>
              <w:shd w:val="clear" w:color="auto" w:fill="FFFFFF"/>
              <w:spacing w:before="58"/>
              <w:ind w:left="24" w:right="24"/>
              <w:jc w:val="both"/>
            </w:pPr>
            <w:r w:rsidRPr="00E3524E">
              <w:rPr>
                <w:color w:val="000000"/>
              </w:rPr>
              <w:t>If you return your application form to us by email and you are subsequently invited to interview, you will be required to sign a printed copy of your form.</w:t>
            </w:r>
          </w:p>
          <w:p w14:paraId="3AC4D99E" w14:textId="77777777" w:rsidR="007F16A4" w:rsidRDefault="007F16A4" w:rsidP="00437234">
            <w:pPr>
              <w:shd w:val="clear" w:color="auto" w:fill="FFFFFF"/>
              <w:spacing w:before="158"/>
              <w:ind w:left="24" w:right="29"/>
              <w:jc w:val="both"/>
              <w:rPr>
                <w:color w:val="000000"/>
                <w:spacing w:val="-1"/>
              </w:rPr>
            </w:pPr>
            <w:r w:rsidRPr="00E3524E">
              <w:rPr>
                <w:color w:val="000000"/>
                <w:spacing w:val="-1"/>
              </w:rPr>
              <w:t>I declare that, to the best of my knowledge and belief, the information given on ALL parts of this form is correct</w:t>
            </w:r>
            <w:r w:rsidR="00437234">
              <w:rPr>
                <w:color w:val="000000"/>
                <w:spacing w:val="-1"/>
              </w:rPr>
              <w:t xml:space="preserve"> to the best of my knowledge, and that I wish to be considered for appointmen</w:t>
            </w:r>
            <w:r w:rsidR="00ED56B7">
              <w:rPr>
                <w:color w:val="000000"/>
                <w:spacing w:val="-1"/>
              </w:rPr>
              <w:t>t as a member of Nottinghamshir</w:t>
            </w:r>
            <w:r w:rsidR="00437234">
              <w:rPr>
                <w:color w:val="000000"/>
                <w:spacing w:val="-1"/>
              </w:rPr>
              <w:t>e County Council’s Education Appeal Panels</w:t>
            </w:r>
            <w:r w:rsidRPr="00E3524E">
              <w:rPr>
                <w:color w:val="000000"/>
                <w:spacing w:val="-1"/>
              </w:rPr>
              <w:t>.</w:t>
            </w:r>
          </w:p>
          <w:p w14:paraId="2CDD42EA" w14:textId="77777777" w:rsidR="00437234" w:rsidRPr="00E3524E" w:rsidRDefault="00437234" w:rsidP="00437234">
            <w:pPr>
              <w:shd w:val="clear" w:color="auto" w:fill="FFFFFF"/>
              <w:spacing w:before="158"/>
              <w:ind w:left="24" w:right="29"/>
              <w:jc w:val="both"/>
              <w:rPr>
                <w:color w:val="000000"/>
                <w:spacing w:val="-2"/>
              </w:rPr>
            </w:pPr>
          </w:p>
        </w:tc>
      </w:tr>
      <w:tr w:rsidR="007F16A4" w:rsidRPr="00E3524E" w14:paraId="0D78CF1B" w14:textId="77777777" w:rsidTr="001E6528">
        <w:trPr>
          <w:gridAfter w:val="1"/>
          <w:wAfter w:w="33" w:type="dxa"/>
        </w:trPr>
        <w:tc>
          <w:tcPr>
            <w:tcW w:w="5069" w:type="dxa"/>
            <w:gridSpan w:val="5"/>
            <w:shd w:val="clear" w:color="auto" w:fill="auto"/>
          </w:tcPr>
          <w:p w14:paraId="664632B9" w14:textId="77777777" w:rsidR="0073289B" w:rsidRDefault="007F16A4" w:rsidP="0073289B">
            <w:pPr>
              <w:spacing w:before="200" w:after="200"/>
              <w:ind w:right="-75"/>
              <w:rPr>
                <w:color w:val="000000"/>
                <w:spacing w:val="-7"/>
              </w:rPr>
            </w:pPr>
            <w:r w:rsidRPr="00E3524E">
              <w:rPr>
                <w:color w:val="000000"/>
                <w:spacing w:val="-7"/>
              </w:rPr>
              <w:t xml:space="preserve">Signed </w:t>
            </w:r>
          </w:p>
          <w:p w14:paraId="2E14CC42" w14:textId="77777777" w:rsidR="0073289B" w:rsidRPr="00E3524E" w:rsidRDefault="0073289B" w:rsidP="0073289B">
            <w:pPr>
              <w:spacing w:before="200" w:after="200"/>
              <w:ind w:right="-75"/>
              <w:rPr>
                <w:color w:val="000000"/>
                <w:spacing w:val="1"/>
              </w:rPr>
            </w:pPr>
          </w:p>
        </w:tc>
        <w:tc>
          <w:tcPr>
            <w:tcW w:w="5071" w:type="dxa"/>
            <w:gridSpan w:val="6"/>
            <w:shd w:val="clear" w:color="auto" w:fill="auto"/>
          </w:tcPr>
          <w:p w14:paraId="6EECCCC7" w14:textId="77777777" w:rsidR="007F16A4" w:rsidRPr="00E3524E" w:rsidRDefault="007F16A4" w:rsidP="0073289B">
            <w:pPr>
              <w:spacing w:before="200" w:after="200"/>
              <w:ind w:right="-75"/>
              <w:rPr>
                <w:color w:val="000000"/>
                <w:spacing w:val="-2"/>
              </w:rPr>
            </w:pPr>
            <w:r w:rsidRPr="00E3524E">
              <w:rPr>
                <w:color w:val="000000"/>
                <w:spacing w:val="-5"/>
              </w:rPr>
              <w:t xml:space="preserve">Date </w:t>
            </w:r>
          </w:p>
        </w:tc>
      </w:tr>
      <w:tr w:rsidR="007F16A4" w:rsidRPr="00E3524E" w14:paraId="0075CC51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shd w:val="clear" w:color="auto" w:fill="auto"/>
          </w:tcPr>
          <w:p w14:paraId="6EADE5FE" w14:textId="77777777" w:rsidR="0073289B" w:rsidRDefault="007F16A4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  <w:r w:rsidRPr="00576E56">
              <w:rPr>
                <w:b/>
                <w:color w:val="000000"/>
              </w:rPr>
              <w:t>Please return you</w:t>
            </w:r>
            <w:r w:rsidR="0073289B">
              <w:rPr>
                <w:b/>
                <w:color w:val="000000"/>
              </w:rPr>
              <w:t xml:space="preserve">r completed form by e-mail to: </w:t>
            </w:r>
            <w:r w:rsidR="00405538" w:rsidRPr="00405538">
              <w:rPr>
                <w:lang w:val="en-US"/>
              </w:rPr>
              <w:t>education.appeals@nottscc.gov.uk</w:t>
            </w:r>
            <w:r w:rsidR="0073289B">
              <w:rPr>
                <w:b/>
                <w:color w:val="000000"/>
              </w:rPr>
              <w:t xml:space="preserve"> </w:t>
            </w:r>
          </w:p>
          <w:p w14:paraId="27BBAADE" w14:textId="77777777" w:rsidR="006D53D8" w:rsidRDefault="006D53D8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  <w:p w14:paraId="63B6E08D" w14:textId="77777777" w:rsidR="006D53D8" w:rsidRDefault="006D53D8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  <w:p w14:paraId="205D4167" w14:textId="6596C2AA" w:rsidR="0073289B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 post to:</w:t>
            </w:r>
          </w:p>
          <w:p w14:paraId="34A2D746" w14:textId="77777777" w:rsidR="0073289B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  <w:p w14:paraId="66295D83" w14:textId="77777777" w:rsidR="0073289B" w:rsidRPr="006D53D8" w:rsidRDefault="0073289B" w:rsidP="00474E46">
            <w:pPr>
              <w:shd w:val="clear" w:color="auto" w:fill="FFFFFF"/>
              <w:ind w:left="23" w:right="23"/>
              <w:jc w:val="both"/>
              <w:rPr>
                <w:bCs/>
                <w:color w:val="000000"/>
              </w:rPr>
            </w:pPr>
            <w:r w:rsidRPr="006D53D8">
              <w:rPr>
                <w:bCs/>
                <w:color w:val="000000"/>
              </w:rPr>
              <w:t xml:space="preserve">Education Appeals, </w:t>
            </w:r>
          </w:p>
          <w:p w14:paraId="5BF5568F" w14:textId="77777777" w:rsidR="0073289B" w:rsidRPr="006D53D8" w:rsidRDefault="0043762D" w:rsidP="00474E46">
            <w:pPr>
              <w:shd w:val="clear" w:color="auto" w:fill="FFFFFF"/>
              <w:ind w:left="23" w:right="23"/>
              <w:jc w:val="both"/>
              <w:rPr>
                <w:bCs/>
                <w:color w:val="000000"/>
              </w:rPr>
            </w:pPr>
            <w:r w:rsidRPr="006D53D8">
              <w:rPr>
                <w:bCs/>
                <w:color w:val="000000"/>
              </w:rPr>
              <w:t>Chief Executive’s</w:t>
            </w:r>
            <w:r w:rsidR="0073289B" w:rsidRPr="006D53D8">
              <w:rPr>
                <w:bCs/>
                <w:color w:val="000000"/>
              </w:rPr>
              <w:t xml:space="preserve"> Department</w:t>
            </w:r>
          </w:p>
          <w:p w14:paraId="6E06A255" w14:textId="77777777" w:rsidR="0073289B" w:rsidRPr="006D53D8" w:rsidRDefault="0073289B" w:rsidP="00474E46">
            <w:pPr>
              <w:shd w:val="clear" w:color="auto" w:fill="FFFFFF"/>
              <w:ind w:left="23" w:right="23"/>
              <w:jc w:val="both"/>
              <w:rPr>
                <w:bCs/>
                <w:color w:val="000000"/>
              </w:rPr>
            </w:pPr>
            <w:r w:rsidRPr="006D53D8">
              <w:rPr>
                <w:bCs/>
                <w:color w:val="000000"/>
              </w:rPr>
              <w:t>County Hall</w:t>
            </w:r>
          </w:p>
          <w:p w14:paraId="0F8E96C9" w14:textId="77777777" w:rsidR="0073289B" w:rsidRPr="006D53D8" w:rsidRDefault="0073289B" w:rsidP="00474E46">
            <w:pPr>
              <w:shd w:val="clear" w:color="auto" w:fill="FFFFFF"/>
              <w:ind w:left="23" w:right="23"/>
              <w:jc w:val="both"/>
              <w:rPr>
                <w:bCs/>
                <w:color w:val="000000"/>
              </w:rPr>
            </w:pPr>
            <w:r w:rsidRPr="006D53D8">
              <w:rPr>
                <w:bCs/>
                <w:color w:val="000000"/>
              </w:rPr>
              <w:t>West Bridgford</w:t>
            </w:r>
          </w:p>
          <w:p w14:paraId="6C3B52E4" w14:textId="77777777" w:rsidR="0073289B" w:rsidRPr="006D53D8" w:rsidRDefault="0073289B" w:rsidP="00474E46">
            <w:pPr>
              <w:shd w:val="clear" w:color="auto" w:fill="FFFFFF"/>
              <w:ind w:left="23" w:right="23"/>
              <w:jc w:val="both"/>
              <w:rPr>
                <w:bCs/>
                <w:color w:val="000000"/>
              </w:rPr>
            </w:pPr>
            <w:r w:rsidRPr="006D53D8">
              <w:rPr>
                <w:bCs/>
                <w:color w:val="000000"/>
              </w:rPr>
              <w:t>Nottingham</w:t>
            </w:r>
          </w:p>
          <w:p w14:paraId="3AE7E5AC" w14:textId="77777777" w:rsidR="007F16A4" w:rsidRPr="006D53D8" w:rsidRDefault="0073289B" w:rsidP="00474E46">
            <w:pPr>
              <w:shd w:val="clear" w:color="auto" w:fill="FFFFFF"/>
              <w:ind w:left="23" w:right="23"/>
              <w:jc w:val="both"/>
              <w:rPr>
                <w:bCs/>
                <w:color w:val="000000"/>
              </w:rPr>
            </w:pPr>
            <w:r w:rsidRPr="006D53D8">
              <w:rPr>
                <w:bCs/>
                <w:color w:val="000000"/>
              </w:rPr>
              <w:t>NG2 7QP</w:t>
            </w:r>
          </w:p>
          <w:p w14:paraId="6D62C03D" w14:textId="77777777" w:rsidR="0073289B" w:rsidRPr="00E3524E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</w:tc>
      </w:tr>
      <w:tr w:rsidR="0073289B" w:rsidRPr="00E3524E" w14:paraId="281B7BBC" w14:textId="77777777" w:rsidTr="001E6528">
        <w:trPr>
          <w:gridAfter w:val="1"/>
          <w:wAfter w:w="33" w:type="dxa"/>
        </w:trPr>
        <w:tc>
          <w:tcPr>
            <w:tcW w:w="10140" w:type="dxa"/>
            <w:gridSpan w:val="11"/>
            <w:tcBorders>
              <w:bottom w:val="nil"/>
            </w:tcBorders>
            <w:shd w:val="clear" w:color="auto" w:fill="auto"/>
          </w:tcPr>
          <w:p w14:paraId="422BDF1F" w14:textId="77777777" w:rsidR="0073289B" w:rsidRPr="00576E56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have any queries about completing the form, please contact:</w:t>
            </w:r>
          </w:p>
        </w:tc>
      </w:tr>
      <w:tr w:rsidR="0073289B" w:rsidRPr="00E3524E" w14:paraId="5F87BE25" w14:textId="77777777" w:rsidTr="001E6528">
        <w:trPr>
          <w:gridAfter w:val="1"/>
          <w:wAfter w:w="33" w:type="dxa"/>
        </w:trPr>
        <w:tc>
          <w:tcPr>
            <w:tcW w:w="26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66A793" w14:textId="77777777" w:rsidR="0073289B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</w:tc>
        <w:tc>
          <w:tcPr>
            <w:tcW w:w="748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A3788CC" w14:textId="77777777" w:rsidR="0073289B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</w:tc>
      </w:tr>
      <w:tr w:rsidR="0073289B" w:rsidRPr="00E3524E" w14:paraId="26F40C7E" w14:textId="77777777" w:rsidTr="001E6528">
        <w:trPr>
          <w:gridAfter w:val="1"/>
          <w:wAfter w:w="33" w:type="dxa"/>
        </w:trPr>
        <w:tc>
          <w:tcPr>
            <w:tcW w:w="26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966894" w14:textId="77777777" w:rsidR="0073289B" w:rsidRDefault="00CE5796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Peter Astbury</w:t>
            </w:r>
          </w:p>
        </w:tc>
        <w:tc>
          <w:tcPr>
            <w:tcW w:w="748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636FF7C" w14:textId="77777777" w:rsidR="0073289B" w:rsidRDefault="00CE5796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0115 977 3141</w:t>
            </w:r>
          </w:p>
        </w:tc>
      </w:tr>
      <w:tr w:rsidR="0073289B" w:rsidRPr="00E3524E" w14:paraId="3B8D5E83" w14:textId="77777777" w:rsidTr="001E6528">
        <w:trPr>
          <w:gridAfter w:val="1"/>
          <w:wAfter w:w="33" w:type="dxa"/>
        </w:trPr>
        <w:tc>
          <w:tcPr>
            <w:tcW w:w="2659" w:type="dxa"/>
            <w:gridSpan w:val="2"/>
            <w:tcBorders>
              <w:top w:val="nil"/>
            </w:tcBorders>
            <w:shd w:val="clear" w:color="auto" w:fill="auto"/>
          </w:tcPr>
          <w:p w14:paraId="7B900C72" w14:textId="77777777" w:rsidR="0073289B" w:rsidRDefault="0073289B" w:rsidP="00474E46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</w:tc>
        <w:tc>
          <w:tcPr>
            <w:tcW w:w="7481" w:type="dxa"/>
            <w:gridSpan w:val="9"/>
            <w:tcBorders>
              <w:top w:val="nil"/>
            </w:tcBorders>
            <w:shd w:val="clear" w:color="auto" w:fill="auto"/>
          </w:tcPr>
          <w:p w14:paraId="603A66FA" w14:textId="77777777" w:rsidR="0073289B" w:rsidRDefault="0073289B" w:rsidP="00405538">
            <w:pPr>
              <w:shd w:val="clear" w:color="auto" w:fill="FFFFFF"/>
              <w:ind w:left="23" w:right="23"/>
              <w:jc w:val="both"/>
              <w:rPr>
                <w:b/>
                <w:color w:val="000000"/>
              </w:rPr>
            </w:pPr>
          </w:p>
        </w:tc>
      </w:tr>
    </w:tbl>
    <w:p w14:paraId="396F8B53" w14:textId="77777777" w:rsidR="004473B3" w:rsidRPr="009B7BF2" w:rsidRDefault="004473B3" w:rsidP="00905115">
      <w:pPr>
        <w:spacing w:before="200" w:after="200"/>
        <w:ind w:right="-75"/>
        <w:rPr>
          <w:color w:val="000000"/>
          <w:spacing w:val="2"/>
        </w:rPr>
        <w:sectPr w:rsidR="004473B3" w:rsidRPr="009B7BF2" w:rsidSect="00C04956">
          <w:footerReference w:type="first" r:id="rId9"/>
          <w:pgSz w:w="11909" w:h="16834"/>
          <w:pgMar w:top="426" w:right="852" w:bottom="284" w:left="1134" w:header="720" w:footer="720" w:gutter="0"/>
          <w:cols w:space="60"/>
          <w:noEndnote/>
        </w:sectPr>
      </w:pPr>
    </w:p>
    <w:p w14:paraId="0740D0CA" w14:textId="77777777" w:rsidR="00AD4BAB" w:rsidRDefault="00AD4BAB" w:rsidP="00474E46">
      <w:pPr>
        <w:shd w:val="clear" w:color="auto" w:fill="FFFFFF"/>
        <w:spacing w:before="5"/>
        <w:rPr>
          <w:sz w:val="16"/>
          <w:szCs w:val="16"/>
        </w:rPr>
      </w:pPr>
    </w:p>
    <w:sectPr w:rsidR="00AD4BAB" w:rsidSect="00B74CB9">
      <w:type w:val="continuous"/>
      <w:pgSz w:w="11909" w:h="16834"/>
      <w:pgMar w:top="1440" w:right="5182" w:bottom="720" w:left="27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2758" w14:textId="77777777" w:rsidR="00E7189A" w:rsidRDefault="00E7189A">
      <w:r>
        <w:separator/>
      </w:r>
    </w:p>
  </w:endnote>
  <w:endnote w:type="continuationSeparator" w:id="0">
    <w:p w14:paraId="7311408F" w14:textId="77777777" w:rsidR="00E7189A" w:rsidRDefault="00E7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32CB" w14:textId="77777777" w:rsidR="003C2DB2" w:rsidRPr="00B25E6B" w:rsidRDefault="003C2DB2">
    <w:pPr>
      <w:pStyle w:val="Footer"/>
      <w:rPr>
        <w:sz w:val="16"/>
        <w:szCs w:val="16"/>
      </w:rPr>
    </w:pPr>
    <w:r w:rsidRPr="00B25E6B">
      <w:rPr>
        <w:sz w:val="16"/>
        <w:szCs w:val="16"/>
      </w:rPr>
      <w:t>Part A Application No.</w:t>
    </w:r>
    <w:r w:rsidRPr="00B25E6B">
      <w:rPr>
        <w:sz w:val="16"/>
        <w:szCs w:val="16"/>
      </w:rPr>
      <w:tab/>
      <w:t>For Office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1671" w14:textId="77777777" w:rsidR="00E7189A" w:rsidRDefault="00E7189A">
      <w:r>
        <w:separator/>
      </w:r>
    </w:p>
  </w:footnote>
  <w:footnote w:type="continuationSeparator" w:id="0">
    <w:p w14:paraId="58DBF8FC" w14:textId="77777777" w:rsidR="00E7189A" w:rsidRDefault="00E7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13580"/>
    <w:multiLevelType w:val="hybridMultilevel"/>
    <w:tmpl w:val="6128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901"/>
    <w:multiLevelType w:val="hybridMultilevel"/>
    <w:tmpl w:val="5EC06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EE"/>
    <w:rsid w:val="000042CE"/>
    <w:rsid w:val="00075296"/>
    <w:rsid w:val="000A77AE"/>
    <w:rsid w:val="000C68B5"/>
    <w:rsid w:val="00117611"/>
    <w:rsid w:val="00141CC1"/>
    <w:rsid w:val="00151761"/>
    <w:rsid w:val="00157E7E"/>
    <w:rsid w:val="00171632"/>
    <w:rsid w:val="001815B4"/>
    <w:rsid w:val="001900E9"/>
    <w:rsid w:val="001A3BA2"/>
    <w:rsid w:val="001D7F3C"/>
    <w:rsid w:val="001E3F24"/>
    <w:rsid w:val="001E6528"/>
    <w:rsid w:val="001F1F86"/>
    <w:rsid w:val="00211C2F"/>
    <w:rsid w:val="0021470B"/>
    <w:rsid w:val="00230B87"/>
    <w:rsid w:val="00270E29"/>
    <w:rsid w:val="00276FC8"/>
    <w:rsid w:val="002D6506"/>
    <w:rsid w:val="002D6755"/>
    <w:rsid w:val="00311AC3"/>
    <w:rsid w:val="0032570F"/>
    <w:rsid w:val="00340821"/>
    <w:rsid w:val="003648C4"/>
    <w:rsid w:val="003755E7"/>
    <w:rsid w:val="003859D7"/>
    <w:rsid w:val="003944ED"/>
    <w:rsid w:val="003B264D"/>
    <w:rsid w:val="003C0283"/>
    <w:rsid w:val="003C2DB2"/>
    <w:rsid w:val="003C7CBB"/>
    <w:rsid w:val="003D165F"/>
    <w:rsid w:val="003D260C"/>
    <w:rsid w:val="003E7B7B"/>
    <w:rsid w:val="003F3037"/>
    <w:rsid w:val="003F33C1"/>
    <w:rsid w:val="00402CAF"/>
    <w:rsid w:val="00405538"/>
    <w:rsid w:val="00436F6E"/>
    <w:rsid w:val="00437234"/>
    <w:rsid w:val="0043762D"/>
    <w:rsid w:val="004473B3"/>
    <w:rsid w:val="00461D07"/>
    <w:rsid w:val="00474E46"/>
    <w:rsid w:val="00491E8E"/>
    <w:rsid w:val="004A50A5"/>
    <w:rsid w:val="004C3100"/>
    <w:rsid w:val="004C3727"/>
    <w:rsid w:val="004D0445"/>
    <w:rsid w:val="004D6EFA"/>
    <w:rsid w:val="004F79A4"/>
    <w:rsid w:val="00521EC4"/>
    <w:rsid w:val="00533437"/>
    <w:rsid w:val="00577CE3"/>
    <w:rsid w:val="00586A41"/>
    <w:rsid w:val="005901FA"/>
    <w:rsid w:val="00596511"/>
    <w:rsid w:val="00596545"/>
    <w:rsid w:val="005C7B33"/>
    <w:rsid w:val="005C7E94"/>
    <w:rsid w:val="0060091F"/>
    <w:rsid w:val="00607BC1"/>
    <w:rsid w:val="00610505"/>
    <w:rsid w:val="006426E9"/>
    <w:rsid w:val="00682183"/>
    <w:rsid w:val="006B5254"/>
    <w:rsid w:val="006C5138"/>
    <w:rsid w:val="006D53D8"/>
    <w:rsid w:val="00716338"/>
    <w:rsid w:val="0073289B"/>
    <w:rsid w:val="0075685E"/>
    <w:rsid w:val="00782FA3"/>
    <w:rsid w:val="007A499C"/>
    <w:rsid w:val="007C5387"/>
    <w:rsid w:val="007F16A4"/>
    <w:rsid w:val="007F2900"/>
    <w:rsid w:val="00824A06"/>
    <w:rsid w:val="008408AD"/>
    <w:rsid w:val="008566BD"/>
    <w:rsid w:val="00866BF8"/>
    <w:rsid w:val="00872284"/>
    <w:rsid w:val="00874DC6"/>
    <w:rsid w:val="008C14AD"/>
    <w:rsid w:val="00905115"/>
    <w:rsid w:val="0093717B"/>
    <w:rsid w:val="00944BB2"/>
    <w:rsid w:val="009A6799"/>
    <w:rsid w:val="009B7BF2"/>
    <w:rsid w:val="009F2DC9"/>
    <w:rsid w:val="009F6AF5"/>
    <w:rsid w:val="00A05BA5"/>
    <w:rsid w:val="00A1316E"/>
    <w:rsid w:val="00A6599C"/>
    <w:rsid w:val="00A7619B"/>
    <w:rsid w:val="00A83946"/>
    <w:rsid w:val="00A8515E"/>
    <w:rsid w:val="00AB1328"/>
    <w:rsid w:val="00AC3FE7"/>
    <w:rsid w:val="00AD4BAB"/>
    <w:rsid w:val="00AF5342"/>
    <w:rsid w:val="00B25E6B"/>
    <w:rsid w:val="00B463CC"/>
    <w:rsid w:val="00B4679A"/>
    <w:rsid w:val="00B51683"/>
    <w:rsid w:val="00B60AEE"/>
    <w:rsid w:val="00B60F4E"/>
    <w:rsid w:val="00B74CB9"/>
    <w:rsid w:val="00BF284C"/>
    <w:rsid w:val="00BF3742"/>
    <w:rsid w:val="00C01054"/>
    <w:rsid w:val="00C04956"/>
    <w:rsid w:val="00C13130"/>
    <w:rsid w:val="00C14730"/>
    <w:rsid w:val="00C16504"/>
    <w:rsid w:val="00C26256"/>
    <w:rsid w:val="00C76084"/>
    <w:rsid w:val="00CE5796"/>
    <w:rsid w:val="00CF1525"/>
    <w:rsid w:val="00CF6969"/>
    <w:rsid w:val="00D32674"/>
    <w:rsid w:val="00D709E2"/>
    <w:rsid w:val="00D81156"/>
    <w:rsid w:val="00E3524E"/>
    <w:rsid w:val="00E52545"/>
    <w:rsid w:val="00E7189A"/>
    <w:rsid w:val="00E84686"/>
    <w:rsid w:val="00EB09D2"/>
    <w:rsid w:val="00EB496E"/>
    <w:rsid w:val="00ED56B7"/>
    <w:rsid w:val="00EF47ED"/>
    <w:rsid w:val="00F111E7"/>
    <w:rsid w:val="00F11CF7"/>
    <w:rsid w:val="00F346E3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5179F2F"/>
  <w15:chartTrackingRefBased/>
  <w15:docId w15:val="{4ED3D5BB-8834-445D-9827-BFD22B33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9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13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13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C7B3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872284"/>
    <w:pPr>
      <w:widowControl/>
      <w:autoSpaceDE/>
      <w:autoSpaceDN/>
      <w:adjustRightInd/>
      <w:spacing w:after="12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">
    <w:name w:val="Char Char Char Char Char"/>
    <w:basedOn w:val="Normal"/>
    <w:rsid w:val="004A50A5"/>
    <w:pPr>
      <w:widowControl/>
      <w:autoSpaceDE/>
      <w:autoSpaceDN/>
      <w:adjustRightInd/>
      <w:spacing w:after="12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uiPriority w:val="99"/>
    <w:unhideWhenUsed/>
    <w:rsid w:val="00C04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6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  <w:divsChild>
                        <w:div w:id="7831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57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9236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8135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5280">
                                              <w:blockQuote w:val="1"/>
                                              <w:marLeft w:val="7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51862">
                                                      <w:blockQuote w:val="1"/>
                                                      <w:marLeft w:val="75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00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4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372">
                                                                  <w:blockQuote w:val="1"/>
                                                                  <w:marLeft w:val="75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00000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92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00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95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13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  <w:divsChild>
                        <w:div w:id="461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5171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8682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1100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54044">
                                              <w:blockQuote w:val="1"/>
                                              <w:marLeft w:val="7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10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10314">
                                                      <w:blockQuote w:val="1"/>
                                                      <w:marLeft w:val="75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00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3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233096">
                                                                  <w:blockQuote w:val="1"/>
                                                                  <w:marLeft w:val="75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00000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2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5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16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78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Nottinghamshire County Council</Company>
  <LinksUpToDate>false</LinksUpToDate>
  <CharactersWithSpaces>5496</CharactersWithSpaces>
  <SharedDoc>false</SharedDoc>
  <HLinks>
    <vt:vector size="6" baseType="variant">
      <vt:variant>
        <vt:i4>6029415</vt:i4>
      </vt:variant>
      <vt:variant>
        <vt:i4>16</vt:i4>
      </vt:variant>
      <vt:variant>
        <vt:i4>0</vt:i4>
      </vt:variant>
      <vt:variant>
        <vt:i4>5</vt:i4>
      </vt:variant>
      <vt:variant>
        <vt:lpwstr>mailto:paul.davies@nottscc.gov.uk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</dc:creator>
  <cp:keywords/>
  <cp:lastModifiedBy>Rachel Wright</cp:lastModifiedBy>
  <cp:revision>2</cp:revision>
  <cp:lastPrinted>2014-10-31T13:16:00Z</cp:lastPrinted>
  <dcterms:created xsi:type="dcterms:W3CDTF">2021-11-12T14:30:00Z</dcterms:created>
  <dcterms:modified xsi:type="dcterms:W3CDTF">2021-11-12T14:30:00Z</dcterms:modified>
</cp:coreProperties>
</file>