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886"/>
        <w:tblW w:w="10160" w:type="dxa"/>
        <w:tblLook w:val="04A0" w:firstRow="1" w:lastRow="0" w:firstColumn="1" w:lastColumn="0" w:noHBand="0" w:noVBand="1"/>
      </w:tblPr>
      <w:tblGrid>
        <w:gridCol w:w="4620"/>
        <w:gridCol w:w="3660"/>
        <w:gridCol w:w="1880"/>
      </w:tblGrid>
      <w:tr w:rsidR="008E3A5F" w:rsidRPr="008E3A5F" w14:paraId="15B2F458" w14:textId="77777777" w:rsidTr="008E3A5F">
        <w:trPr>
          <w:trHeight w:val="300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E3D1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NAME OF CARE HOME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9EF2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Address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E97179" w14:textId="30713B1E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Quality Band </w:t>
            </w:r>
            <w:r w:rsidR="00D8075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21/22</w:t>
            </w:r>
          </w:p>
        </w:tc>
      </w:tr>
      <w:tr w:rsidR="008E3A5F" w:rsidRPr="008E3A5F" w14:paraId="6E02E582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8F17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Acer Court Care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24E6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172 Nottingham Road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4E403A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8E3A5F" w:rsidRPr="008E3A5F" w14:paraId="3EA31BE8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9E59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Adbolton</w:t>
            </w:r>
            <w:proofErr w:type="spellEnd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Hall Nursing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6206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Adbolton</w:t>
            </w:r>
            <w:proofErr w:type="spellEnd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Lane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CB41AC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8E3A5F" w:rsidRPr="008E3A5F" w14:paraId="00EE8DE4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6482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Albemarle Court Care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7ECE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738 Mansfield Road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BB8BCA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8E3A5F" w:rsidRPr="008E3A5F" w14:paraId="7D2CD014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1E92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Albemarle Hall Care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B076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4 </w:t>
            </w:r>
            <w:proofErr w:type="spellStart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Albermarle</w:t>
            </w:r>
            <w:proofErr w:type="spellEnd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Road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7199FA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8E3A5F" w:rsidRPr="008E3A5F" w14:paraId="2B9D562F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7B50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Alder House Care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8334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172a Nottingham Rd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F0453F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8E3A5F" w:rsidRPr="008E3A5F" w14:paraId="6575C664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09D0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Aldercar</w:t>
            </w:r>
            <w:proofErr w:type="spellEnd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Care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54800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36 Wood Lane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28273A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8E3A5F" w:rsidRPr="008E3A5F" w14:paraId="10C9B61F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E0F0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Alexandra House Nursing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45A1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Wroughton Court, 191 Nottingham Rd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7E27CC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A86D7A" w:rsidRPr="008E3A5F" w14:paraId="65F47538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830A3" w14:textId="115F551E" w:rsidR="00A86D7A" w:rsidRPr="008E3A5F" w:rsidRDefault="00A86D7A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Amber View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ECF7B" w14:textId="0DE372E3" w:rsidR="00A86D7A" w:rsidRPr="008E3A5F" w:rsidRDefault="00A86D7A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35 Wagstaff lane,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Jacksdale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0FCA7B9A" w14:textId="69BB2AEE" w:rsidR="00A86D7A" w:rsidRPr="008E3A5F" w:rsidRDefault="00A86D7A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8E3A5F" w:rsidRPr="008E3A5F" w14:paraId="55E24996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8427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Annesley Lodge Care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8B2E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Annesley Road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565AB2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8E3A5F" w:rsidRPr="008E3A5F" w14:paraId="12A02726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E10C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Ashcroft Care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763B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Langton Road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078C5A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8E3A5F" w:rsidRPr="008E3A5F" w14:paraId="4792CF75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971A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Ashdale</w:t>
            </w:r>
            <w:proofErr w:type="spellEnd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Care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8010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42 The Park, Off Park Avenue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64A174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8E3A5F" w:rsidRPr="008E3A5F" w14:paraId="04330399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A021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Ashfield Nursing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1004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Kirkby In Ashfield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245739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8E3A5F" w:rsidRPr="008E3A5F" w14:paraId="5035B212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A88C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Ashlands</w:t>
            </w:r>
            <w:proofErr w:type="spellEnd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Care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E3E4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152 Southwell Road East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4E8449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8E3A5F" w:rsidRPr="008E3A5F" w14:paraId="1641C34B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364E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Ashley House Care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190B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Sunnyside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E27224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8E3A5F" w:rsidRPr="008E3A5F" w14:paraId="723FF562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E398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Ashton Court Care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25C6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56 Three Tuns Road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52D19B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8E3A5F" w:rsidRPr="008E3A5F" w14:paraId="4C6DDDAE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94C9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Aslockton</w:t>
            </w:r>
            <w:proofErr w:type="spellEnd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Hall Care Home (</w:t>
            </w:r>
            <w:proofErr w:type="spellStart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pinders</w:t>
            </w:r>
            <w:proofErr w:type="spellEnd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reviewed)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90F3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New Lane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DAA161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8E3A5F" w:rsidRPr="008E3A5F" w14:paraId="53955F38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3514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Red Oaks (formally Avalon)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0413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116 Clipstone Road West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543580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8E3A5F" w:rsidRPr="008E3A5F" w14:paraId="7B8CD778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BA84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Baily House Care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2541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Botany Avenue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241D81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8E3A5F" w:rsidRPr="008E3A5F" w14:paraId="23913D0A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0F3A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Balmore</w:t>
            </w:r>
            <w:proofErr w:type="spellEnd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Country House Care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0EFD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245 Loughborough Road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3807D4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8E3A5F" w:rsidRPr="008E3A5F" w14:paraId="66B24628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6733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Barnby Court Care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DCB4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Barnby Moor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CDC2AC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8E3A5F" w:rsidRPr="008E3A5F" w14:paraId="01BF5853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482B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Beauvale</w:t>
            </w:r>
            <w:proofErr w:type="spellEnd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Care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7915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Moor Lane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04DDD8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8E3A5F" w:rsidRPr="008E3A5F" w14:paraId="2DD9F2A7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2C1D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Beaumont Care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24B5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Beardall</w:t>
            </w:r>
            <w:proofErr w:type="spellEnd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Street, </w:t>
            </w:r>
            <w:proofErr w:type="spellStart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Hucka</w:t>
            </w:r>
            <w:r w:rsidR="00935D18">
              <w:rPr>
                <w:rFonts w:ascii="Calibri" w:eastAsia="Times New Roman" w:hAnsi="Calibri" w:cs="Times New Roman"/>
                <w:color w:val="000000"/>
                <w:lang w:eastAsia="en-GB"/>
              </w:rPr>
              <w:t>l</w:t>
            </w: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l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FE323C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8E3A5F" w:rsidRPr="008E3A5F" w14:paraId="662FF7F9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B5C1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Beech Court Care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72BA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52 Church Lane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70F33A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8E3A5F" w:rsidRPr="008E3A5F" w14:paraId="7EEB1C92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E7B1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Beech House Care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6224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292/294 Carlton Road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DAEE0D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8E3A5F" w:rsidRPr="008E3A5F" w14:paraId="4DE97812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018E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Beeches Care Home (The) Gedling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6972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55 Furlong Street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56117B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8E3A5F" w:rsidRPr="008E3A5F" w14:paraId="0F52C5A5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22F5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Beeches Care Home (The) Mansfield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D15E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59 High Street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21DE1C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8E3A5F" w:rsidRPr="008E3A5F" w14:paraId="555C52A7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D950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Belvoir Vale Care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92F4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Old Melton Road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6059A8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8E3A5F" w:rsidRPr="008E3A5F" w14:paraId="1DCA8E73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BB97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Berry Hill Care Centre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7169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Berry Hill Lane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E3B604" w14:textId="77777777" w:rsidR="008E3A5F" w:rsidRPr="008E3A5F" w:rsidRDefault="00822A07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8E3A5F" w:rsidRPr="008E3A5F" w14:paraId="4E2D01C7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80D4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Blyth Country House Care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47EA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Spital Rd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21C26F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8E3A5F" w:rsidRPr="008E3A5F" w14:paraId="5E4F3396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0709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Boughton Manor Care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B2A5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Church Road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BE3DA2" w14:textId="77777777" w:rsidR="008E3A5F" w:rsidRPr="008E3A5F" w:rsidRDefault="007B3D81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8E3A5F" w:rsidRPr="008E3A5F" w14:paraId="08FD815A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E320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Bowbridge</w:t>
            </w:r>
            <w:proofErr w:type="spellEnd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Court Care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101A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Bowbridge</w:t>
            </w:r>
            <w:proofErr w:type="spellEnd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Road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3E883D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8E3A5F" w:rsidRPr="008E3A5F" w14:paraId="1E91B4C5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1079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Brailsford House Care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9CF7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1 Main Street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9E939D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8E3A5F" w:rsidRPr="008E3A5F" w14:paraId="0E8D157B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AF06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Bramcote Hills Care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61A2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Sandringham Drive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C93F45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8E3A5F" w:rsidRPr="008E3A5F" w14:paraId="00B591DB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DA3C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Bramwell Care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25BC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Bramwell Drive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F67363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8E3A5F" w:rsidRPr="008E3A5F" w14:paraId="228EAF4D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93FD2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Branthwaite</w:t>
            </w:r>
            <w:proofErr w:type="spellEnd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Care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3D26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34 Welham Road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F0A249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8E3A5F" w:rsidRPr="008E3A5F" w14:paraId="5C2455AE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DC36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Braywood</w:t>
            </w:r>
            <w:proofErr w:type="spellEnd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Gardens Care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E926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Millbrook Drive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B80F01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8E3A5F" w:rsidRPr="008E3A5F" w14:paraId="3167B0A3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D684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Broadgate Care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6BC8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108-114 Broadgate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4CABCC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8E3A5F" w:rsidRPr="008E3A5F" w14:paraId="4B4A0ED6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3D0C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Broadlands Care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DB6A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28 Shelford Road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883444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8E3A5F" w:rsidRPr="008E3A5F" w14:paraId="24F2F35D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0493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Buddleia House Care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7DA0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Croft Avenue, Hucknall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9457A4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8E3A5F" w:rsidRPr="008E3A5F" w14:paraId="1774D45E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06E3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Byars Care Home (The)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EC9D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Caythorpe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ECF4B6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8E3A5F" w:rsidRPr="008E3A5F" w14:paraId="5E381A87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E35A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Camellia House Care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DF4B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109 Main Street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C413CA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8E3A5F" w:rsidRPr="008E3A5F" w14:paraId="56764F3B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8755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Carlton Care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9D00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398 Carlton Hill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E5C9AA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8E3A5F" w:rsidRPr="008E3A5F" w14:paraId="4FAF097C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676C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Charnwood Care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5DAB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29 Station Road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8C553F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8E3A5F" w:rsidRPr="008E3A5F" w14:paraId="180E5FEC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AB59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Cherry Holt Care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2BE2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28 Welham Road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D53992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8E3A5F" w:rsidRPr="008E3A5F" w14:paraId="13EDFADF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97F4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Chetwynd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66D2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Pearson Avenue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D177CF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8E3A5F" w:rsidRPr="008E3A5F" w14:paraId="23139D5D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F91B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Church Farm at Skylarks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4E36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Adbolton</w:t>
            </w:r>
            <w:proofErr w:type="spellEnd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Lane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673972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8E3A5F" w:rsidRPr="008E3A5F" w14:paraId="094628D2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AF2F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Church Farm Care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72F9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Church Lane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086638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8E3A5F" w:rsidRPr="008E3A5F" w14:paraId="483253E7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B5C9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Churchfield Care Centre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D461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Off Churchfield Drive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1A90D0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8E3A5F" w:rsidRPr="008E3A5F" w14:paraId="5597A568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A4AD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Clipstone Hall and Lodge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5FEE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Mansfield Rd Mansfield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D01A8F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8E3A5F" w:rsidRPr="008E3A5F" w14:paraId="104E6E40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6F3B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Clumber Court Care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0C36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Bolham</w:t>
            </w:r>
            <w:proofErr w:type="spellEnd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Lane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B27565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8E3A5F" w:rsidRPr="008E3A5F" w14:paraId="71BEE374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3676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Copper Beeches Care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22F7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138 High Street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1005E5" w14:textId="77777777" w:rsidR="008E3A5F" w:rsidRPr="008E3A5F" w:rsidRDefault="00AB27D7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8E3A5F" w:rsidRPr="008E3A5F" w14:paraId="78202BFA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BAFF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Coppice Lodge Care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AB2C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117 Coppice Road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A564FE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8E3A5F" w:rsidRPr="008E3A5F" w14:paraId="71B91813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0F82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Derbyshire House Care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A11B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Station Road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184919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8E3A5F" w:rsidRPr="008E3A5F" w14:paraId="41FE1197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27E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Eastwood House Care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03B4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24 Church Street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6EC164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8E3A5F" w:rsidRPr="008E3A5F" w14:paraId="3373B19E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95C9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Eden Lodge Care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283F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Park Road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94C5C4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8E3A5F" w:rsidRPr="008E3A5F" w14:paraId="16374C42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C3D3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Edward House Care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7628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175 Nottingham Road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2BA3CA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8E3A5F" w:rsidRPr="008E3A5F" w14:paraId="5142BE28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4B94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Elmbank Care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512B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35 Robinson Road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F3C7C0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8E3A5F" w:rsidRPr="008E3A5F" w14:paraId="5025B329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E139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Ernehale</w:t>
            </w:r>
            <w:proofErr w:type="spellEnd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Lodge Care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EF46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82a Furlong Street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71004E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8E3A5F" w:rsidRPr="008E3A5F" w14:paraId="6DF707AE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0B6D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Rusticus</w:t>
            </w:r>
            <w:proofErr w:type="spellEnd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Care Home (Church Farm Group)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4525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Owthorpe</w:t>
            </w:r>
            <w:proofErr w:type="spellEnd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Road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8F492D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8E3A5F" w:rsidRPr="008E3A5F" w14:paraId="11C669E1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913A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Falcon House Care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3104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2 Middle Street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D34337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8E3A5F" w:rsidRPr="008E3A5F" w14:paraId="37B3BFCA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8880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Farthings Care Home (The)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4CFA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High Street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0AC853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8E3A5F" w:rsidRPr="008E3A5F" w14:paraId="366667D7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8599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Fernleaf Care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F08F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26 Chesterfield Road South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5F7DB5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8E3A5F" w:rsidRPr="008E3A5F" w14:paraId="6A90D89E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69D7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Field House Care Home (Church Farm Group)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2290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11 Main Road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59D6C4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8E3A5F" w:rsidRPr="008E3A5F" w14:paraId="5FDDDBDD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272C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Firs (The) Care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B3E7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old </w:t>
            </w:r>
            <w:proofErr w:type="spellStart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epperstone</w:t>
            </w:r>
            <w:proofErr w:type="spellEnd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rd</w:t>
            </w:r>
            <w:proofErr w:type="spellEnd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0C747F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8E3A5F" w:rsidRPr="008E3A5F" w14:paraId="5825F86C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A22C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Five Gables Care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599C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113 Victoria Road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B49788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8E3A5F" w:rsidRPr="008E3A5F" w14:paraId="6BB0FC45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3408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Forest Hill Nursing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E6DC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Thievesdale</w:t>
            </w:r>
            <w:proofErr w:type="spellEnd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Lane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953220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8E3A5F" w:rsidRPr="008E3A5F" w14:paraId="6ED34079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CCA3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Forest Manor Care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86DF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Mansfield Road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57E404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8E3A5F" w:rsidRPr="008E3A5F" w14:paraId="467A8B3E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45B0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Gateford Hill Care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41C9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Gateford Hill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B3957C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8E3A5F" w:rsidRPr="008E3A5F" w14:paraId="1533F326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9127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Gedling Village Care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77E2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73 Arnold Road Gedling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98F676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8E3A5F" w:rsidRPr="008E3A5F" w14:paraId="46F222DF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A9F6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Giltbrook Care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FBD6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472 Nottingham Road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1926CC" w14:textId="77777777" w:rsidR="008E3A5F" w:rsidRPr="008E3A5F" w:rsidRDefault="00B44E49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8E3A5F" w:rsidRPr="008E3A5F" w14:paraId="07C34570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98C8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Glenesk</w:t>
            </w:r>
            <w:proofErr w:type="spellEnd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Care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0D58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The Crescent, Queen Street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A6B6E5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8E3A5F" w:rsidRPr="008E3A5F" w14:paraId="7F0FDA56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E5E8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Grand Care Centre (The)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AE1D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Greythorne</w:t>
            </w:r>
            <w:proofErr w:type="spellEnd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Drive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4772E6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8E3A5F" w:rsidRPr="008E3A5F" w14:paraId="6773CC70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0DF4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Greenacres Grange Care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1517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Greenacres Park, Wingfield Avenue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421030" w14:textId="77777777" w:rsidR="008E3A5F" w:rsidRPr="008E3A5F" w:rsidRDefault="00EA6821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A86D7A" w:rsidRPr="008E3A5F" w14:paraId="069C63F4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7EFBC" w14:textId="1910A09A" w:rsidR="00A86D7A" w:rsidRPr="008E3A5F" w:rsidRDefault="00A86D7A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Harrier House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4B9E4" w14:textId="70177B9C" w:rsidR="00A86D7A" w:rsidRPr="008E3A5F" w:rsidRDefault="00A86D7A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Hurricane Road, Hucknall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A9C3B50" w14:textId="4FEDF280" w:rsidR="00A86D7A" w:rsidRDefault="00A86D7A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8E3A5F" w:rsidRPr="008E3A5F" w14:paraId="471D519A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DE12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Hatzfeld</w:t>
            </w:r>
            <w:proofErr w:type="spellEnd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House Care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3C45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10b Mansfield Road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3EF3D6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8E3A5F" w:rsidRPr="008E3A5F" w14:paraId="3BC0D81B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5A42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Hawthorne Care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8399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School Walk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7C5476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8E3A5F" w:rsidRPr="008E3A5F" w14:paraId="5120CC4D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6836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Haywood Oaks Care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C8BD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Kirby Close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CAF4DE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8E3A5F" w:rsidRPr="008E3A5F" w14:paraId="34C19717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9623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Hazelford</w:t>
            </w:r>
            <w:proofErr w:type="spellEnd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Care Home         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B9B2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Boat Lane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D6BA9A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8E3A5F" w:rsidRPr="008E3A5F" w14:paraId="4FBD3B8E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0B7A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Hazelgrove Care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EAAF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1a </w:t>
            </w:r>
            <w:proofErr w:type="spellStart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Farleys</w:t>
            </w:r>
            <w:proofErr w:type="spellEnd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Lane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2A3197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8E3A5F" w:rsidRPr="008E3A5F" w14:paraId="2F2C2B3E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9E4A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Herons Care Home (The)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3F58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Swiney</w:t>
            </w:r>
            <w:proofErr w:type="spellEnd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Way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4DF13B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8E3A5F" w:rsidRPr="008E3A5F" w14:paraId="58ABA045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B5F3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Highfields Care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0F9A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Station Road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AB8F77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8E3A5F" w:rsidRPr="008E3A5F" w14:paraId="6ED4AC89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6150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Hillside Farm Care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29A2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Loughborough Road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D3F116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8E3A5F" w:rsidRPr="008E3A5F" w14:paraId="1CD70A40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F1E9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Hollies Care Home (The)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7872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19-23 London Road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95908B" w14:textId="08E3B60C" w:rsidR="008E3A5F" w:rsidRPr="008E3A5F" w:rsidRDefault="00D80751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8E3A5F" w:rsidRPr="008E3A5F" w14:paraId="566CFC7C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0681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Jubilee Court Care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40C2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Nabbs</w:t>
            </w:r>
            <w:proofErr w:type="spellEnd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Lane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E8074D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8E3A5F" w:rsidRPr="008E3A5F" w14:paraId="40A8A787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0BAC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Jubilee Court Nursing Home (formerly </w:t>
            </w:r>
            <w:proofErr w:type="spellStart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Rufford</w:t>
            </w:r>
            <w:proofErr w:type="spellEnd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)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8B2A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Gateford Road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5AC79E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8E3A5F" w:rsidRPr="008E3A5F" w14:paraId="32BEF52C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C98D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Kingfisher Court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E217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Kingfisher Way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156B37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8E3A5F" w:rsidRPr="008E3A5F" w14:paraId="44F7CC2D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6ACE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Lancaster Grange Care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E4829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Cross Lane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43393F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8E3A5F" w:rsidRPr="008E3A5F" w14:paraId="691E1A1D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AD38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Landermeads</w:t>
            </w:r>
            <w:proofErr w:type="spellEnd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Care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2A24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265 High Road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777708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8E3A5F" w:rsidRPr="008E3A5F" w14:paraId="1BAA62EA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AAD1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Langwith Lodge Care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FD6D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The Park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B40ED8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8E3A5F" w:rsidRPr="008E3A5F" w14:paraId="340760AB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7ACE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Lawn Park Care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1BD6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Off Lucknow Drive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C5A2E8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8E3A5F" w:rsidRPr="008E3A5F" w14:paraId="7C7A8682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576A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Leawood Manor Care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4870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Hilton </w:t>
            </w:r>
            <w:proofErr w:type="spellStart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Cresent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69BCBE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8E3A5F" w:rsidRPr="008E3A5F" w14:paraId="1C8FEB18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1FFE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Leen Valley Care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0300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3 Nottingham Road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F70BE4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8E3A5F" w:rsidRPr="008E3A5F" w14:paraId="382D2946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B336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Limes Care Home (The)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00FF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Park Road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05236F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8E3A5F" w:rsidRPr="008E3A5F" w14:paraId="2C21ED48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3500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Lound</w:t>
            </w:r>
            <w:proofErr w:type="spellEnd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Hall Care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2148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Town Street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4CB0A8" w14:textId="5A7FBB2D" w:rsidR="008E3A5F" w:rsidRPr="008E3A5F" w:rsidRDefault="00D80751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8E3A5F" w:rsidRPr="008E3A5F" w14:paraId="3556E487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AB3D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Lowmoor Care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12F5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Lowmoor Road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5A2C01" w14:textId="77777777" w:rsidR="008E3A5F" w:rsidRPr="008E3A5F" w:rsidRDefault="00DA6907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8E3A5F" w:rsidRPr="008E3A5F" w14:paraId="7DC7488B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D16D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Loxley Lodge Care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4040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School Street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91C88B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8E3A5F" w:rsidRPr="008E3A5F" w14:paraId="22806CCC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0AB5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Magnolia House Care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B8AB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Chesterfield Road North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9335B6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8E3A5F" w:rsidRPr="008E3A5F" w14:paraId="1A8AF605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943E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Enablement Care (formally Manor House)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E8F6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Brook Street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77086C" w14:textId="2515692E" w:rsidR="008E3A5F" w:rsidRPr="008E3A5F" w:rsidRDefault="002E7249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8E3A5F" w:rsidRPr="008E3A5F" w14:paraId="5C194AB6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EF09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Manor Residential Home (Arnold)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2893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28 Church Street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90765A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8E3A5F" w:rsidRPr="008E3A5F" w14:paraId="4CA456C5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1729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Mansfield Manor Care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6114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30-32 Chesterfield Road South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DE064B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8E3A5F" w:rsidRPr="008E3A5F" w14:paraId="24431ABE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9024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Maun View Care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A757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261 Chesterfield Road South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D7B4E2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8E3A5F" w:rsidRPr="008E3A5F" w14:paraId="5FEE9F8C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C04B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Meadow Lodge Care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CBDA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21-23 Meadow Road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2F0C11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8E3A5F" w:rsidRPr="008E3A5F" w14:paraId="3BCD523A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A09D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Millbank Care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9050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109 Millgate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960867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8E3A5F" w:rsidRPr="008E3A5F" w14:paraId="5F5D3DF0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49BF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Millington Springs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F396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160 Portland Road </w:t>
            </w:r>
            <w:proofErr w:type="spellStart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Selston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3A9B1C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8E3A5F" w:rsidRPr="008E3A5F" w14:paraId="294365FA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05F1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Moorlands Nursing Home (The)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BBA6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104 Church Lane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E9CBFC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8E3A5F" w:rsidRPr="008E3A5F" w14:paraId="40CA3FC1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0316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Moriah House Care Home (</w:t>
            </w:r>
            <w:proofErr w:type="spellStart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pinders</w:t>
            </w:r>
            <w:proofErr w:type="spellEnd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reviewed)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1F9B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Deep Furrow Avenue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6C7B7D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8E3A5F" w:rsidRPr="008E3A5F" w14:paraId="01394CD0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A4AF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Newgate Lodge Care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91AF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Newgate Lane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4FC4B0" w14:textId="3C5154A2" w:rsidR="008E3A5F" w:rsidRPr="008E3A5F" w:rsidRDefault="00D80751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8E3A5F" w:rsidRPr="008E3A5F" w14:paraId="77F1294C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A98D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Nightingale Care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78C9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Fourth Avenue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2CACE2" w14:textId="77777777" w:rsidR="008E3A5F" w:rsidRPr="008E3A5F" w:rsidRDefault="009F17CC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8E3A5F" w:rsidRPr="008E3A5F" w14:paraId="799116EC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4895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Nottingham Care Village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859F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Spring Lane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C60A96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8E3A5F" w:rsidRPr="008E3A5F" w14:paraId="517DFC7F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544B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Oaks Care Centre (The)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A521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172-174 London Road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329B56" w14:textId="77777777" w:rsidR="008E3A5F" w:rsidRPr="008E3A5F" w:rsidRDefault="00DA6907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8E3A5F" w:rsidRPr="008E3A5F" w14:paraId="0189A218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6E33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Old Vicarage Care Home (The)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811B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Newcastle Avenue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61B5D6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8E3A5F" w:rsidRPr="008E3A5F" w14:paraId="7D0D9BD4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33E9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Orchard House Care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262D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46 </w:t>
            </w:r>
            <w:proofErr w:type="spellStart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Easthorpe</w:t>
            </w:r>
            <w:proofErr w:type="spellEnd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Street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C531A0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8E3A5F" w:rsidRPr="008E3A5F" w14:paraId="7234A0D3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0E4D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Parker House Care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643B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6 </w:t>
            </w:r>
            <w:proofErr w:type="spellStart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Albermarle</w:t>
            </w:r>
            <w:proofErr w:type="spellEnd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Road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FF177B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8E3A5F" w:rsidRPr="008E3A5F" w14:paraId="3CC743BE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A201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Strawberry Fields (formerly Parklands/Red Firs)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FB2B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Strawberry Hall Lane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B195A9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8E3A5F" w:rsidRPr="008E3A5F" w14:paraId="550F8A06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B793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Parkside Care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5D4A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Olive Grove, Pump Hollow Lane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E8C663" w14:textId="78227008" w:rsidR="008E3A5F" w:rsidRPr="008E3A5F" w:rsidRDefault="00D80751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8E3A5F" w:rsidRPr="008E3A5F" w14:paraId="7573EC76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DBA6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Queenswood</w:t>
            </w:r>
            <w:proofErr w:type="spellEnd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Care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567B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Cliffgrove</w:t>
            </w:r>
            <w:proofErr w:type="spellEnd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Avenue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DB8B19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8E3A5F" w:rsidRPr="008E3A5F" w14:paraId="25638C02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5569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Radcliffe Manor House Care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A8BC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52 Main Road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C61D6C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8E3A5F" w:rsidRPr="008E3A5F" w14:paraId="31601052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DF0C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Red Roofs Care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C3A6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35A Grange Road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C18D8D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8E3A5F" w:rsidRPr="008E3A5F" w14:paraId="551FF4C0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F92C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Red Rose Care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EF97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32 Brockton Avenue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B94F31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8E3A5F" w:rsidRPr="008E3A5F" w14:paraId="52897554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3D98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Richmand</w:t>
            </w:r>
            <w:proofErr w:type="spellEnd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House Care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D3E0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90 Melton Road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3D022E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8E3A5F" w:rsidRPr="008E3A5F" w14:paraId="453207B0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F074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Rookery (The) Care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8348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130 Church Street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7045C9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8E3A5F" w:rsidRPr="008E3A5F" w14:paraId="496D799B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B259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Willow Tree House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B7C7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3 Sutton Road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8A3704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8E3A5F" w:rsidRPr="008E3A5F" w14:paraId="79CA8FA5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1165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Rose Farm Care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FA41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Main Street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4F49AF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8E3A5F" w:rsidRPr="008E3A5F" w14:paraId="2B143EE7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9B4F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Ruddington Manor Care Centre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414F7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Ruddington Gardens, Wilford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B53DE5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8E3A5F" w:rsidRPr="008E3A5F" w14:paraId="718EE32B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ED0C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Rylands Care Home (The)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C9FE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9-11 Meadow Road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C0C694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8E3A5F" w:rsidRPr="008E3A5F" w14:paraId="052D3A79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ECCC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Sherwood Grange Care Centre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1178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Mansfield Road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450DBF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8E3A5F" w:rsidRPr="008E3A5F" w14:paraId="36CC30A4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DE84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Sherwood House Care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4E63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Main Street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E4FD09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8E3A5F" w:rsidRPr="008E3A5F" w14:paraId="45ED08A9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CC68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Shortwood</w:t>
            </w:r>
            <w:proofErr w:type="spellEnd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House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A0E7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Beardall</w:t>
            </w:r>
            <w:proofErr w:type="spellEnd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Street, </w:t>
            </w:r>
            <w:proofErr w:type="spellStart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Huckanll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E17FB4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8E3A5F" w:rsidRPr="008E3A5F" w14:paraId="594A06A3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274B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Silverwood Care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314E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Imperial Road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2234A2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8E3A5F" w:rsidRPr="008E3A5F" w14:paraId="009B39CD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889D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South Collingham Hall Care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EAA01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Newark Road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ECC054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8E3A5F" w:rsidRPr="008E3A5F" w14:paraId="153D32B3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146F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Southmoor</w:t>
            </w:r>
            <w:proofErr w:type="spellEnd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Lodge Care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D18D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Southmoor</w:t>
            </w:r>
            <w:proofErr w:type="spellEnd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Road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8CCA64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8E3A5F" w:rsidRPr="008E3A5F" w14:paraId="57EB0CDE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C4BB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Southwell Court Care Home                    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339F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Racecourse Road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EF0DA3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8E3A5F" w:rsidRPr="008E3A5F" w14:paraId="323556AE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8BB8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Springwater Lodge Care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0156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10 Smithy View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0A24DF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8E3A5F" w:rsidRPr="008E3A5F" w14:paraId="4CA928F9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189E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 xml:space="preserve">St Mary's Care Home                            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4336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Main Street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AB31FB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8E3A5F" w:rsidRPr="008E3A5F" w14:paraId="0BD38D64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BA8B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St Peter's Care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110E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Vicarage Lane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F52685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8E3A5F" w:rsidRPr="008E3A5F" w14:paraId="7AF98F2E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FD55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St Saviour's Care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9513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5 </w:t>
            </w:r>
            <w:proofErr w:type="spellStart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Lidget</w:t>
            </w:r>
            <w:proofErr w:type="spellEnd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Lane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B5C2A7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8E3A5F" w:rsidRPr="008E3A5F" w14:paraId="56BB8635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F186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Stoneyford Christian Nursing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88B4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173 Stoneyford Road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EE583A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8E3A5F" w:rsidRPr="008E3A5F" w14:paraId="2E5DD207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70A0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Sutton Court Care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8E02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Priestic</w:t>
            </w:r>
            <w:proofErr w:type="spellEnd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Road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459B25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8E3A5F" w:rsidRPr="008E3A5F" w14:paraId="62CB72F8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2C7C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Sutton Lodge Care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77FF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Priestic</w:t>
            </w:r>
            <w:proofErr w:type="spellEnd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Road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8A6182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8E3A5F" w:rsidRPr="008E3A5F" w14:paraId="542E4371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67D85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Sutton Manor Care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A2099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Priestic</w:t>
            </w:r>
            <w:proofErr w:type="spellEnd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Road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9159C9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8E3A5F" w:rsidRPr="008E3A5F" w14:paraId="2BA07305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3493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Sycamore and Poplars Care Centre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9BCF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High Street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CD14B6" w14:textId="255DFE79" w:rsidR="008E3A5F" w:rsidRPr="008E3A5F" w:rsidRDefault="00A86D7A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8E3A5F" w:rsidRPr="008E3A5F" w14:paraId="6BE695F5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45AE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Troc</w:t>
            </w:r>
            <w:proofErr w:type="spellEnd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Care Home (The)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0D42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256 Beacon Hill Road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409023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8E3A5F" w:rsidRPr="008E3A5F" w14:paraId="36915855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D2F7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Tudor Grange Care Centre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040D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54 Main Road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555B04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8E3A5F" w:rsidRPr="008E3A5F" w14:paraId="2F94C7CB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9158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Tuxford Manor Care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95FE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143 Lincoln Road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B0ED84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8E3A5F" w:rsidRPr="008E3A5F" w14:paraId="567379EC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8904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Victoria Care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493B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Memorial Avenue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B009C4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8E3A5F" w:rsidRPr="008E3A5F" w14:paraId="0EA65D63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24C8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Westcliffe Care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E287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78 Shelford Road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930EA9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8E3A5F" w:rsidRPr="008E3A5F" w14:paraId="29E3F277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5956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Westdale</w:t>
            </w:r>
            <w:proofErr w:type="spellEnd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Care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FED3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129 Melton Road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70C28A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8E3A5F" w:rsidRPr="008E3A5F" w14:paraId="47D6F49A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79E7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Westvilla Care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4F03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Westfield Road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B1F37D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8E3A5F" w:rsidRPr="008E3A5F" w14:paraId="4B8D49F2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8AE5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Westwolds</w:t>
            </w:r>
            <w:proofErr w:type="spellEnd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Care Centre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2996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4 Park Avenue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135AC0" w14:textId="77777777" w:rsidR="008E3A5F" w:rsidRPr="008E3A5F" w:rsidRDefault="008E3A5F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8E3A5F" w:rsidRPr="008E3A5F" w14:paraId="2CD1DC57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AACB9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Westwood Care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695" w14:textId="77777777" w:rsidR="008E3A5F" w:rsidRPr="008E3A5F" w:rsidRDefault="008E3A5F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Talbot Road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BAD6DE" w14:textId="62CF4A6B" w:rsidR="008E3A5F" w:rsidRPr="008E3A5F" w:rsidRDefault="00330F9B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7F7942" w:rsidRPr="008E3A5F" w14:paraId="203DED03" w14:textId="77777777" w:rsidTr="00D80751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B958" w14:textId="77777777" w:rsidR="007F7942" w:rsidRPr="008E3A5F" w:rsidRDefault="007F7942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Willow Brook Care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203E" w14:textId="77777777" w:rsidR="007F7942" w:rsidRPr="008E3A5F" w:rsidRDefault="007F7942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112 Burton Road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F691A3" w14:textId="77777777" w:rsidR="007F7942" w:rsidRPr="008E3A5F" w:rsidRDefault="007F7942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7F7942" w:rsidRPr="008E3A5F" w14:paraId="49CB3272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5AEB" w14:textId="77777777" w:rsidR="007F7942" w:rsidRPr="008E3A5F" w:rsidRDefault="007F7942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Willowcroft</w:t>
            </w:r>
            <w:proofErr w:type="spellEnd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Care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A025" w14:textId="77777777" w:rsidR="007F7942" w:rsidRPr="008E3A5F" w:rsidRDefault="007F7942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New Street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927CD0" w14:textId="77777777" w:rsidR="007F7942" w:rsidRPr="008E3A5F" w:rsidRDefault="007F7942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7F7942" w:rsidRPr="008E3A5F" w14:paraId="0690F685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150F" w14:textId="77777777" w:rsidR="007F7942" w:rsidRPr="008E3A5F" w:rsidRDefault="007F7942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Woodlands          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AB87" w14:textId="77777777" w:rsidR="007F7942" w:rsidRPr="008E3A5F" w:rsidRDefault="007F7942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Spion</w:t>
            </w:r>
            <w:proofErr w:type="spellEnd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Kop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183408" w14:textId="77777777" w:rsidR="007F7942" w:rsidRPr="008E3A5F" w:rsidRDefault="007F7942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7F7942" w:rsidRPr="008E3A5F" w14:paraId="2B46920A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F71B" w14:textId="77777777" w:rsidR="007F7942" w:rsidRPr="008E3A5F" w:rsidRDefault="007F7942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Woodleigh Christian Care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6F6C" w14:textId="77777777" w:rsidR="007F7942" w:rsidRPr="008E3A5F" w:rsidRDefault="007F7942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Norfolk Drive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7846F3" w14:textId="77777777" w:rsidR="007F7942" w:rsidRPr="008E3A5F" w:rsidRDefault="007F7942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7F7942" w:rsidRPr="008E3A5F" w14:paraId="6421B86D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55F2" w14:textId="77777777" w:rsidR="007F7942" w:rsidRPr="008E3A5F" w:rsidRDefault="007F7942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Woodthorpe</w:t>
            </w:r>
            <w:proofErr w:type="spellEnd"/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Manor Care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11FA" w14:textId="77777777" w:rsidR="007F7942" w:rsidRPr="008E3A5F" w:rsidRDefault="007F7942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1 Egerton Road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395293" w14:textId="77777777" w:rsidR="007F7942" w:rsidRPr="008E3A5F" w:rsidRDefault="007F7942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7F7942" w:rsidRPr="008E3A5F" w14:paraId="510DFF21" w14:textId="77777777" w:rsidTr="008E3A5F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246E" w14:textId="77777777" w:rsidR="007F7942" w:rsidRPr="008E3A5F" w:rsidRDefault="007F7942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Wren Hall Care Home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9350" w14:textId="77777777" w:rsidR="007F7942" w:rsidRPr="008E3A5F" w:rsidRDefault="007F7942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234 Nottingham Road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2F2792" w14:textId="77777777" w:rsidR="007F7942" w:rsidRPr="008E3A5F" w:rsidRDefault="007F7942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E3A5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7F7942" w:rsidRPr="008E3A5F" w14:paraId="628605BD" w14:textId="77777777" w:rsidTr="00D80751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16ED4" w14:textId="77777777" w:rsidR="007F7942" w:rsidRPr="008E3A5F" w:rsidRDefault="007F7942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58CB0" w14:textId="77777777" w:rsidR="007F7942" w:rsidRPr="008E3A5F" w:rsidRDefault="007F7942" w:rsidP="008E3A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22F31554" w14:textId="77777777" w:rsidR="007F7942" w:rsidRPr="008E3A5F" w:rsidRDefault="007F7942" w:rsidP="008E3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14:paraId="4A9715C7" w14:textId="77777777" w:rsidR="009B5B04" w:rsidRDefault="009B5B04"/>
    <w:sectPr w:rsidR="009B5B04" w:rsidSect="004A7DC9">
      <w:headerReference w:type="default" r:id="rId6"/>
      <w:pgSz w:w="11906" w:h="16838"/>
      <w:pgMar w:top="1440" w:right="1440" w:bottom="1440" w:left="144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B06B6C" w14:textId="77777777" w:rsidR="00AA6554" w:rsidRDefault="00AA6554" w:rsidP="008E3A5F">
      <w:pPr>
        <w:spacing w:after="0" w:line="240" w:lineRule="auto"/>
      </w:pPr>
      <w:r>
        <w:separator/>
      </w:r>
    </w:p>
  </w:endnote>
  <w:endnote w:type="continuationSeparator" w:id="0">
    <w:p w14:paraId="5AE86FEE" w14:textId="77777777" w:rsidR="00AA6554" w:rsidRDefault="00AA6554" w:rsidP="008E3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DFA1DE" w14:textId="77777777" w:rsidR="00AA6554" w:rsidRDefault="00AA6554" w:rsidP="008E3A5F">
      <w:pPr>
        <w:spacing w:after="0" w:line="240" w:lineRule="auto"/>
      </w:pPr>
      <w:r>
        <w:separator/>
      </w:r>
    </w:p>
  </w:footnote>
  <w:footnote w:type="continuationSeparator" w:id="0">
    <w:p w14:paraId="6D2385FB" w14:textId="77777777" w:rsidR="00AA6554" w:rsidRDefault="00AA6554" w:rsidP="008E3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AE636" w14:textId="387BB985" w:rsidR="00D80751" w:rsidRPr="008E3A5F" w:rsidRDefault="00D80751" w:rsidP="008E3A5F">
    <w:pPr>
      <w:pStyle w:val="Header"/>
      <w:jc w:val="center"/>
      <w:rPr>
        <w:b/>
        <w:sz w:val="28"/>
        <w:szCs w:val="28"/>
        <w:u w:val="single"/>
      </w:rPr>
    </w:pPr>
    <w:r w:rsidRPr="008E3A5F">
      <w:rPr>
        <w:b/>
        <w:sz w:val="28"/>
        <w:szCs w:val="28"/>
        <w:u w:val="single"/>
      </w:rPr>
      <w:t xml:space="preserve">Older Person Care Home Bandings </w:t>
    </w:r>
    <w:r>
      <w:rPr>
        <w:b/>
        <w:sz w:val="28"/>
        <w:szCs w:val="28"/>
        <w:u w:val="single"/>
      </w:rPr>
      <w:t>2021/22</w:t>
    </w:r>
    <w:r w:rsidRPr="008E3A5F">
      <w:rPr>
        <w:b/>
        <w:sz w:val="28"/>
        <w:szCs w:val="28"/>
        <w:u w:val="single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5F"/>
    <w:rsid w:val="002E3314"/>
    <w:rsid w:val="002E7249"/>
    <w:rsid w:val="00330F9B"/>
    <w:rsid w:val="00457319"/>
    <w:rsid w:val="004A7DC9"/>
    <w:rsid w:val="007B3D81"/>
    <w:rsid w:val="007F76C4"/>
    <w:rsid w:val="007F7942"/>
    <w:rsid w:val="00822A07"/>
    <w:rsid w:val="008E3A5F"/>
    <w:rsid w:val="00935D18"/>
    <w:rsid w:val="009B5B04"/>
    <w:rsid w:val="009F17CC"/>
    <w:rsid w:val="00A12066"/>
    <w:rsid w:val="00A86D7A"/>
    <w:rsid w:val="00AA6554"/>
    <w:rsid w:val="00AB27D7"/>
    <w:rsid w:val="00B12283"/>
    <w:rsid w:val="00B44E49"/>
    <w:rsid w:val="00D80751"/>
    <w:rsid w:val="00DA6907"/>
    <w:rsid w:val="00EA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7C7B5"/>
  <w15:chartTrackingRefBased/>
  <w15:docId w15:val="{890E06FD-CD91-4D7C-AB0F-389B4AD9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3A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A5F"/>
  </w:style>
  <w:style w:type="paragraph" w:styleId="Footer">
    <w:name w:val="footer"/>
    <w:basedOn w:val="Normal"/>
    <w:link w:val="FooterChar"/>
    <w:uiPriority w:val="99"/>
    <w:unhideWhenUsed/>
    <w:rsid w:val="008E3A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66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1034</Words>
  <Characters>5895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Shelton</dc:creator>
  <cp:keywords/>
  <dc:description/>
  <cp:lastModifiedBy>Julie Cuthbert</cp:lastModifiedBy>
  <cp:revision>2</cp:revision>
  <cp:lastPrinted>2021-06-22T11:06:00Z</cp:lastPrinted>
  <dcterms:created xsi:type="dcterms:W3CDTF">2021-06-24T10:13:00Z</dcterms:created>
  <dcterms:modified xsi:type="dcterms:W3CDTF">2021-06-24T10:13:00Z</dcterms:modified>
</cp:coreProperties>
</file>