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9A8D" w14:textId="1F650C6E" w:rsidR="00AF2206" w:rsidRDefault="00AF2206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  <w:bookmarkStart w:id="0" w:name="_GoBack"/>
      <w:bookmarkEnd w:id="0"/>
    </w:p>
    <w:p w14:paraId="029AA212" w14:textId="0148324F" w:rsidR="00197A9C" w:rsidRDefault="00197A9C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</w:p>
    <w:p w14:paraId="49BEA2CB" w14:textId="31782905" w:rsidR="00197A9C" w:rsidRDefault="00197A9C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</w:p>
    <w:p w14:paraId="196C7911" w14:textId="0E555BB8" w:rsidR="00197A9C" w:rsidRDefault="00197A9C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97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Friday 18</w:t>
      </w:r>
      <w:r w:rsidRPr="00197A9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Pr="00197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September 2020</w:t>
      </w:r>
    </w:p>
    <w:p w14:paraId="7BAC5EE8" w14:textId="77777777" w:rsidR="00B373D4" w:rsidRPr="00197A9C" w:rsidRDefault="00B373D4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5BAC3E67" w14:textId="379AFC3B" w:rsidR="00B373D4" w:rsidRDefault="00B373D4" w:rsidP="008A3BE7">
      <w:pPr>
        <w:shd w:val="clear" w:color="auto" w:fill="FFFFFF"/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555BA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سوال</w:t>
      </w:r>
    </w:p>
    <w:p w14:paraId="4FCB2A8A" w14:textId="77777777" w:rsidR="00BE4F80" w:rsidRPr="00555BA8" w:rsidRDefault="00BE4F80" w:rsidP="008A3BE7">
      <w:pPr>
        <w:shd w:val="clear" w:color="auto" w:fill="FFFFFF"/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53FC8733" w14:textId="7116D440" w:rsidR="00E1397B" w:rsidRDefault="00B373D4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مڈلینڈ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کچھ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علاقوں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ہم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مسلم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کمیونٹیز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ساتھ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ایسے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مسائل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سامنا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رہے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ہیں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جن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ان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انفلوئنزا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ناک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اسپرے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بچاؤ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قطرے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پلانے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انکار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گیا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تھا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کیونکہ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استحکام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حیثیت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پورکین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موجود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تھا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ویکسین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کیچ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فلو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شدید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خطرہ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کمزور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بوڑھے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استعمال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جاتا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ہزاروں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افراد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متاثر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کرنے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والے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معاشرے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بہت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سارے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درد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بیماریوں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نجات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ملتی</w:t>
      </w:r>
      <w:r w:rsidRPr="008A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8A3BE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</w:p>
    <w:p w14:paraId="13D99B28" w14:textId="1E220368" w:rsidR="00B35617" w:rsidRDefault="00B35617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19E97743" w14:textId="39DBF9AD" w:rsidR="00B35617" w:rsidRDefault="00B35617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فلو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پروگرام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انتہائی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اہم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کیونکہ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نہ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صرف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خود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بچہ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حفاظت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کرتا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بلکہ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گھریلو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کمزور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افراد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بڑی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جماعت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بھی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تحفظ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فراہم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کرتا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بعد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مقامی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صحت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نظام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بہت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زیادہ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فوائد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ہیں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ابتدائی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عمر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94٪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فلو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ہوتا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حادثے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ایمرجنسی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ڈیپارٹمنٹ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74٪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دورے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ہوتے</w:t>
      </w:r>
      <w:r w:rsidRPr="00B3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35617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ہیں</w:t>
      </w:r>
    </w:p>
    <w:p w14:paraId="387F1872" w14:textId="00B58DDB" w:rsidR="00C61822" w:rsidRDefault="00C61822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500FAAA1" w14:textId="48013E8C" w:rsidR="003202EA" w:rsidRDefault="003202EA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تو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معاشرے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صحت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بڑے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مفاد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ویکسین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دی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جاسکتی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ہے؟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فلو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ویکسین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جو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سور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گوشت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جلیٹین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مشتمل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ہوتا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بارے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علماء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کہتے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ہیں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اجازت</w:t>
      </w:r>
      <w:r w:rsidRPr="00320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3202E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ہے؟</w:t>
      </w:r>
    </w:p>
    <w:p w14:paraId="72C96530" w14:textId="333BC498" w:rsidR="001A66B4" w:rsidRDefault="001A66B4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16F1D343" w14:textId="7210B46B" w:rsidR="001A66B4" w:rsidRDefault="001A66B4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A66B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ایک</w:t>
      </w:r>
      <w:r w:rsidRPr="001A6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1A66B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متعلقہ</w:t>
      </w:r>
      <w:r w:rsidRPr="001A6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1A66B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مسلم</w:t>
      </w:r>
      <w:r w:rsidRPr="001A6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1A66B4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نرس</w:t>
      </w:r>
    </w:p>
    <w:p w14:paraId="05E65D58" w14:textId="71979ECE" w:rsidR="00774C23" w:rsidRDefault="00774C23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60B43A9F" w14:textId="159AAAE2" w:rsidR="00774C23" w:rsidRDefault="00774C23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پورکن</w:t>
      </w:r>
      <w:r w:rsidRPr="00571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جیلیٹن</w:t>
      </w:r>
      <w:r w:rsidRPr="00571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پر</w:t>
      </w:r>
      <w:r w:rsidRPr="00571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مشتمل</w:t>
      </w:r>
      <w:r w:rsidRPr="00571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فلو</w:t>
      </w:r>
      <w:r w:rsidRPr="00571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ویکسین</w:t>
      </w:r>
      <w:r w:rsidRPr="00571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پر</w:t>
      </w:r>
      <w:r w:rsidRPr="00571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113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فتویٰ</w:t>
      </w:r>
    </w:p>
    <w:p w14:paraId="699A68C8" w14:textId="63B2A1D6" w:rsidR="00BA0731" w:rsidRDefault="00BA0731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56F77F22" w14:textId="357CE07E" w:rsidR="00BA0731" w:rsidRDefault="00BA0731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میں</w:t>
      </w:r>
      <w:r w:rsidRPr="00BA0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اللہ</w:t>
      </w:r>
      <w:r w:rsidRPr="00BA0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کے</w:t>
      </w:r>
      <w:r w:rsidRPr="00BA0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نام</w:t>
      </w:r>
      <w:r w:rsidRPr="00BA0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سے</w:t>
      </w:r>
      <w:r w:rsidRPr="00BA0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شروع</w:t>
      </w:r>
      <w:r w:rsidRPr="00BA0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کرتا</w:t>
      </w:r>
      <w:r w:rsidRPr="00BA0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BA0731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lang w:eastAsia="en-GB"/>
        </w:rPr>
        <w:t>ہوں</w:t>
      </w:r>
    </w:p>
    <w:p w14:paraId="12BD2402" w14:textId="77777777" w:rsidR="00855BEF" w:rsidRDefault="00855BEF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0CC44C6A" w14:textId="3C454485" w:rsidR="009C307A" w:rsidRDefault="0060600F" w:rsidP="00B8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فلو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ویکسین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جس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پورکن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جیلیٹین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ہوتی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ایک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سادہ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ناک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سپرے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خاص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طور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مفید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دینا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آسان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ان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دیا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جاتا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جن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امکان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فلو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شکار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ہیں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دمہ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جیسی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دوسری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بیماری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فلو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وجہ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بڑھ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جاتا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حادثات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ہنگامی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محکمہ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داخلہ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دیگر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پیچیدگیاں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کافی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حد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تک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ہوجاتی</w:t>
      </w:r>
      <w:r w:rsidRPr="0060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60600F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ہیں</w:t>
      </w:r>
    </w:p>
    <w:p w14:paraId="486265D4" w14:textId="77777777" w:rsidR="00B8360D" w:rsidRDefault="00B8360D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4A9E7A91" w14:textId="27AA0015" w:rsidR="00E87672" w:rsidRDefault="00F56085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سب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پہلے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ضروری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پورکین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جیلیٹن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نوعیت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سمجھنا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ایک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خالص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مصنوع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بالکل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طرح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جیسے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گائے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جیلیٹین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بکری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کسی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دوسرے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جانوروں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جلیٹائن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طرح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پروٹین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ساخت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طرح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خصوصیات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طرح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رنگ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ساخت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ذائقہ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آپ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پورکین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جیلیٹین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دوسروں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ممتاز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نہیں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کرسکیں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حقیقت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غور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کرنے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دلیل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جاتی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کوئی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فرق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نہیں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پڑتا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اصل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طرح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فتویٰ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مفتی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علی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جمعہ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مصر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گرینڈ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مفتی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انسولین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سمیت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سور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مصنوعات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بارے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جاری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F56085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تھا</w:t>
      </w:r>
      <w:r w:rsidRPr="00F56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۔</w:t>
      </w:r>
    </w:p>
    <w:p w14:paraId="3FD1DAE7" w14:textId="70C7AF60" w:rsidR="00934B83" w:rsidRDefault="00934B83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379FDF73" w14:textId="3E31440D" w:rsidR="00934B83" w:rsidRDefault="00D93442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دوم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طبی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مقصد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کھپت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کھانا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نہیں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ناک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ویکسین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ایک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اہم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روک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تھام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کرنے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والا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اقدام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جو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کمزور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بچوں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بہت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مصائب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کرنے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لئے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تجرباتی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طور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دکھایا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گیا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بعد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ضرورت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مطلوبہ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ضرورت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معروف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زمرے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تحت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آتا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قرآن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پاک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سکھاتا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: "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آپ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لئے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لاش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خون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سور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گوشت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جانوروں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حرام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قرار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دیا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جن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اللہ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سوا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کسی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نام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لیا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گیا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تاہم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اگر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lastRenderedPageBreak/>
        <w:t>کوئی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بھوک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رہا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تو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زندہ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رہنے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لئے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تھوڑی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مقدار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کھایا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جاسکتا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اللہ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معاف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کرنے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والا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اور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مہربان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D93442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D9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۔</w:t>
      </w:r>
    </w:p>
    <w:p w14:paraId="00F77B79" w14:textId="3B2E3662" w:rsidR="00934B83" w:rsidRDefault="00934B83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76E92830" w14:textId="34F2725E" w:rsidR="00034C7A" w:rsidRDefault="00A73333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البقرہ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: 173)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فقہہ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استدلال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گیا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جب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کسی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چیز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سے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جو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حرام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بقا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ضروری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تو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وہ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جائز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ہوجاتی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لہذا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اگر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صورتحال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میں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پورکین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جیلیٹین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کو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منع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گیا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تھا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تو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،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جائز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ہوجاتا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۔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دوسرا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قاعدہ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یہ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: "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کسی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خاص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ضرورت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لئے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جو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چیز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جائز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مطلوبہ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رقم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مطابق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استعمال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کیا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جاسکتا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A73333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lang w:eastAsia="en-GB"/>
        </w:rPr>
        <w:t>ہے</w:t>
      </w:r>
      <w:r w:rsidRPr="00A7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۔"</w:t>
      </w:r>
    </w:p>
    <w:p w14:paraId="4BAF043F" w14:textId="77777777" w:rsidR="00F56085" w:rsidRDefault="00F56085" w:rsidP="0019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37F0AAEA" w14:textId="6A2DBDD6" w:rsidR="00F95A7E" w:rsidRDefault="00EE0337" w:rsidP="00197A9C">
      <w:pPr>
        <w:rPr>
          <w:rFonts w:ascii="Times New Roman" w:eastAsia="Calibri" w:hAnsi="Times New Roman" w:cs="Times New Roman"/>
          <w:sz w:val="24"/>
          <w:szCs w:val="24"/>
        </w:rPr>
      </w:pPr>
      <w:r w:rsidRPr="00EE0337">
        <w:rPr>
          <w:rFonts w:ascii="Times New Roman" w:eastAsia="Calibri" w:hAnsi="Times New Roman" w:cs="Times New Roman" w:hint="cs"/>
          <w:sz w:val="24"/>
          <w:szCs w:val="24"/>
        </w:rPr>
        <w:t>تیسرا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میرا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فتویٰ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فقہ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کتابوں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پائے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جانے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والے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طاقتور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اصول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استھال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پر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مبنی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>: "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استھال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سے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مراد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تطہیر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نتیجے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کسی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مادہ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تبدیلی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اور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آس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پاس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تمام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نجاستوں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کو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ختم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کرنا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۔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اسکالرز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بات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پر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متفق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جب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شراب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سرکہ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بدل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جاتا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تو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خالص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سمجھا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جاتا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۔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حنفی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مالکی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علما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اور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امام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احمد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اکثریت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نے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کہا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استغال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ناپاک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مادے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کو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پاک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قرار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دیتا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۔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جیسا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اوپر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ذکر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گیا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شراب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پاکیزگی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بارے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کوئی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علمی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تنازعہ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نہیں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جو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سرکہ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بدل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گیا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۔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علماء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کرام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ایک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اور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مثال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ہرن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خون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جب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اسے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کستوری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میں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تبدیل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کیا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جاتا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تو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یہ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ایک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مہنگی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خوشبو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بن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جاتی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EE0337">
        <w:rPr>
          <w:rFonts w:ascii="Times New Roman" w:eastAsia="Calibri" w:hAnsi="Times New Roman" w:cs="Times New Roman"/>
          <w:sz w:val="24"/>
          <w:szCs w:val="24"/>
        </w:rPr>
        <w:t>۔</w:t>
      </w:r>
      <w:r w:rsidR="00C92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صفحہ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1738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انسائیکلوپیڈیا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فتویٰ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دارالفتاء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المصریٰی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کے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ذریعہ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شائع</w:t>
      </w:r>
      <w:r w:rsidRPr="00EE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337">
        <w:rPr>
          <w:rFonts w:ascii="Times New Roman" w:eastAsia="Calibri" w:hAnsi="Times New Roman" w:cs="Times New Roman" w:hint="cs"/>
          <w:sz w:val="24"/>
          <w:szCs w:val="24"/>
        </w:rPr>
        <w:t>ہوا</w:t>
      </w:r>
      <w:r w:rsidRPr="00EE033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7D89B19" w14:textId="414CD44E" w:rsidR="00373219" w:rsidRDefault="00D366E5" w:rsidP="00197A9C">
      <w:pPr>
        <w:rPr>
          <w:rFonts w:ascii="Times New Roman" w:eastAsia="Calibri" w:hAnsi="Times New Roman" w:cs="Times New Roman"/>
          <w:sz w:val="24"/>
          <w:szCs w:val="24"/>
        </w:rPr>
      </w:pPr>
      <w:r w:rsidRPr="00D366E5">
        <w:rPr>
          <w:rFonts w:ascii="Times New Roman" w:eastAsia="Calibri" w:hAnsi="Times New Roman" w:cs="Times New Roman" w:hint="cs"/>
          <w:sz w:val="24"/>
          <w:szCs w:val="24"/>
        </w:rPr>
        <w:t>اس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ثبوت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پر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غور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کرتے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ہوئے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،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ہم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یہ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نتیجہ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اخذ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کرتے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ہیں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کہ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پارسلین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جیلیٹین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پر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مشتمل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ناک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فلو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ویکسین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استعمال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کے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لئے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جائز</w:t>
      </w:r>
      <w:r w:rsidRPr="00D3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6E5">
        <w:rPr>
          <w:rFonts w:ascii="Times New Roman" w:eastAsia="Calibri" w:hAnsi="Times New Roman" w:cs="Times New Roman" w:hint="cs"/>
          <w:sz w:val="24"/>
          <w:szCs w:val="24"/>
        </w:rPr>
        <w:t>ہے</w:t>
      </w:r>
      <w:r w:rsidRPr="00D366E5">
        <w:rPr>
          <w:rFonts w:ascii="Times New Roman" w:eastAsia="Calibri" w:hAnsi="Times New Roman" w:cs="Times New Roman"/>
          <w:sz w:val="24"/>
          <w:szCs w:val="24"/>
        </w:rPr>
        <w:t>۔</w:t>
      </w:r>
    </w:p>
    <w:p w14:paraId="71D94A3D" w14:textId="77777777" w:rsidR="0025476F" w:rsidRPr="0025476F" w:rsidRDefault="0025476F" w:rsidP="0025476F">
      <w:pPr>
        <w:rPr>
          <w:rFonts w:ascii="Times New Roman" w:eastAsia="Calibri" w:hAnsi="Times New Roman" w:cs="Times New Roman"/>
          <w:sz w:val="24"/>
          <w:szCs w:val="24"/>
        </w:rPr>
      </w:pPr>
      <w:r w:rsidRPr="0025476F">
        <w:rPr>
          <w:rFonts w:ascii="Times New Roman" w:eastAsia="Calibri" w:hAnsi="Times New Roman" w:cs="Times New Roman" w:hint="cs"/>
          <w:sz w:val="24"/>
          <w:szCs w:val="24"/>
        </w:rPr>
        <w:t>برطانوی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فتویٰ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کونسل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کی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جانب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سے</w:t>
      </w:r>
    </w:p>
    <w:p w14:paraId="3801E804" w14:textId="77777777" w:rsidR="0025476F" w:rsidRPr="0025476F" w:rsidRDefault="0025476F" w:rsidP="0025476F">
      <w:pPr>
        <w:rPr>
          <w:rFonts w:ascii="Times New Roman" w:eastAsia="Calibri" w:hAnsi="Times New Roman" w:cs="Times New Roman"/>
          <w:sz w:val="24"/>
          <w:szCs w:val="24"/>
        </w:rPr>
      </w:pPr>
      <w:r w:rsidRPr="0025476F">
        <w:rPr>
          <w:rFonts w:ascii="Times New Roman" w:eastAsia="Calibri" w:hAnsi="Times New Roman" w:cs="Times New Roman" w:hint="cs"/>
          <w:sz w:val="24"/>
          <w:szCs w:val="24"/>
        </w:rPr>
        <w:t>مفتی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ڈاکٹر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حافظ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ایم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منیر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الزہری</w:t>
      </w:r>
    </w:p>
    <w:p w14:paraId="3C2EC3FC" w14:textId="77777777" w:rsidR="0025476F" w:rsidRPr="0025476F" w:rsidRDefault="0025476F" w:rsidP="0025476F">
      <w:pPr>
        <w:rPr>
          <w:rFonts w:ascii="Times New Roman" w:eastAsia="Calibri" w:hAnsi="Times New Roman" w:cs="Times New Roman"/>
          <w:sz w:val="24"/>
          <w:szCs w:val="24"/>
        </w:rPr>
      </w:pPr>
      <w:r w:rsidRPr="0025476F">
        <w:rPr>
          <w:rFonts w:ascii="Times New Roman" w:eastAsia="Calibri" w:hAnsi="Times New Roman" w:cs="Times New Roman" w:hint="cs"/>
          <w:sz w:val="24"/>
          <w:szCs w:val="24"/>
        </w:rPr>
        <w:t>مفتی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یار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محمد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خان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قادری</w:t>
      </w:r>
    </w:p>
    <w:p w14:paraId="3B799A50" w14:textId="69216EEA" w:rsidR="0025476F" w:rsidRDefault="0025476F" w:rsidP="00197A9C">
      <w:pPr>
        <w:rPr>
          <w:rFonts w:ascii="Times New Roman" w:eastAsia="Calibri" w:hAnsi="Times New Roman" w:cs="Times New Roman"/>
          <w:sz w:val="24"/>
          <w:szCs w:val="24"/>
        </w:rPr>
      </w:pPr>
      <w:r w:rsidRPr="0025476F">
        <w:rPr>
          <w:rFonts w:ascii="Times New Roman" w:eastAsia="Calibri" w:hAnsi="Times New Roman" w:cs="Times New Roman" w:hint="cs"/>
          <w:sz w:val="24"/>
          <w:szCs w:val="24"/>
        </w:rPr>
        <w:t>ڈاکٹر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مشرف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حسین</w:t>
      </w:r>
      <w:r w:rsidRPr="0025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76F">
        <w:rPr>
          <w:rFonts w:ascii="Times New Roman" w:eastAsia="Calibri" w:hAnsi="Times New Roman" w:cs="Times New Roman" w:hint="cs"/>
          <w:sz w:val="24"/>
          <w:szCs w:val="24"/>
        </w:rPr>
        <w:t>الازہری</w:t>
      </w:r>
    </w:p>
    <w:p w14:paraId="5CDCEC27" w14:textId="77777777" w:rsidR="00197A9C" w:rsidRPr="00197A9C" w:rsidRDefault="00197A9C" w:rsidP="00197A9C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25C8071" w14:textId="77777777" w:rsidR="00197A9C" w:rsidRPr="00197A9C" w:rsidRDefault="00197A9C" w:rsidP="00197A9C">
      <w:pPr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14:paraId="51B83495" w14:textId="77777777" w:rsidR="00197A9C" w:rsidRPr="00197A9C" w:rsidRDefault="00197A9C" w:rsidP="00197A9C">
      <w:pPr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14:paraId="22C6278D" w14:textId="77777777" w:rsidR="00197A9C" w:rsidRPr="00197A9C" w:rsidRDefault="00197A9C" w:rsidP="00197A9C">
      <w:pPr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14:paraId="26E80386" w14:textId="77777777" w:rsidR="00197A9C" w:rsidRPr="00197A9C" w:rsidRDefault="00197A9C" w:rsidP="00197A9C">
      <w:pPr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14:paraId="2DDBE11B" w14:textId="77777777" w:rsidR="00197A9C" w:rsidRPr="00197A9C" w:rsidRDefault="00197A9C" w:rsidP="00197A9C">
      <w:pPr>
        <w:rPr>
          <w:rFonts w:ascii="Calibri" w:eastAsia="Calibri" w:hAnsi="Calibri" w:cs="Times New Roman"/>
        </w:rPr>
      </w:pPr>
    </w:p>
    <w:p w14:paraId="69CA8566" w14:textId="77777777" w:rsidR="00197A9C" w:rsidRDefault="00197A9C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</w:p>
    <w:p w14:paraId="37586927" w14:textId="609C7BC0" w:rsidR="00AF2206" w:rsidRDefault="00AF2206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  <w:r>
        <w:rPr>
          <w:rFonts w:ascii="Calibri" w:eastAsia="Calibri" w:hAnsi="Calibri" w:cs="Calibri"/>
          <w:b/>
          <w:color w:val="FF474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E4455C8" w14:textId="4E9BBC1D" w:rsidR="0011129A" w:rsidRDefault="0011129A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</w:p>
    <w:p w14:paraId="478C7216" w14:textId="77777777" w:rsidR="0011129A" w:rsidRDefault="0011129A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</w:p>
    <w:p w14:paraId="48FC7058" w14:textId="77777777" w:rsidR="00AF2206" w:rsidRDefault="00AF2206" w:rsidP="00AF2206">
      <w:pPr>
        <w:rPr>
          <w:rFonts w:ascii="Calibri" w:eastAsia="Calibri" w:hAnsi="Calibri" w:cs="Calibri"/>
          <w:b/>
          <w:color w:val="FF4747"/>
          <w:sz w:val="18"/>
          <w:szCs w:val="18"/>
        </w:rPr>
      </w:pPr>
    </w:p>
    <w:p w14:paraId="5CA83508" w14:textId="77777777" w:rsidR="00655BA7" w:rsidRDefault="00655BA7"/>
    <w:sectPr w:rsidR="00655B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218D" w14:textId="77777777" w:rsidR="00DA52E3" w:rsidRDefault="00DA52E3" w:rsidP="00256BF0">
      <w:pPr>
        <w:spacing w:after="0" w:line="240" w:lineRule="auto"/>
      </w:pPr>
      <w:r>
        <w:separator/>
      </w:r>
    </w:p>
  </w:endnote>
  <w:endnote w:type="continuationSeparator" w:id="0">
    <w:p w14:paraId="12DBE290" w14:textId="77777777" w:rsidR="00DA52E3" w:rsidRDefault="00DA52E3" w:rsidP="002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3ACF" w14:textId="2FE2C7E9" w:rsidR="00256BF0" w:rsidRDefault="00256BF0">
    <w:pPr>
      <w:pStyle w:val="Footer"/>
    </w:pPr>
    <w:r>
      <w:rPr>
        <w:noProof/>
        <w:lang w:eastAsia="en-GB"/>
      </w:rPr>
      <w:drawing>
        <wp:inline distT="0" distB="0" distL="0" distR="0" wp14:anchorId="272C3695" wp14:editId="051DA202">
          <wp:extent cx="6397999" cy="5429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888" cy="545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6C7AC" w14:textId="77777777" w:rsidR="00DA52E3" w:rsidRDefault="00DA52E3" w:rsidP="00256BF0">
      <w:pPr>
        <w:spacing w:after="0" w:line="240" w:lineRule="auto"/>
      </w:pPr>
      <w:r>
        <w:separator/>
      </w:r>
    </w:p>
  </w:footnote>
  <w:footnote w:type="continuationSeparator" w:id="0">
    <w:p w14:paraId="01838F12" w14:textId="77777777" w:rsidR="00DA52E3" w:rsidRDefault="00DA52E3" w:rsidP="0025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A6703" w14:textId="637275E3" w:rsidR="00256BF0" w:rsidRDefault="00256B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BB5E69" wp14:editId="5BFAEC29">
          <wp:simplePos x="0" y="0"/>
          <wp:positionH relativeFrom="column">
            <wp:posOffset>4457700</wp:posOffset>
          </wp:positionH>
          <wp:positionV relativeFrom="paragraph">
            <wp:posOffset>-1905</wp:posOffset>
          </wp:positionV>
          <wp:extent cx="1723758" cy="8389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625" cy="844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F0"/>
    <w:rsid w:val="00013681"/>
    <w:rsid w:val="00034C7A"/>
    <w:rsid w:val="000C3449"/>
    <w:rsid w:val="0011129A"/>
    <w:rsid w:val="00197A9C"/>
    <w:rsid w:val="001A66B4"/>
    <w:rsid w:val="001B5EA7"/>
    <w:rsid w:val="0025476F"/>
    <w:rsid w:val="00256BF0"/>
    <w:rsid w:val="00275EC8"/>
    <w:rsid w:val="002B08EB"/>
    <w:rsid w:val="002B1190"/>
    <w:rsid w:val="002C7742"/>
    <w:rsid w:val="00314F62"/>
    <w:rsid w:val="003202EA"/>
    <w:rsid w:val="00340024"/>
    <w:rsid w:val="00373219"/>
    <w:rsid w:val="00377A2F"/>
    <w:rsid w:val="003C4BAE"/>
    <w:rsid w:val="00483F8E"/>
    <w:rsid w:val="004B1D10"/>
    <w:rsid w:val="00555BA8"/>
    <w:rsid w:val="00571138"/>
    <w:rsid w:val="00571CF0"/>
    <w:rsid w:val="0058488C"/>
    <w:rsid w:val="0060600F"/>
    <w:rsid w:val="00610AD9"/>
    <w:rsid w:val="00655BA7"/>
    <w:rsid w:val="006613DC"/>
    <w:rsid w:val="006B0ADB"/>
    <w:rsid w:val="00774C23"/>
    <w:rsid w:val="007978CA"/>
    <w:rsid w:val="00855BEF"/>
    <w:rsid w:val="0088403D"/>
    <w:rsid w:val="008A3BE7"/>
    <w:rsid w:val="008A49B1"/>
    <w:rsid w:val="008B3C7A"/>
    <w:rsid w:val="00901FCC"/>
    <w:rsid w:val="00934B83"/>
    <w:rsid w:val="00964D80"/>
    <w:rsid w:val="009B3C95"/>
    <w:rsid w:val="009B51B0"/>
    <w:rsid w:val="009C307A"/>
    <w:rsid w:val="009F59E4"/>
    <w:rsid w:val="00A73333"/>
    <w:rsid w:val="00A8533C"/>
    <w:rsid w:val="00AF1465"/>
    <w:rsid w:val="00AF2206"/>
    <w:rsid w:val="00B05F53"/>
    <w:rsid w:val="00B35617"/>
    <w:rsid w:val="00B373D4"/>
    <w:rsid w:val="00B464E4"/>
    <w:rsid w:val="00B8360D"/>
    <w:rsid w:val="00BA0731"/>
    <w:rsid w:val="00BE25D3"/>
    <w:rsid w:val="00BE4F80"/>
    <w:rsid w:val="00C61822"/>
    <w:rsid w:val="00C84072"/>
    <w:rsid w:val="00C9294C"/>
    <w:rsid w:val="00D12C8F"/>
    <w:rsid w:val="00D26698"/>
    <w:rsid w:val="00D366E5"/>
    <w:rsid w:val="00D93442"/>
    <w:rsid w:val="00D9657D"/>
    <w:rsid w:val="00DA52E3"/>
    <w:rsid w:val="00E1397B"/>
    <w:rsid w:val="00E147BB"/>
    <w:rsid w:val="00E75887"/>
    <w:rsid w:val="00E87672"/>
    <w:rsid w:val="00EB2C11"/>
    <w:rsid w:val="00EC547F"/>
    <w:rsid w:val="00EE0337"/>
    <w:rsid w:val="00EF6883"/>
    <w:rsid w:val="00F460B8"/>
    <w:rsid w:val="00F56085"/>
    <w:rsid w:val="00F95A7E"/>
    <w:rsid w:val="00FA0448"/>
    <w:rsid w:val="00FA67AE"/>
    <w:rsid w:val="00FB5F54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9B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F0"/>
  </w:style>
  <w:style w:type="paragraph" w:styleId="Footer">
    <w:name w:val="footer"/>
    <w:basedOn w:val="Normal"/>
    <w:link w:val="FooterChar"/>
    <w:uiPriority w:val="99"/>
    <w:unhideWhenUsed/>
    <w:rsid w:val="0025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F0"/>
  </w:style>
  <w:style w:type="paragraph" w:styleId="BalloonText">
    <w:name w:val="Balloon Text"/>
    <w:basedOn w:val="Normal"/>
    <w:link w:val="BalloonTextChar"/>
    <w:uiPriority w:val="99"/>
    <w:semiHidden/>
    <w:unhideWhenUsed/>
    <w:rsid w:val="00AF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F0"/>
  </w:style>
  <w:style w:type="paragraph" w:styleId="Footer">
    <w:name w:val="footer"/>
    <w:basedOn w:val="Normal"/>
    <w:link w:val="FooterChar"/>
    <w:uiPriority w:val="99"/>
    <w:unhideWhenUsed/>
    <w:rsid w:val="0025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F0"/>
  </w:style>
  <w:style w:type="paragraph" w:styleId="BalloonText">
    <w:name w:val="Balloon Text"/>
    <w:basedOn w:val="Normal"/>
    <w:link w:val="BalloonTextChar"/>
    <w:uiPriority w:val="99"/>
    <w:semiHidden/>
    <w:unhideWhenUsed/>
    <w:rsid w:val="00AF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Kashef Hussain</dc:creator>
  <cp:lastModifiedBy>sandhi</cp:lastModifiedBy>
  <cp:revision>2</cp:revision>
  <dcterms:created xsi:type="dcterms:W3CDTF">2020-10-13T09:55:00Z</dcterms:created>
  <dcterms:modified xsi:type="dcterms:W3CDTF">2020-10-13T09:55:00Z</dcterms:modified>
</cp:coreProperties>
</file>