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E4B7E" w14:textId="77777777" w:rsidR="00C97D48" w:rsidRDefault="00C97D48" w:rsidP="00C97D48">
      <w:pPr>
        <w:rPr>
          <w:rFonts w:ascii="Calibri" w:hAnsi="Calibri" w:cs="Calibri"/>
          <w:b/>
          <w:sz w:val="16"/>
          <w:szCs w:val="16"/>
        </w:rPr>
      </w:pPr>
    </w:p>
    <w:p w14:paraId="0BB2F213" w14:textId="3911BFE2" w:rsidR="007F50F4" w:rsidRPr="00252BAD" w:rsidRDefault="00ED5E3B" w:rsidP="00C97D48">
      <w:pPr>
        <w:rPr>
          <w:rFonts w:ascii="Calibri" w:hAnsi="Calibri" w:cs="Calibri"/>
          <w:b/>
          <w:sz w:val="16"/>
          <w:szCs w:val="16"/>
        </w:rPr>
      </w:pPr>
      <w:r w:rsidRPr="00ED5E3B">
        <w:rPr>
          <w:noProof/>
        </w:rPr>
        <w:drawing>
          <wp:anchor distT="0" distB="0" distL="114300" distR="114300" simplePos="0" relativeHeight="251658240" behindDoc="0" locked="0" layoutInCell="1" allowOverlap="1" wp14:anchorId="6013D1C0" wp14:editId="0A4EDCA3">
            <wp:simplePos x="0" y="0"/>
            <wp:positionH relativeFrom="margin">
              <wp:align>right</wp:align>
            </wp:positionH>
            <wp:positionV relativeFrom="paragraph">
              <wp:posOffset>121863</wp:posOffset>
            </wp:positionV>
            <wp:extent cx="2576195" cy="688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D7973" w14:textId="49901F68" w:rsidR="00C97D48" w:rsidRPr="004700CF" w:rsidRDefault="0056641D" w:rsidP="00C97D48">
      <w:pPr>
        <w:rPr>
          <w:rFonts w:ascii="Calibri" w:hAnsi="Calibri"/>
          <w:b/>
          <w:sz w:val="36"/>
          <w:szCs w:val="36"/>
        </w:rPr>
      </w:pPr>
      <w:r w:rsidRPr="004700CF">
        <w:rPr>
          <w:rFonts w:ascii="Calibri" w:hAnsi="Calibri"/>
          <w:b/>
          <w:sz w:val="36"/>
          <w:szCs w:val="36"/>
        </w:rPr>
        <w:t>Early Help Assessment Framework</w:t>
      </w:r>
      <w:r w:rsidR="00C97D48" w:rsidRPr="004700CF">
        <w:rPr>
          <w:rFonts w:ascii="Calibri" w:hAnsi="Calibri"/>
          <w:b/>
          <w:sz w:val="36"/>
          <w:szCs w:val="36"/>
        </w:rPr>
        <w:t xml:space="preserve"> (EHAF)</w:t>
      </w:r>
      <w:r w:rsidR="00C97D48" w:rsidRPr="004700CF">
        <w:rPr>
          <w:rFonts w:ascii="Calibri" w:hAnsi="Calibri"/>
          <w:sz w:val="36"/>
          <w:szCs w:val="36"/>
        </w:rPr>
        <w:t xml:space="preserve">  </w:t>
      </w:r>
      <w:r w:rsidR="00C97D48" w:rsidRPr="004700CF">
        <w:rPr>
          <w:rFonts w:ascii="Calibri" w:hAnsi="Calibri"/>
          <w:b/>
          <w:sz w:val="36"/>
          <w:szCs w:val="36"/>
        </w:rPr>
        <w:t xml:space="preserve">                </w:t>
      </w:r>
    </w:p>
    <w:p w14:paraId="1929139C" w14:textId="77777777" w:rsidR="00C97D48" w:rsidRPr="004700CF" w:rsidRDefault="00C97D48" w:rsidP="00C97D48">
      <w:pPr>
        <w:rPr>
          <w:rFonts w:ascii="Calibri" w:hAnsi="Calibri" w:cs="Arial"/>
          <w:b/>
          <w:sz w:val="22"/>
          <w:szCs w:val="22"/>
        </w:rPr>
      </w:pPr>
      <w:r w:rsidRPr="004700CF">
        <w:rPr>
          <w:rFonts w:ascii="Calibri" w:hAnsi="Calibri" w:cs="Arial"/>
          <w:b/>
          <w:sz w:val="22"/>
          <w:szCs w:val="22"/>
        </w:rPr>
        <w:t>This form should be used alongside the guidance within the Pathway to Provision</w:t>
      </w:r>
    </w:p>
    <w:p w14:paraId="0B71D2A4" w14:textId="77777777" w:rsidR="00A43788" w:rsidRDefault="00A43788" w:rsidP="00C97D48"/>
    <w:p w14:paraId="57E211A0" w14:textId="5556DDDE" w:rsidR="000C22F9" w:rsidRDefault="008E61C2" w:rsidP="00C97D48">
      <w:pPr>
        <w:rPr>
          <w:rStyle w:val="Hyperlink"/>
          <w:rFonts w:ascii="Calibri" w:hAnsi="Calibri" w:cs="Arial"/>
          <w:b/>
          <w:sz w:val="22"/>
          <w:szCs w:val="22"/>
        </w:rPr>
      </w:pPr>
      <w:hyperlink r:id="rId14" w:history="1">
        <w:r w:rsidR="00A43788" w:rsidRPr="00C87CF0">
          <w:rPr>
            <w:rStyle w:val="Hyperlink"/>
            <w:rFonts w:ascii="Calibri" w:hAnsi="Calibri" w:cs="Arial"/>
            <w:b/>
            <w:sz w:val="22"/>
            <w:szCs w:val="22"/>
          </w:rPr>
          <w:t>www.nottinghamshire.gov.uk/pathwaytoprovision</w:t>
        </w:r>
      </w:hyperlink>
    </w:p>
    <w:p w14:paraId="134CA656" w14:textId="223FAB66" w:rsidR="00DF32F2" w:rsidRPr="003E2657" w:rsidRDefault="00DF32F2" w:rsidP="00C97D48">
      <w:pPr>
        <w:rPr>
          <w:rFonts w:ascii="Calibri" w:hAnsi="Calibri" w:cs="Arial"/>
          <w:b/>
          <w:color w:val="7030A0"/>
          <w:sz w:val="22"/>
          <w:szCs w:val="22"/>
        </w:rPr>
      </w:pPr>
      <w:r w:rsidRPr="003E2657">
        <w:rPr>
          <w:rStyle w:val="Hyperlink"/>
          <w:rFonts w:ascii="Calibri" w:hAnsi="Calibri" w:cs="Arial"/>
          <w:b/>
          <w:color w:val="7030A0"/>
          <w:sz w:val="22"/>
          <w:szCs w:val="22"/>
        </w:rPr>
        <w:t>EHAF for logging:</w:t>
      </w:r>
      <w:r w:rsidRPr="003E2657">
        <w:rPr>
          <w:rStyle w:val="Hyperlink"/>
          <w:rFonts w:ascii="Calibri" w:hAnsi="Calibri" w:cs="Arial"/>
          <w:b/>
          <w:color w:val="7030A0"/>
          <w:sz w:val="22"/>
          <w:szCs w:val="22"/>
          <w:u w:val="none"/>
        </w:rPr>
        <w:tab/>
      </w:r>
      <w:r w:rsidR="00B26559" w:rsidRPr="003E2657">
        <w:rPr>
          <w:rStyle w:val="Hyperlink"/>
          <w:rFonts w:ascii="Calibri" w:hAnsi="Calibri" w:cs="Arial"/>
          <w:b/>
          <w:color w:val="7030A0"/>
          <w:sz w:val="22"/>
          <w:szCs w:val="22"/>
          <w:u w:val="none"/>
        </w:rPr>
        <w:t>YES/NO</w:t>
      </w:r>
      <w:r w:rsidRPr="003E2657">
        <w:rPr>
          <w:rStyle w:val="Hyperlink"/>
          <w:rFonts w:ascii="Calibri" w:hAnsi="Calibri" w:cs="Arial"/>
          <w:b/>
          <w:color w:val="7030A0"/>
          <w:sz w:val="22"/>
          <w:szCs w:val="22"/>
          <w:u w:val="none"/>
        </w:rPr>
        <w:tab/>
      </w:r>
      <w:r w:rsidRPr="003E2657">
        <w:rPr>
          <w:rStyle w:val="Hyperlink"/>
          <w:rFonts w:ascii="Calibri" w:hAnsi="Calibri" w:cs="Arial"/>
          <w:b/>
          <w:color w:val="7030A0"/>
          <w:sz w:val="22"/>
          <w:szCs w:val="22"/>
          <w:u w:val="none"/>
        </w:rPr>
        <w:tab/>
      </w:r>
      <w:r w:rsidRPr="003E2657">
        <w:rPr>
          <w:rStyle w:val="Hyperlink"/>
          <w:rFonts w:ascii="Calibri" w:hAnsi="Calibri" w:cs="Arial"/>
          <w:b/>
          <w:color w:val="7030A0"/>
          <w:sz w:val="22"/>
          <w:szCs w:val="22"/>
          <w:u w:val="none"/>
        </w:rPr>
        <w:tab/>
      </w:r>
    </w:p>
    <w:p w14:paraId="57918503" w14:textId="77777777" w:rsidR="00A43788" w:rsidRDefault="008E61C2" w:rsidP="00D2673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pict w14:anchorId="5FABC71D">
          <v:rect id="_x0000_i1029" style="width:0;height:1.5pt" o:hralign="center" o:bullet="t" o:hrstd="t" o:hr="t" fillcolor="gray" stroked="f"/>
        </w:pict>
      </w:r>
    </w:p>
    <w:p w14:paraId="3BDC4F76" w14:textId="77777777" w:rsidR="00A43788" w:rsidRDefault="00A43788" w:rsidP="00D26738">
      <w:pPr>
        <w:rPr>
          <w:rFonts w:ascii="Calibri" w:hAnsi="Calibri" w:cs="Arial"/>
          <w:b/>
          <w:sz w:val="22"/>
          <w:szCs w:val="22"/>
        </w:rPr>
      </w:pPr>
    </w:p>
    <w:p w14:paraId="16CB0BAE" w14:textId="2C1BA6D7" w:rsidR="00D26738" w:rsidRDefault="006F7C3B" w:rsidP="00D26738">
      <w:pPr>
        <w:rPr>
          <w:rFonts w:ascii="Calibri" w:hAnsi="Calibri" w:cs="Arial"/>
          <w:b/>
          <w:sz w:val="22"/>
          <w:szCs w:val="22"/>
        </w:rPr>
      </w:pPr>
      <w:r w:rsidRPr="004700CF">
        <w:rPr>
          <w:rFonts w:ascii="Calibri" w:hAnsi="Calibri" w:cs="Arial"/>
          <w:b/>
          <w:sz w:val="22"/>
          <w:szCs w:val="22"/>
        </w:rPr>
        <w:t>Section</w:t>
      </w:r>
      <w:r w:rsidR="006E680C" w:rsidRPr="004700CF">
        <w:rPr>
          <w:rFonts w:ascii="Calibri" w:hAnsi="Calibri" w:cs="Arial"/>
          <w:b/>
          <w:sz w:val="22"/>
          <w:szCs w:val="22"/>
        </w:rPr>
        <w:t xml:space="preserve"> 1 </w:t>
      </w:r>
      <w:r w:rsidR="006F3F6C" w:rsidRPr="004700CF">
        <w:rPr>
          <w:rFonts w:ascii="Calibri" w:hAnsi="Calibri" w:cs="Arial"/>
          <w:b/>
          <w:sz w:val="22"/>
          <w:szCs w:val="22"/>
        </w:rPr>
        <w:t>–</w:t>
      </w:r>
      <w:r w:rsidR="006E680C" w:rsidRPr="004700CF">
        <w:rPr>
          <w:rFonts w:ascii="Calibri" w:hAnsi="Calibri" w:cs="Arial"/>
          <w:b/>
          <w:sz w:val="22"/>
          <w:szCs w:val="22"/>
        </w:rPr>
        <w:t xml:space="preserve"> </w:t>
      </w:r>
      <w:r w:rsidR="00626F4E">
        <w:rPr>
          <w:rFonts w:ascii="Calibri" w:hAnsi="Calibri" w:cs="Arial"/>
          <w:b/>
          <w:sz w:val="22"/>
          <w:szCs w:val="22"/>
        </w:rPr>
        <w:t xml:space="preserve">SUBJECT CHILD OR YOUNG PERSON, </w:t>
      </w:r>
      <w:r w:rsidR="00D96EB7" w:rsidRPr="004700CF">
        <w:rPr>
          <w:rFonts w:ascii="Calibri" w:hAnsi="Calibri" w:cs="Arial"/>
          <w:b/>
          <w:sz w:val="22"/>
          <w:szCs w:val="22"/>
        </w:rPr>
        <w:t>P</w:t>
      </w:r>
      <w:r w:rsidR="006F3F6C" w:rsidRPr="004700CF">
        <w:rPr>
          <w:rFonts w:ascii="Calibri" w:hAnsi="Calibri" w:cs="Arial"/>
          <w:b/>
          <w:sz w:val="22"/>
          <w:szCs w:val="22"/>
        </w:rPr>
        <w:t>RACTI</w:t>
      </w:r>
      <w:r w:rsidR="008C0834" w:rsidRPr="004700CF">
        <w:rPr>
          <w:rFonts w:ascii="Calibri" w:hAnsi="Calibri" w:cs="Arial"/>
          <w:b/>
          <w:sz w:val="22"/>
          <w:szCs w:val="22"/>
        </w:rPr>
        <w:t>TI</w:t>
      </w:r>
      <w:r w:rsidR="006F3F6C" w:rsidRPr="004700CF">
        <w:rPr>
          <w:rFonts w:ascii="Calibri" w:hAnsi="Calibri" w:cs="Arial"/>
          <w:b/>
          <w:sz w:val="22"/>
          <w:szCs w:val="22"/>
        </w:rPr>
        <w:t xml:space="preserve">ONER AND </w:t>
      </w:r>
      <w:r w:rsidR="005F32F7" w:rsidRPr="004700CF">
        <w:rPr>
          <w:rFonts w:ascii="Calibri" w:hAnsi="Calibri" w:cs="Arial"/>
          <w:b/>
          <w:sz w:val="22"/>
          <w:szCs w:val="22"/>
        </w:rPr>
        <w:t>FAMILY</w:t>
      </w:r>
      <w:r w:rsidR="006F3F6C" w:rsidRPr="004700CF">
        <w:rPr>
          <w:rFonts w:ascii="Calibri" w:hAnsi="Calibri" w:cs="Arial"/>
          <w:b/>
          <w:sz w:val="22"/>
          <w:szCs w:val="22"/>
        </w:rPr>
        <w:t xml:space="preserve"> INFORMATION</w:t>
      </w:r>
    </w:p>
    <w:p w14:paraId="6B592674" w14:textId="77777777" w:rsidR="00626F4E" w:rsidRDefault="00626F4E" w:rsidP="00D26738">
      <w:pPr>
        <w:rPr>
          <w:rFonts w:ascii="Calibri" w:hAnsi="Calibri" w:cs="Arial"/>
          <w:b/>
          <w:sz w:val="22"/>
          <w:szCs w:val="22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9"/>
        <w:gridCol w:w="2222"/>
        <w:gridCol w:w="3469"/>
      </w:tblGrid>
      <w:tr w:rsidR="00626F4E" w:rsidRPr="004700CF" w14:paraId="674A24ED" w14:textId="77777777" w:rsidTr="000F475A">
        <w:trPr>
          <w:trHeight w:val="57"/>
        </w:trPr>
        <w:tc>
          <w:tcPr>
            <w:tcW w:w="10795" w:type="dxa"/>
            <w:gridSpan w:val="4"/>
            <w:shd w:val="clear" w:color="auto" w:fill="D9D9D9"/>
          </w:tcPr>
          <w:p w14:paraId="562512AC" w14:textId="77777777" w:rsidR="00626F4E" w:rsidRPr="004700CF" w:rsidRDefault="00626F4E" w:rsidP="00453C5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 xml:space="preserve">Details of the </w:t>
            </w:r>
            <w:r w:rsidR="00764AF4">
              <w:rPr>
                <w:rFonts w:ascii="Calibri" w:hAnsi="Calibri" w:cs="Arial"/>
                <w:b/>
                <w:sz w:val="22"/>
                <w:szCs w:val="22"/>
              </w:rPr>
              <w:t>subject child or young person</w:t>
            </w:r>
            <w:r w:rsidRPr="004700CF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626F4E" w:rsidRPr="004700CF" w14:paraId="6EC14694" w14:textId="77777777" w:rsidTr="009D1878">
        <w:trPr>
          <w:trHeight w:val="57"/>
        </w:trPr>
        <w:tc>
          <w:tcPr>
            <w:tcW w:w="1555" w:type="dxa"/>
            <w:shd w:val="clear" w:color="auto" w:fill="auto"/>
          </w:tcPr>
          <w:p w14:paraId="22778D23" w14:textId="77777777" w:rsidR="00626F4E" w:rsidRPr="004700CF" w:rsidRDefault="00626F4E" w:rsidP="00453C50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Name:</w:t>
            </w:r>
          </w:p>
        </w:tc>
        <w:tc>
          <w:tcPr>
            <w:tcW w:w="3549" w:type="dxa"/>
            <w:shd w:val="clear" w:color="auto" w:fill="auto"/>
          </w:tcPr>
          <w:p w14:paraId="5F6E46EA" w14:textId="77777777" w:rsidR="00626F4E" w:rsidRPr="004700CF" w:rsidRDefault="00626F4E" w:rsidP="00453C50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24A358A0" w14:textId="77777777" w:rsidR="00626F4E" w:rsidRPr="004700CF" w:rsidRDefault="00764AF4" w:rsidP="00453C5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DOB:</w:t>
            </w:r>
          </w:p>
        </w:tc>
        <w:tc>
          <w:tcPr>
            <w:tcW w:w="3469" w:type="dxa"/>
            <w:shd w:val="clear" w:color="auto" w:fill="auto"/>
          </w:tcPr>
          <w:p w14:paraId="298BAEE5" w14:textId="77777777" w:rsidR="00626F4E" w:rsidRPr="004700CF" w:rsidRDefault="00626F4E" w:rsidP="00453C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26F4E" w:rsidRPr="004700CF" w14:paraId="135EB7A5" w14:textId="77777777" w:rsidTr="009D1878">
        <w:trPr>
          <w:trHeight w:val="57"/>
        </w:trPr>
        <w:tc>
          <w:tcPr>
            <w:tcW w:w="1555" w:type="dxa"/>
            <w:shd w:val="clear" w:color="auto" w:fill="auto"/>
          </w:tcPr>
          <w:p w14:paraId="07BD8F3C" w14:textId="6F16E8AC" w:rsidR="00626F4E" w:rsidRPr="004700CF" w:rsidRDefault="00764AF4" w:rsidP="00453C5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Gender</w:t>
            </w:r>
            <w:r w:rsidR="00B26559">
              <w:rPr>
                <w:rFonts w:ascii="Calibri" w:hAnsi="Calibri" w:cs="Arial"/>
                <w:szCs w:val="20"/>
              </w:rPr>
              <w:t>:</w:t>
            </w:r>
          </w:p>
        </w:tc>
        <w:tc>
          <w:tcPr>
            <w:tcW w:w="3549" w:type="dxa"/>
            <w:shd w:val="clear" w:color="auto" w:fill="auto"/>
          </w:tcPr>
          <w:p w14:paraId="0E2CA0D4" w14:textId="77777777" w:rsidR="00626F4E" w:rsidRPr="004700CF" w:rsidRDefault="00626F4E" w:rsidP="00453C50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6122A90C" w14:textId="6042DBBA" w:rsidR="00626F4E" w:rsidRPr="004700CF" w:rsidRDefault="00764AF4" w:rsidP="00453C5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Ethnicity</w:t>
            </w:r>
            <w:r w:rsidR="00B26559">
              <w:rPr>
                <w:rFonts w:ascii="Calibri" w:hAnsi="Calibri" w:cs="Arial"/>
                <w:szCs w:val="20"/>
              </w:rPr>
              <w:t>:</w:t>
            </w:r>
          </w:p>
        </w:tc>
        <w:tc>
          <w:tcPr>
            <w:tcW w:w="3469" w:type="dxa"/>
            <w:shd w:val="clear" w:color="auto" w:fill="auto"/>
          </w:tcPr>
          <w:p w14:paraId="09BC2EDE" w14:textId="77777777" w:rsidR="00626F4E" w:rsidRPr="004700CF" w:rsidRDefault="00626F4E" w:rsidP="00453C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878" w:rsidRPr="004700CF" w14:paraId="1A625C3D" w14:textId="77777777" w:rsidTr="009D1878">
        <w:trPr>
          <w:trHeight w:val="57"/>
        </w:trPr>
        <w:tc>
          <w:tcPr>
            <w:tcW w:w="1555" w:type="dxa"/>
            <w:shd w:val="clear" w:color="auto" w:fill="auto"/>
          </w:tcPr>
          <w:p w14:paraId="35EB9EDE" w14:textId="110E3AD1" w:rsidR="009D1878" w:rsidRDefault="009D1878" w:rsidP="00453C5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Former names:</w:t>
            </w:r>
          </w:p>
        </w:tc>
        <w:tc>
          <w:tcPr>
            <w:tcW w:w="3549" w:type="dxa"/>
            <w:shd w:val="clear" w:color="auto" w:fill="auto"/>
          </w:tcPr>
          <w:p w14:paraId="2B3A8B28" w14:textId="77777777" w:rsidR="009D1878" w:rsidRPr="004700CF" w:rsidRDefault="009D1878" w:rsidP="00453C50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7FF95592" w14:textId="03DFF0BC" w:rsidR="009D1878" w:rsidRDefault="009D1878" w:rsidP="00453C5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School year:</w:t>
            </w:r>
          </w:p>
        </w:tc>
        <w:tc>
          <w:tcPr>
            <w:tcW w:w="3469" w:type="dxa"/>
            <w:shd w:val="clear" w:color="auto" w:fill="auto"/>
          </w:tcPr>
          <w:p w14:paraId="1B54AC4A" w14:textId="77777777" w:rsidR="009D1878" w:rsidRPr="004700CF" w:rsidRDefault="009D1878" w:rsidP="00453C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D1878" w:rsidRPr="004700CF" w14:paraId="385DD9C0" w14:textId="77777777" w:rsidTr="0075447C">
        <w:trPr>
          <w:trHeight w:val="57"/>
        </w:trPr>
        <w:tc>
          <w:tcPr>
            <w:tcW w:w="1555" w:type="dxa"/>
            <w:shd w:val="clear" w:color="auto" w:fill="auto"/>
          </w:tcPr>
          <w:p w14:paraId="33B7E2E0" w14:textId="2CA27708" w:rsidR="009D1878" w:rsidRPr="004700CF" w:rsidRDefault="009D1878" w:rsidP="00453C5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School/nursery:</w:t>
            </w:r>
          </w:p>
        </w:tc>
        <w:tc>
          <w:tcPr>
            <w:tcW w:w="9240" w:type="dxa"/>
            <w:gridSpan w:val="3"/>
            <w:shd w:val="clear" w:color="auto" w:fill="auto"/>
          </w:tcPr>
          <w:p w14:paraId="267A2EB0" w14:textId="77777777" w:rsidR="009D1878" w:rsidRPr="004700CF" w:rsidRDefault="009D1878" w:rsidP="00453C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475A" w:rsidRPr="004700CF" w14:paraId="7EB746DF" w14:textId="77777777" w:rsidTr="00C47B9C">
        <w:trPr>
          <w:trHeight w:val="57"/>
        </w:trPr>
        <w:tc>
          <w:tcPr>
            <w:tcW w:w="10795" w:type="dxa"/>
            <w:gridSpan w:val="4"/>
            <w:shd w:val="clear" w:color="auto" w:fill="auto"/>
          </w:tcPr>
          <w:p w14:paraId="1F6CE438" w14:textId="77777777" w:rsidR="000F475A" w:rsidRDefault="000F475A" w:rsidP="00453C50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Details of any disability or communication difficulty:</w:t>
            </w:r>
          </w:p>
          <w:p w14:paraId="4334A4E1" w14:textId="77777777" w:rsidR="000F475A" w:rsidRDefault="000F475A" w:rsidP="00453C50">
            <w:pPr>
              <w:rPr>
                <w:rFonts w:ascii="Calibri" w:hAnsi="Calibri" w:cs="Arial"/>
                <w:szCs w:val="20"/>
              </w:rPr>
            </w:pPr>
          </w:p>
          <w:p w14:paraId="15371F45" w14:textId="55A62640" w:rsidR="000F475A" w:rsidRPr="004700CF" w:rsidRDefault="000F475A" w:rsidP="00453C50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5826CAAD" w14:textId="77777777" w:rsidR="00626F4E" w:rsidRPr="004700CF" w:rsidRDefault="00626F4E" w:rsidP="00D26738">
      <w:pPr>
        <w:rPr>
          <w:rFonts w:ascii="Calibri" w:hAnsi="Calibri" w:cs="Arial"/>
          <w:b/>
          <w:sz w:val="22"/>
          <w:szCs w:val="22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549"/>
        <w:gridCol w:w="2222"/>
        <w:gridCol w:w="3469"/>
      </w:tblGrid>
      <w:tr w:rsidR="00BA69BE" w:rsidRPr="004700CF" w14:paraId="4C625524" w14:textId="77777777" w:rsidTr="00CB4693">
        <w:trPr>
          <w:trHeight w:val="57"/>
        </w:trPr>
        <w:tc>
          <w:tcPr>
            <w:tcW w:w="10795" w:type="dxa"/>
            <w:gridSpan w:val="4"/>
            <w:shd w:val="clear" w:color="auto" w:fill="D9D9D9"/>
          </w:tcPr>
          <w:p w14:paraId="633A3DD1" w14:textId="77777777" w:rsidR="00BA69BE" w:rsidRPr="004700CF" w:rsidRDefault="00BA69BE" w:rsidP="00BB4A17">
            <w:pPr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_Hlk34222383"/>
            <w:r w:rsidRPr="004700CF">
              <w:rPr>
                <w:rFonts w:ascii="Calibri" w:hAnsi="Calibri" w:cs="Arial"/>
                <w:b/>
                <w:sz w:val="22"/>
                <w:szCs w:val="22"/>
              </w:rPr>
              <w:t xml:space="preserve">Details of </w:t>
            </w:r>
            <w:r w:rsidR="00D96EB7" w:rsidRPr="004700CF">
              <w:rPr>
                <w:rFonts w:ascii="Calibri" w:hAnsi="Calibri" w:cs="Arial"/>
                <w:b/>
                <w:sz w:val="22"/>
                <w:szCs w:val="22"/>
              </w:rPr>
              <w:t>the person</w:t>
            </w:r>
            <w:r w:rsidRPr="004700CF">
              <w:rPr>
                <w:rFonts w:ascii="Calibri" w:hAnsi="Calibri" w:cs="Arial"/>
                <w:b/>
                <w:sz w:val="22"/>
                <w:szCs w:val="22"/>
              </w:rPr>
              <w:t xml:space="preserve"> completing this form</w:t>
            </w:r>
            <w:r w:rsidR="00481BFE" w:rsidRPr="004700CF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BA69BE" w:rsidRPr="004700CF" w14:paraId="726880C5" w14:textId="77777777" w:rsidTr="009D1878">
        <w:trPr>
          <w:trHeight w:val="57"/>
        </w:trPr>
        <w:tc>
          <w:tcPr>
            <w:tcW w:w="1555" w:type="dxa"/>
            <w:shd w:val="clear" w:color="auto" w:fill="auto"/>
          </w:tcPr>
          <w:p w14:paraId="7369143A" w14:textId="77777777" w:rsidR="00BA69BE" w:rsidRPr="004700CF" w:rsidRDefault="00BA69BE" w:rsidP="00BB4A17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Name:</w:t>
            </w:r>
          </w:p>
        </w:tc>
        <w:tc>
          <w:tcPr>
            <w:tcW w:w="3549" w:type="dxa"/>
            <w:shd w:val="clear" w:color="auto" w:fill="auto"/>
          </w:tcPr>
          <w:p w14:paraId="2139E038" w14:textId="77777777" w:rsidR="00BA69BE" w:rsidRPr="004700CF" w:rsidRDefault="00BA69BE" w:rsidP="00BB4A17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445B9498" w14:textId="77777777" w:rsidR="00BA69BE" w:rsidRPr="004700CF" w:rsidRDefault="00BA69BE" w:rsidP="00BB4A17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Telephone number:</w:t>
            </w:r>
          </w:p>
        </w:tc>
        <w:tc>
          <w:tcPr>
            <w:tcW w:w="3469" w:type="dxa"/>
            <w:shd w:val="clear" w:color="auto" w:fill="auto"/>
          </w:tcPr>
          <w:p w14:paraId="0860534E" w14:textId="77777777" w:rsidR="00BA69BE" w:rsidRPr="004700CF" w:rsidRDefault="00BA69BE" w:rsidP="00BB4A1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69BE" w:rsidRPr="004700CF" w14:paraId="51EE321A" w14:textId="77777777" w:rsidTr="009D1878">
        <w:trPr>
          <w:trHeight w:val="57"/>
        </w:trPr>
        <w:tc>
          <w:tcPr>
            <w:tcW w:w="1555" w:type="dxa"/>
            <w:shd w:val="clear" w:color="auto" w:fill="auto"/>
          </w:tcPr>
          <w:p w14:paraId="2E20F091" w14:textId="77777777" w:rsidR="00BA69BE" w:rsidRPr="004700CF" w:rsidRDefault="00BA69BE" w:rsidP="00BB4A17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Job title:</w:t>
            </w:r>
          </w:p>
        </w:tc>
        <w:tc>
          <w:tcPr>
            <w:tcW w:w="3549" w:type="dxa"/>
            <w:shd w:val="clear" w:color="auto" w:fill="auto"/>
          </w:tcPr>
          <w:p w14:paraId="40B9ACD6" w14:textId="77777777" w:rsidR="00BA69BE" w:rsidRPr="004700CF" w:rsidRDefault="00BA69BE" w:rsidP="00BB4A17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2E28767E" w14:textId="77777777" w:rsidR="00BA69BE" w:rsidRPr="004700CF" w:rsidRDefault="00BA69BE" w:rsidP="00BB4A17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Service</w:t>
            </w:r>
            <w:r w:rsidR="00725E8C" w:rsidRPr="004700CF">
              <w:rPr>
                <w:rFonts w:ascii="Calibri" w:hAnsi="Calibri" w:cs="Arial"/>
                <w:szCs w:val="20"/>
              </w:rPr>
              <w:t xml:space="preserve"> </w:t>
            </w:r>
            <w:r w:rsidRPr="004700CF">
              <w:rPr>
                <w:rFonts w:ascii="Calibri" w:hAnsi="Calibri" w:cs="Arial"/>
                <w:szCs w:val="20"/>
              </w:rPr>
              <w:t>/</w:t>
            </w:r>
            <w:r w:rsidR="00725E8C" w:rsidRPr="004700CF">
              <w:rPr>
                <w:rFonts w:ascii="Calibri" w:hAnsi="Calibri" w:cs="Arial"/>
                <w:szCs w:val="20"/>
              </w:rPr>
              <w:t xml:space="preserve"> </w:t>
            </w:r>
            <w:r w:rsidRPr="004700CF">
              <w:rPr>
                <w:rFonts w:ascii="Calibri" w:hAnsi="Calibri" w:cs="Arial"/>
                <w:szCs w:val="20"/>
              </w:rPr>
              <w:t>organisation:</w:t>
            </w:r>
          </w:p>
        </w:tc>
        <w:tc>
          <w:tcPr>
            <w:tcW w:w="3469" w:type="dxa"/>
            <w:shd w:val="clear" w:color="auto" w:fill="auto"/>
          </w:tcPr>
          <w:p w14:paraId="61569710" w14:textId="77777777" w:rsidR="00BA69BE" w:rsidRPr="004700CF" w:rsidRDefault="00BA69BE" w:rsidP="00BB4A1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A22C0" w:rsidRPr="004700CF" w14:paraId="1BE9F333" w14:textId="77777777" w:rsidTr="009D1878">
        <w:trPr>
          <w:trHeight w:val="57"/>
        </w:trPr>
        <w:tc>
          <w:tcPr>
            <w:tcW w:w="1555" w:type="dxa"/>
            <w:shd w:val="clear" w:color="auto" w:fill="auto"/>
          </w:tcPr>
          <w:p w14:paraId="3A0501DD" w14:textId="77777777" w:rsidR="009A22C0" w:rsidRPr="004700CF" w:rsidRDefault="009A22C0" w:rsidP="00BB4A17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Email:</w:t>
            </w:r>
          </w:p>
        </w:tc>
        <w:tc>
          <w:tcPr>
            <w:tcW w:w="3549" w:type="dxa"/>
            <w:shd w:val="clear" w:color="auto" w:fill="auto"/>
          </w:tcPr>
          <w:p w14:paraId="6D253CC5" w14:textId="77777777" w:rsidR="009A22C0" w:rsidRPr="004700CF" w:rsidRDefault="009A22C0" w:rsidP="00BB4A17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14:paraId="48994854" w14:textId="77777777" w:rsidR="009A22C0" w:rsidRPr="004700CF" w:rsidRDefault="009A22C0" w:rsidP="00BB4A17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 xml:space="preserve">Date: </w:t>
            </w:r>
          </w:p>
        </w:tc>
        <w:tc>
          <w:tcPr>
            <w:tcW w:w="3469" w:type="dxa"/>
            <w:shd w:val="clear" w:color="auto" w:fill="auto"/>
          </w:tcPr>
          <w:p w14:paraId="3B78949C" w14:textId="77777777" w:rsidR="009A22C0" w:rsidRPr="004700CF" w:rsidRDefault="009A22C0" w:rsidP="00FF629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B4693" w:rsidRPr="004700CF" w14:paraId="288B3DB1" w14:textId="77777777" w:rsidTr="00EF2A83">
        <w:trPr>
          <w:trHeight w:val="57"/>
        </w:trPr>
        <w:tc>
          <w:tcPr>
            <w:tcW w:w="10795" w:type="dxa"/>
            <w:gridSpan w:val="4"/>
            <w:shd w:val="clear" w:color="auto" w:fill="auto"/>
          </w:tcPr>
          <w:p w14:paraId="18E5DEA2" w14:textId="77777777" w:rsidR="00CB4693" w:rsidRDefault="00CB4693" w:rsidP="00FF6299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Relationship to child/family</w:t>
            </w:r>
            <w:r>
              <w:rPr>
                <w:rFonts w:ascii="Calibri" w:hAnsi="Calibri" w:cs="Arial"/>
                <w:szCs w:val="20"/>
              </w:rPr>
              <w:t>:</w:t>
            </w:r>
          </w:p>
          <w:p w14:paraId="57590FF2" w14:textId="77777777" w:rsidR="00CB4693" w:rsidRDefault="00CB4693" w:rsidP="00FF6299">
            <w:pPr>
              <w:rPr>
                <w:rFonts w:ascii="Calibri" w:hAnsi="Calibri" w:cs="Arial"/>
                <w:szCs w:val="20"/>
              </w:rPr>
            </w:pPr>
          </w:p>
          <w:p w14:paraId="68A8A33D" w14:textId="459A9BD5" w:rsidR="00CB4693" w:rsidRPr="004700CF" w:rsidRDefault="00CB4693" w:rsidP="00FF6299">
            <w:pPr>
              <w:rPr>
                <w:rFonts w:ascii="Calibri" w:hAnsi="Calibri" w:cs="Arial"/>
                <w:szCs w:val="20"/>
              </w:rPr>
            </w:pPr>
          </w:p>
        </w:tc>
      </w:tr>
      <w:bookmarkEnd w:id="0"/>
    </w:tbl>
    <w:p w14:paraId="00CA83AD" w14:textId="77777777" w:rsidR="00C410BB" w:rsidRPr="004700CF" w:rsidRDefault="00C410B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AF060F" w:rsidRPr="004700CF" w14:paraId="0FE19C20" w14:textId="77777777" w:rsidTr="00E46641">
        <w:tc>
          <w:tcPr>
            <w:tcW w:w="10989" w:type="dxa"/>
            <w:shd w:val="clear" w:color="auto" w:fill="D9D9D9"/>
          </w:tcPr>
          <w:p w14:paraId="742A2530" w14:textId="77777777" w:rsidR="00AF060F" w:rsidRPr="004700CF" w:rsidRDefault="00AF060F" w:rsidP="00AF060F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 xml:space="preserve">Family Address </w:t>
            </w:r>
          </w:p>
        </w:tc>
      </w:tr>
      <w:tr w:rsidR="00AF060F" w:rsidRPr="004700CF" w14:paraId="21B920CA" w14:textId="77777777" w:rsidTr="00E46641">
        <w:tc>
          <w:tcPr>
            <w:tcW w:w="10989" w:type="dxa"/>
            <w:shd w:val="clear" w:color="auto" w:fill="auto"/>
          </w:tcPr>
          <w:p w14:paraId="5D2F360A" w14:textId="77777777" w:rsidR="00AF060F" w:rsidRPr="004700CF" w:rsidRDefault="00AF060F" w:rsidP="004A187F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Main Address:</w:t>
            </w:r>
          </w:p>
          <w:p w14:paraId="7739033C" w14:textId="77777777" w:rsidR="00AF060F" w:rsidRPr="004700CF" w:rsidRDefault="00AF060F" w:rsidP="004A187F">
            <w:pPr>
              <w:rPr>
                <w:rFonts w:ascii="Calibri" w:hAnsi="Calibri" w:cs="Arial"/>
                <w:szCs w:val="20"/>
              </w:rPr>
            </w:pPr>
          </w:p>
          <w:p w14:paraId="613DFA53" w14:textId="77777777" w:rsidR="00AF060F" w:rsidRPr="004700CF" w:rsidRDefault="00AF060F" w:rsidP="004A187F">
            <w:pPr>
              <w:rPr>
                <w:rFonts w:ascii="Calibri" w:hAnsi="Calibri" w:cs="Arial"/>
                <w:szCs w:val="20"/>
              </w:rPr>
            </w:pPr>
          </w:p>
        </w:tc>
      </w:tr>
      <w:tr w:rsidR="00AF060F" w:rsidRPr="004700CF" w14:paraId="19AD32AF" w14:textId="77777777" w:rsidTr="00E46641">
        <w:tc>
          <w:tcPr>
            <w:tcW w:w="10989" w:type="dxa"/>
            <w:shd w:val="clear" w:color="auto" w:fill="auto"/>
          </w:tcPr>
          <w:p w14:paraId="562BA8AB" w14:textId="77777777" w:rsidR="00AF060F" w:rsidRPr="004700CF" w:rsidRDefault="00AF060F" w:rsidP="004A187F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Secondary Address (list which family members live here):</w:t>
            </w:r>
          </w:p>
          <w:p w14:paraId="63F2864E" w14:textId="77777777" w:rsidR="00AF060F" w:rsidRPr="004700CF" w:rsidRDefault="00AF060F" w:rsidP="004A187F">
            <w:pPr>
              <w:rPr>
                <w:rFonts w:ascii="Calibri" w:hAnsi="Calibri" w:cs="Arial"/>
                <w:szCs w:val="20"/>
              </w:rPr>
            </w:pPr>
          </w:p>
          <w:p w14:paraId="6A174489" w14:textId="77777777" w:rsidR="00AF060F" w:rsidRPr="004700CF" w:rsidRDefault="00AF060F" w:rsidP="004A187F">
            <w:pPr>
              <w:rPr>
                <w:rFonts w:ascii="Calibri" w:hAnsi="Calibri" w:cs="Arial"/>
                <w:szCs w:val="20"/>
              </w:rPr>
            </w:pPr>
          </w:p>
        </w:tc>
      </w:tr>
      <w:tr w:rsidR="005F32F7" w:rsidRPr="004700CF" w14:paraId="679B223A" w14:textId="77777777" w:rsidTr="00E46641">
        <w:tc>
          <w:tcPr>
            <w:tcW w:w="10989" w:type="dxa"/>
            <w:shd w:val="clear" w:color="auto" w:fill="auto"/>
          </w:tcPr>
          <w:p w14:paraId="247E212B" w14:textId="77777777" w:rsidR="005F32F7" w:rsidRPr="004700CF" w:rsidRDefault="005F32F7" w:rsidP="004A187F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szCs w:val="20"/>
              </w:rPr>
              <w:t>Main co</w:t>
            </w:r>
            <w:r w:rsidRPr="002E509A">
              <w:rPr>
                <w:rFonts w:ascii="Calibri" w:hAnsi="Calibri" w:cs="Arial"/>
                <w:szCs w:val="20"/>
              </w:rPr>
              <w:t>ntact numbers</w:t>
            </w:r>
            <w:r w:rsidR="00D00C19" w:rsidRPr="002E509A">
              <w:rPr>
                <w:rFonts w:ascii="Calibri" w:hAnsi="Calibri" w:cs="Arial"/>
                <w:szCs w:val="20"/>
              </w:rPr>
              <w:t xml:space="preserve"> and names</w:t>
            </w:r>
            <w:r w:rsidRPr="002E509A">
              <w:rPr>
                <w:rFonts w:ascii="Calibri" w:hAnsi="Calibri" w:cs="Arial"/>
                <w:szCs w:val="20"/>
              </w:rPr>
              <w:t>:</w:t>
            </w:r>
          </w:p>
          <w:p w14:paraId="15CB2DF0" w14:textId="77777777" w:rsidR="005F32F7" w:rsidRPr="004700CF" w:rsidRDefault="005F32F7" w:rsidP="004A187F">
            <w:pPr>
              <w:rPr>
                <w:rFonts w:ascii="Calibri" w:hAnsi="Calibri" w:cs="Arial"/>
                <w:szCs w:val="20"/>
              </w:rPr>
            </w:pPr>
          </w:p>
          <w:p w14:paraId="2EAE1652" w14:textId="77777777" w:rsidR="005F32F7" w:rsidRPr="004700CF" w:rsidRDefault="005F32F7" w:rsidP="004A187F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457CEE20" w14:textId="77777777" w:rsidR="00AF060F" w:rsidRPr="004700CF" w:rsidRDefault="00AF060F">
      <w:pPr>
        <w:rPr>
          <w:rFonts w:ascii="Calibri" w:hAnsi="Calibri" w:cs="Arial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708"/>
        <w:gridCol w:w="851"/>
        <w:gridCol w:w="992"/>
        <w:gridCol w:w="851"/>
        <w:gridCol w:w="2693"/>
        <w:gridCol w:w="1417"/>
      </w:tblGrid>
      <w:tr w:rsidR="006240C2" w:rsidRPr="004700CF" w14:paraId="6C902D5D" w14:textId="77777777" w:rsidTr="00C23922">
        <w:trPr>
          <w:trHeight w:val="342"/>
        </w:trPr>
        <w:tc>
          <w:tcPr>
            <w:tcW w:w="10768" w:type="dxa"/>
            <w:gridSpan w:val="7"/>
            <w:shd w:val="clear" w:color="auto" w:fill="D9D9D9"/>
          </w:tcPr>
          <w:p w14:paraId="64C82068" w14:textId="55D686A2" w:rsidR="006240C2" w:rsidRPr="004700CF" w:rsidRDefault="00AF060F" w:rsidP="00AF060F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b/>
                <w:szCs w:val="20"/>
              </w:rPr>
              <w:t xml:space="preserve">Information about </w:t>
            </w:r>
            <w:r w:rsidR="00502807">
              <w:rPr>
                <w:rFonts w:ascii="Calibri" w:hAnsi="Calibri" w:cs="Arial"/>
                <w:b/>
                <w:szCs w:val="20"/>
              </w:rPr>
              <w:t xml:space="preserve">other </w:t>
            </w:r>
            <w:r w:rsidR="009643BB">
              <w:rPr>
                <w:rFonts w:ascii="Calibri" w:hAnsi="Calibri" w:cs="Arial"/>
                <w:b/>
                <w:szCs w:val="20"/>
              </w:rPr>
              <w:t>ch</w:t>
            </w:r>
            <w:r w:rsidR="00502807">
              <w:rPr>
                <w:rFonts w:ascii="Calibri" w:hAnsi="Calibri" w:cs="Arial"/>
                <w:b/>
                <w:szCs w:val="20"/>
              </w:rPr>
              <w:t xml:space="preserve">ildren </w:t>
            </w:r>
            <w:r w:rsidRPr="004700CF">
              <w:rPr>
                <w:rFonts w:ascii="Calibri" w:hAnsi="Calibri" w:cs="Arial"/>
                <w:b/>
                <w:szCs w:val="20"/>
              </w:rPr>
              <w:t>and</w:t>
            </w:r>
            <w:r w:rsidR="00502807">
              <w:rPr>
                <w:rFonts w:ascii="Calibri" w:hAnsi="Calibri" w:cs="Arial"/>
                <w:b/>
                <w:szCs w:val="20"/>
              </w:rPr>
              <w:t xml:space="preserve"> </w:t>
            </w:r>
            <w:r w:rsidR="009643BB">
              <w:rPr>
                <w:rFonts w:ascii="Calibri" w:hAnsi="Calibri" w:cs="Arial"/>
                <w:b/>
                <w:szCs w:val="20"/>
              </w:rPr>
              <w:t>yo</w:t>
            </w:r>
            <w:r w:rsidRPr="004700CF">
              <w:rPr>
                <w:rFonts w:ascii="Calibri" w:hAnsi="Calibri" w:cs="Arial"/>
                <w:b/>
                <w:szCs w:val="20"/>
              </w:rPr>
              <w:t>u</w:t>
            </w:r>
            <w:r w:rsidR="00502807">
              <w:rPr>
                <w:rFonts w:ascii="Calibri" w:hAnsi="Calibri" w:cs="Arial"/>
                <w:b/>
                <w:szCs w:val="20"/>
              </w:rPr>
              <w:t>ng</w:t>
            </w:r>
            <w:r w:rsidRPr="004700CF">
              <w:rPr>
                <w:rFonts w:ascii="Calibri" w:hAnsi="Calibri" w:cs="Arial"/>
                <w:b/>
                <w:szCs w:val="20"/>
              </w:rPr>
              <w:t xml:space="preserve"> </w:t>
            </w:r>
            <w:r w:rsidR="009643BB">
              <w:rPr>
                <w:rFonts w:ascii="Calibri" w:hAnsi="Calibri" w:cs="Arial"/>
                <w:b/>
                <w:szCs w:val="20"/>
              </w:rPr>
              <w:t>p</w:t>
            </w:r>
            <w:r w:rsidRPr="004700CF">
              <w:rPr>
                <w:rFonts w:ascii="Calibri" w:hAnsi="Calibri" w:cs="Arial"/>
                <w:b/>
                <w:szCs w:val="20"/>
              </w:rPr>
              <w:t>eople in the family</w:t>
            </w:r>
            <w:r w:rsidR="006240C2" w:rsidRPr="004700CF">
              <w:rPr>
                <w:rFonts w:ascii="Calibri" w:hAnsi="Calibri" w:cs="Arial"/>
                <w:b/>
                <w:szCs w:val="20"/>
              </w:rPr>
              <w:t xml:space="preserve">: </w:t>
            </w:r>
            <w:r w:rsidR="006240C2" w:rsidRPr="004700CF">
              <w:rPr>
                <w:rFonts w:ascii="Calibri" w:hAnsi="Calibri" w:cs="Arial"/>
                <w:szCs w:val="20"/>
              </w:rPr>
              <w:t xml:space="preserve">(If child is an unborn baby, specify name as 'unborn' and mother's </w:t>
            </w:r>
            <w:r w:rsidR="00502807">
              <w:rPr>
                <w:rFonts w:ascii="Calibri" w:hAnsi="Calibri" w:cs="Arial"/>
                <w:szCs w:val="20"/>
              </w:rPr>
              <w:t>sur</w:t>
            </w:r>
            <w:r w:rsidR="006240C2" w:rsidRPr="004700CF">
              <w:rPr>
                <w:rFonts w:ascii="Calibri" w:hAnsi="Calibri" w:cs="Arial"/>
                <w:szCs w:val="20"/>
              </w:rPr>
              <w:t>name</w:t>
            </w:r>
            <w:r w:rsidRPr="004700CF">
              <w:rPr>
                <w:rFonts w:ascii="Calibri" w:hAnsi="Calibri" w:cs="Arial"/>
                <w:szCs w:val="20"/>
              </w:rPr>
              <w:t xml:space="preserve"> and use expected delivery date</w:t>
            </w:r>
            <w:r w:rsidR="006240C2" w:rsidRPr="004700CF">
              <w:rPr>
                <w:rFonts w:ascii="Calibri" w:hAnsi="Calibri" w:cs="Arial"/>
                <w:szCs w:val="20"/>
              </w:rPr>
              <w:t>)</w:t>
            </w:r>
          </w:p>
        </w:tc>
      </w:tr>
      <w:tr w:rsidR="00FB26BD" w:rsidRPr="004700CF" w14:paraId="731391DD" w14:textId="77777777" w:rsidTr="00CB4693">
        <w:trPr>
          <w:trHeight w:val="342"/>
        </w:trPr>
        <w:tc>
          <w:tcPr>
            <w:tcW w:w="3256" w:type="dxa"/>
            <w:shd w:val="clear" w:color="auto" w:fill="D9D9D9"/>
          </w:tcPr>
          <w:p w14:paraId="72294517" w14:textId="77777777" w:rsidR="00625177" w:rsidRPr="004700CF" w:rsidRDefault="00FB26BD" w:rsidP="005F32F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700CF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  <w:p w14:paraId="344C6A62" w14:textId="77777777" w:rsidR="00FB26BD" w:rsidRPr="004700CF" w:rsidRDefault="00625177" w:rsidP="00625177">
            <w:pPr>
              <w:tabs>
                <w:tab w:val="left" w:pos="3165"/>
              </w:tabs>
              <w:rPr>
                <w:rFonts w:ascii="Calibri" w:hAnsi="Calibri" w:cs="Arial"/>
                <w:sz w:val="18"/>
                <w:szCs w:val="18"/>
              </w:rPr>
            </w:pPr>
            <w:r w:rsidRPr="004700CF">
              <w:rPr>
                <w:rFonts w:ascii="Calibri" w:hAnsi="Calibri" w:cs="Arial"/>
                <w:sz w:val="18"/>
                <w:szCs w:val="18"/>
              </w:rPr>
              <w:tab/>
            </w:r>
          </w:p>
        </w:tc>
        <w:tc>
          <w:tcPr>
            <w:tcW w:w="708" w:type="dxa"/>
            <w:shd w:val="clear" w:color="auto" w:fill="D9D9D9"/>
          </w:tcPr>
          <w:p w14:paraId="729A0226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700CF">
              <w:rPr>
                <w:rFonts w:ascii="Calibri" w:hAnsi="Calibri" w:cs="Arial"/>
                <w:b/>
                <w:sz w:val="18"/>
                <w:szCs w:val="18"/>
              </w:rPr>
              <w:t>DOB</w:t>
            </w:r>
          </w:p>
        </w:tc>
        <w:tc>
          <w:tcPr>
            <w:tcW w:w="851" w:type="dxa"/>
            <w:shd w:val="clear" w:color="auto" w:fill="D9D9D9"/>
          </w:tcPr>
          <w:p w14:paraId="19514FC3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700CF">
              <w:rPr>
                <w:rFonts w:ascii="Calibri" w:hAnsi="Calibri" w:cs="Arial"/>
                <w:b/>
                <w:sz w:val="18"/>
                <w:szCs w:val="18"/>
              </w:rPr>
              <w:t>Gender</w:t>
            </w:r>
          </w:p>
        </w:tc>
        <w:tc>
          <w:tcPr>
            <w:tcW w:w="992" w:type="dxa"/>
            <w:shd w:val="clear" w:color="auto" w:fill="D9D9D9"/>
          </w:tcPr>
          <w:p w14:paraId="5F6DAB4D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700CF">
              <w:rPr>
                <w:rFonts w:ascii="Calibri" w:hAnsi="Calibri" w:cs="Arial"/>
                <w:b/>
                <w:sz w:val="18"/>
                <w:szCs w:val="18"/>
              </w:rPr>
              <w:t>Ethnicity</w:t>
            </w:r>
          </w:p>
        </w:tc>
        <w:tc>
          <w:tcPr>
            <w:tcW w:w="851" w:type="dxa"/>
            <w:shd w:val="clear" w:color="auto" w:fill="D9D9D9"/>
          </w:tcPr>
          <w:p w14:paraId="0D51A369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700CF">
              <w:rPr>
                <w:rFonts w:ascii="Calibri" w:hAnsi="Calibri" w:cs="Arial"/>
                <w:b/>
                <w:sz w:val="18"/>
                <w:szCs w:val="18"/>
              </w:rPr>
              <w:t>School Year</w:t>
            </w:r>
          </w:p>
        </w:tc>
        <w:tc>
          <w:tcPr>
            <w:tcW w:w="2693" w:type="dxa"/>
            <w:shd w:val="clear" w:color="auto" w:fill="D9D9D9"/>
          </w:tcPr>
          <w:p w14:paraId="0FF69EFB" w14:textId="1FC47288" w:rsidR="00FB26BD" w:rsidRPr="004700CF" w:rsidRDefault="00FB26BD" w:rsidP="005F32F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4700CF">
              <w:rPr>
                <w:rFonts w:ascii="Calibri" w:hAnsi="Calibri" w:cs="Arial"/>
                <w:b/>
                <w:sz w:val="18"/>
                <w:szCs w:val="18"/>
              </w:rPr>
              <w:t>School</w:t>
            </w:r>
            <w:r w:rsidR="00AB561E">
              <w:rPr>
                <w:rFonts w:ascii="Calibri" w:hAnsi="Calibri" w:cs="Arial"/>
                <w:b/>
                <w:sz w:val="18"/>
                <w:szCs w:val="18"/>
              </w:rPr>
              <w:t>/nursery</w:t>
            </w:r>
          </w:p>
        </w:tc>
        <w:tc>
          <w:tcPr>
            <w:tcW w:w="1417" w:type="dxa"/>
            <w:shd w:val="clear" w:color="auto" w:fill="D9D9D9"/>
          </w:tcPr>
          <w:p w14:paraId="033DC0A1" w14:textId="77777777" w:rsidR="00FB26BD" w:rsidRPr="004700CF" w:rsidRDefault="001959C4" w:rsidP="000C0A9E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Disability </w:t>
            </w:r>
            <w:r w:rsidR="00054086">
              <w:rPr>
                <w:rFonts w:ascii="Calibri" w:hAnsi="Calibri" w:cs="Arial"/>
                <w:b/>
                <w:sz w:val="18"/>
                <w:szCs w:val="18"/>
              </w:rPr>
              <w:t>or Communication Difficulty (Y/N):</w:t>
            </w:r>
          </w:p>
        </w:tc>
      </w:tr>
      <w:tr w:rsidR="00FB26BD" w:rsidRPr="004700CF" w14:paraId="16E04800" w14:textId="77777777" w:rsidTr="00CB4693">
        <w:trPr>
          <w:trHeight w:val="342"/>
        </w:trPr>
        <w:tc>
          <w:tcPr>
            <w:tcW w:w="3256" w:type="dxa"/>
            <w:shd w:val="clear" w:color="auto" w:fill="auto"/>
          </w:tcPr>
          <w:p w14:paraId="50CFC006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0696F2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D9A9EB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9585459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CA881BF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078644B2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45061F01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B26BD" w:rsidRPr="004700CF" w14:paraId="4A165B30" w14:textId="77777777" w:rsidTr="00CB4693">
        <w:trPr>
          <w:trHeight w:val="342"/>
        </w:trPr>
        <w:tc>
          <w:tcPr>
            <w:tcW w:w="3256" w:type="dxa"/>
            <w:shd w:val="clear" w:color="auto" w:fill="auto"/>
          </w:tcPr>
          <w:p w14:paraId="3536EB49" w14:textId="1E5AE849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6ED2DB5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FF3898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2AEFC5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73D1629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3D87E236" w14:textId="5A55884D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0FDF7C1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B26BD" w:rsidRPr="004700CF" w14:paraId="6CEF53C5" w14:textId="77777777" w:rsidTr="00CB4693">
        <w:trPr>
          <w:trHeight w:val="342"/>
        </w:trPr>
        <w:tc>
          <w:tcPr>
            <w:tcW w:w="3256" w:type="dxa"/>
            <w:shd w:val="clear" w:color="auto" w:fill="auto"/>
          </w:tcPr>
          <w:p w14:paraId="56B5237E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E1F778E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83A7A2D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66DBFEE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68CE0D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4EB5923A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6B79C2E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B26BD" w:rsidRPr="004700CF" w14:paraId="25A30B9C" w14:textId="77777777" w:rsidTr="00CB4693">
        <w:trPr>
          <w:trHeight w:val="342"/>
        </w:trPr>
        <w:tc>
          <w:tcPr>
            <w:tcW w:w="3256" w:type="dxa"/>
            <w:shd w:val="clear" w:color="auto" w:fill="auto"/>
          </w:tcPr>
          <w:p w14:paraId="346D9C36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C0E8FF7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B5FA75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1561A92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461221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4E325394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7BBD3B90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B26BD" w:rsidRPr="004700CF" w14:paraId="031956B7" w14:textId="77777777" w:rsidTr="00CB4693">
        <w:trPr>
          <w:trHeight w:val="342"/>
        </w:trPr>
        <w:tc>
          <w:tcPr>
            <w:tcW w:w="3256" w:type="dxa"/>
            <w:shd w:val="clear" w:color="auto" w:fill="auto"/>
          </w:tcPr>
          <w:p w14:paraId="7B0122BB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59E4F93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5FAD1E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813555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E7EB20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7933FE04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5AA4E606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B26BD" w:rsidRPr="004700CF" w14:paraId="52406A65" w14:textId="77777777" w:rsidTr="00CB4693">
        <w:trPr>
          <w:trHeight w:val="342"/>
        </w:trPr>
        <w:tc>
          <w:tcPr>
            <w:tcW w:w="3256" w:type="dxa"/>
            <w:shd w:val="clear" w:color="auto" w:fill="auto"/>
          </w:tcPr>
          <w:p w14:paraId="7E20587C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EF7B1F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531839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D512E2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422937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14:paraId="4733F6E6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F93C02E" w14:textId="77777777" w:rsidR="00FB26BD" w:rsidRPr="004700CF" w:rsidRDefault="00FB26BD" w:rsidP="005F32F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F32F7" w:rsidRPr="004700CF" w14:paraId="13040C8E" w14:textId="77777777" w:rsidTr="00C23922">
        <w:trPr>
          <w:trHeight w:val="1097"/>
        </w:trPr>
        <w:tc>
          <w:tcPr>
            <w:tcW w:w="10768" w:type="dxa"/>
            <w:gridSpan w:val="7"/>
            <w:shd w:val="clear" w:color="auto" w:fill="auto"/>
          </w:tcPr>
          <w:p w14:paraId="0C3E7BB0" w14:textId="77777777" w:rsidR="005F32F7" w:rsidRPr="00E815E7" w:rsidRDefault="00054086" w:rsidP="005F32F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Details of</w:t>
            </w:r>
            <w:r w:rsidR="005F32F7" w:rsidRPr="00E815E7">
              <w:rPr>
                <w:rFonts w:ascii="Calibri" w:hAnsi="Calibri" w:cs="Arial"/>
                <w:b/>
                <w:sz w:val="18"/>
                <w:szCs w:val="18"/>
              </w:rPr>
              <w:t xml:space="preserve"> 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ny</w:t>
            </w:r>
            <w:r w:rsidR="005F32F7" w:rsidRPr="00E815E7">
              <w:rPr>
                <w:rFonts w:ascii="Calibri" w:hAnsi="Calibri" w:cs="Arial"/>
                <w:b/>
                <w:sz w:val="18"/>
                <w:szCs w:val="18"/>
              </w:rPr>
              <w:t xml:space="preserve"> disability or communication difficulty:</w:t>
            </w:r>
          </w:p>
          <w:p w14:paraId="541BBDFE" w14:textId="77777777" w:rsidR="005F32F7" w:rsidRPr="004700CF" w:rsidRDefault="005F32F7" w:rsidP="005F32F7">
            <w:pPr>
              <w:rPr>
                <w:rFonts w:ascii="Calibri" w:hAnsi="Calibri" w:cs="Arial"/>
                <w:b/>
                <w:szCs w:val="20"/>
              </w:rPr>
            </w:pPr>
          </w:p>
          <w:p w14:paraId="475495CF" w14:textId="77777777" w:rsidR="001959C4" w:rsidRPr="004700CF" w:rsidRDefault="001959C4" w:rsidP="005F32F7">
            <w:pPr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1D625BB6" w14:textId="6BCD1B8A" w:rsidR="00F7290E" w:rsidRDefault="00F7290E" w:rsidP="00176C6D">
      <w:pPr>
        <w:rPr>
          <w:rFonts w:ascii="Calibri" w:hAnsi="Calibri" w:cs="Arial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979"/>
        <w:gridCol w:w="917"/>
        <w:gridCol w:w="849"/>
        <w:gridCol w:w="1170"/>
        <w:gridCol w:w="1348"/>
        <w:gridCol w:w="1403"/>
        <w:gridCol w:w="1420"/>
      </w:tblGrid>
      <w:tr w:rsidR="000B6C5E" w:rsidRPr="004700CF" w14:paraId="7C4F5DA7" w14:textId="167DBEA9" w:rsidTr="00CB4693">
        <w:trPr>
          <w:trHeight w:val="342"/>
        </w:trPr>
        <w:tc>
          <w:tcPr>
            <w:tcW w:w="10768" w:type="dxa"/>
            <w:gridSpan w:val="8"/>
            <w:shd w:val="clear" w:color="auto" w:fill="D9D9D9"/>
          </w:tcPr>
          <w:p w14:paraId="710814E3" w14:textId="4079798A" w:rsidR="000B6C5E" w:rsidRPr="00E815E7" w:rsidRDefault="000B6C5E" w:rsidP="00CD2420">
            <w:pPr>
              <w:rPr>
                <w:rFonts w:ascii="Calibri" w:hAnsi="Calibri" w:cs="Arial"/>
                <w:b/>
                <w:szCs w:val="20"/>
              </w:rPr>
            </w:pPr>
            <w:r w:rsidRPr="00E815E7">
              <w:rPr>
                <w:rFonts w:ascii="Calibri" w:hAnsi="Calibri" w:cs="Arial"/>
                <w:b/>
                <w:szCs w:val="20"/>
              </w:rPr>
              <w:lastRenderedPageBreak/>
              <w:t>Information about significant adults in the</w:t>
            </w:r>
            <w:r>
              <w:rPr>
                <w:rFonts w:ascii="Calibri" w:hAnsi="Calibri" w:cs="Arial"/>
                <w:b/>
                <w:szCs w:val="20"/>
              </w:rPr>
              <w:t xml:space="preserve"> </w:t>
            </w:r>
            <w:r w:rsidRPr="00E815E7">
              <w:rPr>
                <w:rFonts w:ascii="Calibri" w:hAnsi="Calibri" w:cs="Arial"/>
                <w:b/>
                <w:szCs w:val="20"/>
              </w:rPr>
              <w:t xml:space="preserve">family </w:t>
            </w:r>
            <w:r>
              <w:rPr>
                <w:rFonts w:ascii="Calibri" w:hAnsi="Calibri" w:cs="Arial"/>
                <w:b/>
                <w:szCs w:val="20"/>
              </w:rPr>
              <w:t>and/or household</w:t>
            </w:r>
            <w:r w:rsidRPr="00E815E7">
              <w:rPr>
                <w:rFonts w:ascii="Calibri" w:hAnsi="Calibri" w:cs="Arial"/>
                <w:b/>
                <w:szCs w:val="20"/>
              </w:rPr>
              <w:t>:</w:t>
            </w:r>
          </w:p>
        </w:tc>
      </w:tr>
      <w:tr w:rsidR="000B6C5E" w:rsidRPr="004700CF" w14:paraId="448C62C7" w14:textId="5E162AD8" w:rsidTr="00A43788">
        <w:trPr>
          <w:trHeight w:val="342"/>
        </w:trPr>
        <w:tc>
          <w:tcPr>
            <w:tcW w:w="2682" w:type="dxa"/>
            <w:shd w:val="clear" w:color="auto" w:fill="D9D9D9"/>
          </w:tcPr>
          <w:p w14:paraId="0BC8DB7D" w14:textId="77777777" w:rsidR="000B6C5E" w:rsidRPr="00E815E7" w:rsidRDefault="000B6C5E" w:rsidP="00E815E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815E7">
              <w:rPr>
                <w:rFonts w:ascii="Calibri" w:hAnsi="Calibri" w:cs="Arial"/>
                <w:b/>
                <w:sz w:val="18"/>
                <w:szCs w:val="18"/>
              </w:rPr>
              <w:t>Name</w:t>
            </w:r>
          </w:p>
        </w:tc>
        <w:tc>
          <w:tcPr>
            <w:tcW w:w="979" w:type="dxa"/>
            <w:shd w:val="clear" w:color="auto" w:fill="D9D9D9"/>
          </w:tcPr>
          <w:p w14:paraId="0885EC71" w14:textId="1A58D890" w:rsidR="000B6C5E" w:rsidRPr="00E815E7" w:rsidRDefault="00610C41" w:rsidP="00E815E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R</w:t>
            </w:r>
            <w:r w:rsidR="00381D20">
              <w:rPr>
                <w:rFonts w:ascii="Calibri" w:hAnsi="Calibri" w:cs="Arial"/>
                <w:b/>
                <w:sz w:val="18"/>
                <w:szCs w:val="18"/>
              </w:rPr>
              <w:t>eside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381D20">
              <w:rPr>
                <w:rFonts w:ascii="Calibri" w:hAnsi="Calibri" w:cs="Arial"/>
                <w:b/>
                <w:sz w:val="18"/>
                <w:szCs w:val="18"/>
              </w:rPr>
              <w:t xml:space="preserve"> with child</w:t>
            </w:r>
            <w:r w:rsidR="000B6C5E">
              <w:rPr>
                <w:rFonts w:ascii="Calibri" w:hAnsi="Calibri" w:cs="Arial"/>
                <w:b/>
                <w:sz w:val="18"/>
                <w:szCs w:val="18"/>
              </w:rPr>
              <w:t xml:space="preserve"> (Y/N)</w:t>
            </w:r>
          </w:p>
        </w:tc>
        <w:tc>
          <w:tcPr>
            <w:tcW w:w="917" w:type="dxa"/>
            <w:shd w:val="clear" w:color="auto" w:fill="D9D9D9"/>
          </w:tcPr>
          <w:p w14:paraId="3398FBCA" w14:textId="04CEB1C1" w:rsidR="000B6C5E" w:rsidRPr="00E815E7" w:rsidRDefault="000B6C5E" w:rsidP="00E815E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815E7">
              <w:rPr>
                <w:rFonts w:ascii="Calibri" w:hAnsi="Calibri" w:cs="Arial"/>
                <w:b/>
                <w:sz w:val="18"/>
                <w:szCs w:val="18"/>
              </w:rPr>
              <w:t>DOB</w:t>
            </w:r>
          </w:p>
        </w:tc>
        <w:tc>
          <w:tcPr>
            <w:tcW w:w="849" w:type="dxa"/>
            <w:shd w:val="clear" w:color="auto" w:fill="D9D9D9"/>
          </w:tcPr>
          <w:p w14:paraId="0F0042C3" w14:textId="77777777" w:rsidR="000B6C5E" w:rsidRPr="00E815E7" w:rsidRDefault="000B6C5E" w:rsidP="00E815E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815E7">
              <w:rPr>
                <w:rFonts w:ascii="Calibri" w:hAnsi="Calibri" w:cs="Arial"/>
                <w:b/>
                <w:sz w:val="18"/>
                <w:szCs w:val="18"/>
              </w:rPr>
              <w:t>Gender</w:t>
            </w:r>
          </w:p>
        </w:tc>
        <w:tc>
          <w:tcPr>
            <w:tcW w:w="1170" w:type="dxa"/>
            <w:shd w:val="clear" w:color="auto" w:fill="D9D9D9"/>
          </w:tcPr>
          <w:p w14:paraId="180DE62B" w14:textId="77777777" w:rsidR="000B6C5E" w:rsidRPr="00E815E7" w:rsidRDefault="000B6C5E" w:rsidP="00E815E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815E7">
              <w:rPr>
                <w:rFonts w:ascii="Calibri" w:hAnsi="Calibri" w:cs="Arial"/>
                <w:b/>
                <w:sz w:val="18"/>
                <w:szCs w:val="18"/>
              </w:rPr>
              <w:t>Ethnicity</w:t>
            </w:r>
          </w:p>
        </w:tc>
        <w:tc>
          <w:tcPr>
            <w:tcW w:w="1348" w:type="dxa"/>
            <w:shd w:val="clear" w:color="auto" w:fill="D9D9D9"/>
          </w:tcPr>
          <w:p w14:paraId="6843C35B" w14:textId="77777777" w:rsidR="000B6C5E" w:rsidRPr="00E815E7" w:rsidRDefault="000B6C5E" w:rsidP="00E815E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E815E7">
              <w:rPr>
                <w:rFonts w:ascii="Calibri" w:hAnsi="Calibri" w:cs="Arial"/>
                <w:b/>
                <w:sz w:val="18"/>
                <w:szCs w:val="18"/>
              </w:rPr>
              <w:t>Relationship to child</w:t>
            </w:r>
          </w:p>
        </w:tc>
        <w:tc>
          <w:tcPr>
            <w:tcW w:w="1403" w:type="dxa"/>
            <w:shd w:val="clear" w:color="auto" w:fill="D9D9D9"/>
          </w:tcPr>
          <w:p w14:paraId="0AAA5BB2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Disability or Communication Difficulty (Y/N):</w:t>
            </w:r>
          </w:p>
        </w:tc>
        <w:tc>
          <w:tcPr>
            <w:tcW w:w="1420" w:type="dxa"/>
            <w:shd w:val="clear" w:color="auto" w:fill="D9D9D9"/>
          </w:tcPr>
          <w:p w14:paraId="13768D58" w14:textId="4A86B0F7" w:rsidR="000B6C5E" w:rsidRDefault="000B6C5E" w:rsidP="00E815E7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Parental Responsibility (Y/N/Unknown)</w:t>
            </w:r>
          </w:p>
        </w:tc>
      </w:tr>
      <w:tr w:rsidR="000B6C5E" w:rsidRPr="004700CF" w14:paraId="44A6F30C" w14:textId="46191986" w:rsidTr="00A43788">
        <w:trPr>
          <w:trHeight w:val="342"/>
        </w:trPr>
        <w:tc>
          <w:tcPr>
            <w:tcW w:w="2682" w:type="dxa"/>
            <w:shd w:val="clear" w:color="auto" w:fill="auto"/>
          </w:tcPr>
          <w:p w14:paraId="58B63F16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79" w:type="dxa"/>
          </w:tcPr>
          <w:p w14:paraId="01C2F6A8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629F242E" w14:textId="14CC6ECA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0E3BD5DA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887B735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798C29C4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03" w:type="dxa"/>
          </w:tcPr>
          <w:p w14:paraId="112B4947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4BF4F821" w14:textId="55F1CFCD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B6C5E" w:rsidRPr="004700CF" w14:paraId="4BB6E2B0" w14:textId="0FDFEAA6" w:rsidTr="00A43788">
        <w:trPr>
          <w:trHeight w:val="342"/>
        </w:trPr>
        <w:tc>
          <w:tcPr>
            <w:tcW w:w="2682" w:type="dxa"/>
            <w:shd w:val="clear" w:color="auto" w:fill="auto"/>
          </w:tcPr>
          <w:p w14:paraId="53C6ED6C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79" w:type="dxa"/>
          </w:tcPr>
          <w:p w14:paraId="70F9883D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118F2ED0" w14:textId="2F7D3225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3D03AE97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14DA634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2AEE0071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03" w:type="dxa"/>
          </w:tcPr>
          <w:p w14:paraId="0793C9F1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1C39A1EC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B6C5E" w:rsidRPr="004700CF" w14:paraId="2BD50CFC" w14:textId="6A059660" w:rsidTr="00A43788">
        <w:trPr>
          <w:trHeight w:val="342"/>
        </w:trPr>
        <w:tc>
          <w:tcPr>
            <w:tcW w:w="2682" w:type="dxa"/>
            <w:shd w:val="clear" w:color="auto" w:fill="auto"/>
          </w:tcPr>
          <w:p w14:paraId="4223665C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79" w:type="dxa"/>
          </w:tcPr>
          <w:p w14:paraId="1CDDCB0F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631AAAE4" w14:textId="2FEC71FD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111AD402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4408C6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461168AC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03" w:type="dxa"/>
          </w:tcPr>
          <w:p w14:paraId="24E97909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7366D131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B6C5E" w:rsidRPr="004700CF" w14:paraId="0DEBDF61" w14:textId="4A74295B" w:rsidTr="00A43788">
        <w:trPr>
          <w:trHeight w:val="342"/>
        </w:trPr>
        <w:tc>
          <w:tcPr>
            <w:tcW w:w="2682" w:type="dxa"/>
            <w:shd w:val="clear" w:color="auto" w:fill="auto"/>
          </w:tcPr>
          <w:p w14:paraId="275FFAA9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79" w:type="dxa"/>
          </w:tcPr>
          <w:p w14:paraId="0573C3F0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281FFA71" w14:textId="03C3B141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DD77ABE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E8CC5FA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79940ADE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03" w:type="dxa"/>
          </w:tcPr>
          <w:p w14:paraId="3F71DB03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656358E7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B6C5E" w:rsidRPr="004700CF" w14:paraId="5F915CCC" w14:textId="2F5695BF" w:rsidTr="00A43788">
        <w:trPr>
          <w:trHeight w:val="342"/>
        </w:trPr>
        <w:tc>
          <w:tcPr>
            <w:tcW w:w="2682" w:type="dxa"/>
            <w:shd w:val="clear" w:color="auto" w:fill="auto"/>
          </w:tcPr>
          <w:p w14:paraId="2CE5452F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79" w:type="dxa"/>
          </w:tcPr>
          <w:p w14:paraId="70A90B67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729BF7B5" w14:textId="45307FF1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47AE093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9065120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62631DC7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03" w:type="dxa"/>
          </w:tcPr>
          <w:p w14:paraId="0F7A3D61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27BB9595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B6C5E" w:rsidRPr="004700CF" w14:paraId="58C3ECC5" w14:textId="62663CC2" w:rsidTr="00A43788">
        <w:trPr>
          <w:trHeight w:val="342"/>
        </w:trPr>
        <w:tc>
          <w:tcPr>
            <w:tcW w:w="2682" w:type="dxa"/>
            <w:shd w:val="clear" w:color="auto" w:fill="auto"/>
          </w:tcPr>
          <w:p w14:paraId="66A1DE8A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79" w:type="dxa"/>
          </w:tcPr>
          <w:p w14:paraId="20AF5F69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6AE34B91" w14:textId="202759DE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2CD6E80C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B90DD44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</w:tcPr>
          <w:p w14:paraId="0F85496E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03" w:type="dxa"/>
          </w:tcPr>
          <w:p w14:paraId="075EBEA1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14:paraId="0735D132" w14:textId="77777777" w:rsidR="000B6C5E" w:rsidRPr="004700CF" w:rsidRDefault="000B6C5E" w:rsidP="00E815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B6C5E" w:rsidRPr="004700CF" w14:paraId="46FECBF8" w14:textId="36A7222A" w:rsidTr="00CB4693">
        <w:trPr>
          <w:trHeight w:val="920"/>
        </w:trPr>
        <w:tc>
          <w:tcPr>
            <w:tcW w:w="10768" w:type="dxa"/>
            <w:gridSpan w:val="8"/>
          </w:tcPr>
          <w:p w14:paraId="276BAC16" w14:textId="02EBF6BF" w:rsidR="000B6C5E" w:rsidRPr="00E815E7" w:rsidRDefault="000B6C5E" w:rsidP="00054086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Details of</w:t>
            </w:r>
            <w:r w:rsidRPr="00E815E7">
              <w:rPr>
                <w:rFonts w:ascii="Calibri" w:hAnsi="Calibri" w:cs="Arial"/>
                <w:b/>
                <w:sz w:val="18"/>
                <w:szCs w:val="18"/>
              </w:rPr>
              <w:t xml:space="preserve"> 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ny</w:t>
            </w:r>
            <w:r w:rsidRPr="00E815E7">
              <w:rPr>
                <w:rFonts w:ascii="Calibri" w:hAnsi="Calibri" w:cs="Arial"/>
                <w:b/>
                <w:sz w:val="18"/>
                <w:szCs w:val="18"/>
              </w:rPr>
              <w:t xml:space="preserve"> disability or communication difficulty:</w:t>
            </w:r>
          </w:p>
          <w:p w14:paraId="68B58907" w14:textId="77777777" w:rsidR="000B6C5E" w:rsidRPr="004700CF" w:rsidRDefault="000B6C5E" w:rsidP="00E815E7">
            <w:pPr>
              <w:rPr>
                <w:rFonts w:ascii="Calibri" w:hAnsi="Calibri" w:cs="Arial"/>
                <w:b/>
                <w:szCs w:val="20"/>
              </w:rPr>
            </w:pPr>
          </w:p>
          <w:p w14:paraId="44D6652C" w14:textId="77777777" w:rsidR="000B6C5E" w:rsidRDefault="000B6C5E" w:rsidP="0005408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37E3BC31" w14:textId="77777777" w:rsidR="000C22F9" w:rsidRPr="004700CF" w:rsidRDefault="000C22F9" w:rsidP="003C1D4F">
      <w:pPr>
        <w:pStyle w:val="Heading2"/>
        <w:spacing w:before="0" w:after="0"/>
        <w:rPr>
          <w:rFonts w:ascii="Calibri" w:hAnsi="Calibri"/>
          <w:b w:val="0"/>
          <w:bCs w:val="0"/>
          <w:iCs w:val="0"/>
          <w:sz w:val="22"/>
          <w:szCs w:val="22"/>
          <w:u w:val="none"/>
        </w:rPr>
      </w:pPr>
    </w:p>
    <w:p w14:paraId="36B76823" w14:textId="391A7AEF" w:rsidR="002F4EAE" w:rsidRPr="004700CF" w:rsidRDefault="002F4EAE" w:rsidP="003C1D4F">
      <w:pPr>
        <w:pStyle w:val="Heading2"/>
        <w:spacing w:before="0" w:after="0"/>
        <w:rPr>
          <w:rFonts w:ascii="Calibri" w:hAnsi="Calibri"/>
          <w:b w:val="0"/>
          <w:sz w:val="22"/>
          <w:szCs w:val="22"/>
        </w:rPr>
      </w:pPr>
      <w:r w:rsidRPr="004700CF">
        <w:rPr>
          <w:rFonts w:ascii="Calibri" w:hAnsi="Calibri"/>
          <w:sz w:val="22"/>
          <w:szCs w:val="22"/>
        </w:rPr>
        <w:t>Section 2 – THE CHILDREN / YOUNG PEOPLE</w:t>
      </w:r>
      <w:r w:rsidRPr="004700CF">
        <w:rPr>
          <w:rFonts w:ascii="Calibri" w:hAnsi="Calibri"/>
          <w:b w:val="0"/>
          <w:sz w:val="22"/>
          <w:szCs w:val="22"/>
        </w:rPr>
        <w:t xml:space="preserve"> (you can comp</w:t>
      </w:r>
      <w:r w:rsidR="00502807">
        <w:rPr>
          <w:rFonts w:ascii="Calibri" w:hAnsi="Calibri"/>
          <w:b w:val="0"/>
          <w:sz w:val="22"/>
          <w:szCs w:val="22"/>
        </w:rPr>
        <w:t>l</w:t>
      </w:r>
      <w:r w:rsidRPr="004700CF">
        <w:rPr>
          <w:rFonts w:ascii="Calibri" w:hAnsi="Calibri"/>
          <w:b w:val="0"/>
          <w:sz w:val="22"/>
          <w:szCs w:val="22"/>
        </w:rPr>
        <w:t>ete this section for one child, or all children in the family depending on the information you have access to and your role with the family)</w:t>
      </w:r>
    </w:p>
    <w:p w14:paraId="3522D35E" w14:textId="77777777" w:rsidR="002F4EAE" w:rsidRPr="004700CF" w:rsidRDefault="002F4EAE" w:rsidP="002F4EAE">
      <w:pPr>
        <w:rPr>
          <w:rFonts w:ascii="Calibri" w:hAnsi="Calibr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773"/>
        <w:gridCol w:w="2919"/>
        <w:gridCol w:w="2604"/>
      </w:tblGrid>
      <w:tr w:rsidR="002F4EAE" w:rsidRPr="004700CF" w14:paraId="2452B3B0" w14:textId="77777777" w:rsidTr="00E815E7">
        <w:trPr>
          <w:trHeight w:val="49"/>
        </w:trPr>
        <w:tc>
          <w:tcPr>
            <w:tcW w:w="10763" w:type="dxa"/>
            <w:gridSpan w:val="4"/>
            <w:shd w:val="clear" w:color="auto" w:fill="D9D9D9"/>
          </w:tcPr>
          <w:p w14:paraId="17DD6AB1" w14:textId="71E6E8CF" w:rsidR="002F4EAE" w:rsidRPr="005863A4" w:rsidRDefault="002F4EAE" w:rsidP="005A01E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Describe the strengths and areas for development of the child/children in this family</w:t>
            </w:r>
            <w:r w:rsidR="00E815E7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2F4EAE" w:rsidRPr="004700CF" w14:paraId="4088905C" w14:textId="77777777" w:rsidTr="00A43788">
        <w:trPr>
          <w:trHeight w:val="9586"/>
        </w:trPr>
        <w:tc>
          <w:tcPr>
            <w:tcW w:w="10763" w:type="dxa"/>
            <w:gridSpan w:val="4"/>
            <w:shd w:val="clear" w:color="auto" w:fill="auto"/>
          </w:tcPr>
          <w:p w14:paraId="30491B06" w14:textId="451B540D" w:rsidR="00CF17B7" w:rsidRPr="008F6A3C" w:rsidRDefault="00CF17B7" w:rsidP="005A01ED">
            <w:pPr>
              <w:rPr>
                <w:rFonts w:asciiTheme="minorHAnsi" w:hAnsiTheme="minorHAnsi" w:cs="Arial"/>
                <w:b/>
                <w:i/>
                <w:szCs w:val="22"/>
              </w:rPr>
            </w:pPr>
            <w:r w:rsidRPr="008F6A3C">
              <w:rPr>
                <w:rFonts w:asciiTheme="minorHAnsi" w:hAnsiTheme="minorHAnsi" w:cs="Arial"/>
                <w:b/>
                <w:i/>
                <w:szCs w:val="22"/>
              </w:rPr>
              <w:t>Health</w:t>
            </w:r>
          </w:p>
          <w:p w14:paraId="46793022" w14:textId="36D76B09" w:rsidR="00CF17B7" w:rsidRPr="008F6A3C" w:rsidRDefault="00CF17B7" w:rsidP="005A01ED">
            <w:pPr>
              <w:rPr>
                <w:rFonts w:asciiTheme="minorHAnsi" w:hAnsiTheme="minorHAnsi" w:cs="Arial"/>
                <w:i/>
                <w:szCs w:val="22"/>
              </w:rPr>
            </w:pPr>
            <w:r w:rsidRPr="008F6A3C">
              <w:rPr>
                <w:rFonts w:asciiTheme="minorHAnsi" w:hAnsiTheme="minorHAnsi" w:cs="Arial"/>
                <w:i/>
                <w:szCs w:val="22"/>
              </w:rPr>
              <w:t xml:space="preserve">Please describe any </w:t>
            </w:r>
            <w:r w:rsidR="00DB7488">
              <w:rPr>
                <w:rFonts w:asciiTheme="minorHAnsi" w:hAnsiTheme="minorHAnsi" w:cs="Arial"/>
                <w:i/>
                <w:szCs w:val="22"/>
              </w:rPr>
              <w:t xml:space="preserve">strengths and areas for development in relation to </w:t>
            </w:r>
            <w:r w:rsidRPr="008F6A3C">
              <w:rPr>
                <w:rFonts w:asciiTheme="minorHAnsi" w:hAnsiTheme="minorHAnsi" w:cs="Arial"/>
                <w:i/>
                <w:szCs w:val="22"/>
              </w:rPr>
              <w:t>physical or mental health</w:t>
            </w:r>
            <w:r w:rsidR="00441E80" w:rsidRPr="008F6A3C">
              <w:rPr>
                <w:rFonts w:asciiTheme="minorHAnsi" w:hAnsiTheme="minorHAnsi" w:cs="Arial"/>
                <w:i/>
                <w:szCs w:val="22"/>
              </w:rPr>
              <w:t xml:space="preserve">, </w:t>
            </w:r>
            <w:r w:rsidR="009643BB" w:rsidRPr="008F6A3C">
              <w:rPr>
                <w:rFonts w:asciiTheme="minorHAnsi" w:hAnsiTheme="minorHAnsi" w:cs="Arial"/>
                <w:i/>
                <w:szCs w:val="22"/>
              </w:rPr>
              <w:t>attachment</w:t>
            </w:r>
            <w:r w:rsidR="009643BB">
              <w:rPr>
                <w:rFonts w:asciiTheme="minorHAnsi" w:hAnsiTheme="minorHAnsi" w:cs="Arial"/>
                <w:i/>
                <w:szCs w:val="22"/>
              </w:rPr>
              <w:t xml:space="preserve">; </w:t>
            </w:r>
            <w:r w:rsidR="009643BB" w:rsidRPr="008F6A3C">
              <w:rPr>
                <w:rFonts w:asciiTheme="minorHAnsi" w:hAnsiTheme="minorHAnsi" w:cs="Arial"/>
                <w:i/>
                <w:szCs w:val="22"/>
              </w:rPr>
              <w:t>developmental</w:t>
            </w:r>
            <w:r w:rsidRPr="008F6A3C">
              <w:rPr>
                <w:rFonts w:asciiTheme="minorHAnsi" w:hAnsiTheme="minorHAnsi" w:cs="Arial"/>
                <w:i/>
                <w:szCs w:val="22"/>
              </w:rPr>
              <w:t xml:space="preserve"> needs or learning disabilities</w:t>
            </w:r>
            <w:r w:rsidR="00DB7488">
              <w:rPr>
                <w:rFonts w:asciiTheme="minorHAnsi" w:hAnsiTheme="minorHAnsi" w:cs="Arial"/>
                <w:i/>
                <w:szCs w:val="22"/>
              </w:rPr>
              <w:t>;</w:t>
            </w:r>
            <w:r w:rsidRPr="008F6A3C">
              <w:rPr>
                <w:rFonts w:asciiTheme="minorHAnsi" w:hAnsiTheme="minorHAnsi" w:cs="Arial"/>
                <w:i/>
                <w:szCs w:val="22"/>
              </w:rPr>
              <w:t xml:space="preserve"> Autism Spectrum Disorder or ADHD</w:t>
            </w:r>
            <w:r w:rsidR="00DB7488">
              <w:rPr>
                <w:rFonts w:asciiTheme="minorHAnsi" w:hAnsiTheme="minorHAnsi" w:cs="Arial"/>
                <w:i/>
                <w:szCs w:val="22"/>
              </w:rPr>
              <w:t>;</w:t>
            </w:r>
            <w:r w:rsidRPr="008F6A3C">
              <w:rPr>
                <w:rFonts w:asciiTheme="minorHAnsi" w:hAnsiTheme="minorHAnsi" w:cs="Arial"/>
                <w:i/>
                <w:szCs w:val="22"/>
              </w:rPr>
              <w:t xml:space="preserve"> substance misuse</w:t>
            </w:r>
            <w:r w:rsidR="00DB7488">
              <w:rPr>
                <w:rFonts w:asciiTheme="minorHAnsi" w:hAnsiTheme="minorHAnsi" w:cs="Arial"/>
                <w:i/>
                <w:szCs w:val="22"/>
              </w:rPr>
              <w:t>;</w:t>
            </w:r>
            <w:r w:rsidRPr="008F6A3C">
              <w:rPr>
                <w:rFonts w:asciiTheme="minorHAnsi" w:hAnsiTheme="minorHAnsi" w:cs="Arial"/>
                <w:i/>
                <w:szCs w:val="22"/>
              </w:rPr>
              <w:t xml:space="preserve"> self-harm or emotional wellbeing</w:t>
            </w:r>
            <w:r w:rsidR="00DB7488">
              <w:rPr>
                <w:rFonts w:asciiTheme="minorHAnsi" w:hAnsiTheme="minorHAnsi" w:cs="Arial"/>
                <w:i/>
                <w:szCs w:val="22"/>
              </w:rPr>
              <w:t xml:space="preserve"> </w:t>
            </w:r>
            <w:r w:rsidRPr="008F6A3C">
              <w:rPr>
                <w:rFonts w:asciiTheme="minorHAnsi" w:hAnsiTheme="minorHAnsi" w:cs="Arial"/>
                <w:i/>
                <w:szCs w:val="22"/>
              </w:rPr>
              <w:t xml:space="preserve">for the child/young person </w:t>
            </w:r>
          </w:p>
          <w:p w14:paraId="036F7C3A" w14:textId="66FD7424" w:rsidR="008F6A3C" w:rsidRPr="008F6A3C" w:rsidRDefault="008F6A3C" w:rsidP="005A01ED">
            <w:pPr>
              <w:rPr>
                <w:rFonts w:asciiTheme="minorHAnsi" w:hAnsiTheme="minorHAnsi" w:cs="Arial"/>
                <w:i/>
                <w:szCs w:val="22"/>
              </w:rPr>
            </w:pPr>
          </w:p>
          <w:p w14:paraId="245D7653" w14:textId="091BFF11" w:rsidR="008F6A3C" w:rsidRDefault="008F6A3C" w:rsidP="005A01ED">
            <w:pPr>
              <w:rPr>
                <w:rFonts w:asciiTheme="minorHAnsi" w:hAnsiTheme="minorHAnsi" w:cs="Arial"/>
                <w:i/>
                <w:szCs w:val="22"/>
              </w:rPr>
            </w:pPr>
          </w:p>
          <w:p w14:paraId="1214EC18" w14:textId="77777777" w:rsidR="002517DF" w:rsidRPr="008F6A3C" w:rsidRDefault="002517DF" w:rsidP="005A01ED">
            <w:pPr>
              <w:rPr>
                <w:rFonts w:asciiTheme="minorHAnsi" w:hAnsiTheme="minorHAnsi" w:cs="Arial"/>
                <w:i/>
                <w:szCs w:val="22"/>
              </w:rPr>
            </w:pPr>
          </w:p>
          <w:p w14:paraId="2EDB0C96" w14:textId="04FDFDCF" w:rsidR="00053399" w:rsidRPr="009643BB" w:rsidRDefault="00CF17B7" w:rsidP="005A01ED">
            <w:pPr>
              <w:rPr>
                <w:rFonts w:asciiTheme="minorHAnsi" w:hAnsiTheme="minorHAnsi" w:cs="Arial"/>
                <w:b/>
                <w:i/>
                <w:szCs w:val="20"/>
              </w:rPr>
            </w:pPr>
            <w:r w:rsidRPr="009643BB">
              <w:rPr>
                <w:rFonts w:asciiTheme="minorHAnsi" w:hAnsiTheme="minorHAnsi" w:cs="Arial"/>
                <w:b/>
                <w:i/>
                <w:szCs w:val="20"/>
              </w:rPr>
              <w:t xml:space="preserve">Education </w:t>
            </w:r>
          </w:p>
          <w:p w14:paraId="1EFE97DD" w14:textId="704D79E9" w:rsidR="00CF17B7" w:rsidRPr="009643BB" w:rsidRDefault="00DB7488" w:rsidP="005A01ED">
            <w:pPr>
              <w:rPr>
                <w:rFonts w:asciiTheme="minorHAnsi" w:hAnsiTheme="minorHAnsi" w:cs="Arial"/>
                <w:i/>
                <w:szCs w:val="20"/>
              </w:rPr>
            </w:pPr>
            <w:r w:rsidRPr="009643BB">
              <w:rPr>
                <w:rFonts w:asciiTheme="minorHAnsi" w:hAnsiTheme="minorHAnsi" w:cs="Arial"/>
                <w:i/>
                <w:szCs w:val="22"/>
              </w:rPr>
              <w:t xml:space="preserve">Please describe any strengths and areas for development in relation to; </w:t>
            </w:r>
            <w:r w:rsidR="00CF17B7" w:rsidRPr="009643BB">
              <w:rPr>
                <w:rFonts w:asciiTheme="minorHAnsi" w:hAnsiTheme="minorHAnsi" w:cs="Arial"/>
                <w:i/>
                <w:szCs w:val="20"/>
                <w:lang w:val="en"/>
              </w:rPr>
              <w:t>educational progress</w:t>
            </w:r>
            <w:r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; </w:t>
            </w:r>
            <w:r w:rsidR="00DC6B93" w:rsidRPr="009643BB">
              <w:rPr>
                <w:rFonts w:asciiTheme="minorHAnsi" w:hAnsiTheme="minorHAnsi" w:cs="Arial"/>
                <w:i/>
                <w:szCs w:val="20"/>
                <w:lang w:val="en"/>
              </w:rPr>
              <w:t>be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>ing</w:t>
            </w:r>
            <w:r w:rsidR="00DC6B93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</w:t>
            </w:r>
            <w:r w:rsidR="00CF17B7" w:rsidRPr="009643BB">
              <w:rPr>
                <w:rFonts w:asciiTheme="minorHAnsi" w:hAnsiTheme="minorHAnsi" w:cs="Arial"/>
                <w:i/>
                <w:szCs w:val="20"/>
                <w:lang w:val="en"/>
              </w:rPr>
              <w:t>on a part-</w:t>
            </w:r>
            <w:r w:rsidR="00926505" w:rsidRPr="009643BB">
              <w:rPr>
                <w:rFonts w:asciiTheme="minorHAnsi" w:hAnsiTheme="minorHAnsi" w:cs="Arial"/>
                <w:i/>
                <w:szCs w:val="20"/>
                <w:lang w:val="en"/>
              </w:rPr>
              <w:t>time</w:t>
            </w:r>
            <w:r w:rsidR="00B26559">
              <w:rPr>
                <w:rFonts w:asciiTheme="minorHAnsi" w:hAnsiTheme="minorHAnsi" w:cs="Arial"/>
                <w:i/>
                <w:szCs w:val="20"/>
                <w:lang w:val="en"/>
              </w:rPr>
              <w:t xml:space="preserve"> time</w:t>
            </w:r>
            <w:r w:rsidR="00926505" w:rsidRPr="009643BB">
              <w:rPr>
                <w:rFonts w:asciiTheme="minorHAnsi" w:hAnsiTheme="minorHAnsi" w:cs="Arial"/>
                <w:i/>
                <w:szCs w:val="20"/>
                <w:lang w:val="en"/>
              </w:rPr>
              <w:t>table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; </w:t>
            </w:r>
            <w:r w:rsidR="00DC6B93" w:rsidRPr="009643BB">
              <w:rPr>
                <w:rFonts w:asciiTheme="minorHAnsi" w:hAnsiTheme="minorHAnsi" w:cs="Arial"/>
                <w:i/>
                <w:szCs w:val="20"/>
                <w:lang w:val="en"/>
              </w:rPr>
              <w:t>exclusion</w:t>
            </w:r>
            <w:r w:rsidR="00CF17B7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/risk of 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>exclusion;</w:t>
            </w:r>
            <w:r w:rsidR="00A65C51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</w:t>
            </w:r>
            <w:r w:rsidR="00CF17B7" w:rsidRPr="009643BB">
              <w:rPr>
                <w:rFonts w:asciiTheme="minorHAnsi" w:hAnsiTheme="minorHAnsi" w:cs="Arial"/>
                <w:i/>
                <w:szCs w:val="20"/>
                <w:lang w:val="en"/>
              </w:rPr>
              <w:t>persistent school absence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>;</w:t>
            </w:r>
            <w:r w:rsidR="00CF17B7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disruptive </w:t>
            </w:r>
            <w:r w:rsidR="009643BB" w:rsidRPr="00CB4693">
              <w:rPr>
                <w:rFonts w:asciiTheme="minorHAnsi" w:hAnsiTheme="minorHAnsi" w:cs="Arial"/>
                <w:i/>
                <w:szCs w:val="20"/>
              </w:rPr>
              <w:t>behavio</w:t>
            </w:r>
            <w:r w:rsidR="00B26559" w:rsidRPr="00CB4693">
              <w:rPr>
                <w:rFonts w:asciiTheme="minorHAnsi" w:hAnsiTheme="minorHAnsi" w:cs="Arial"/>
                <w:i/>
                <w:szCs w:val="20"/>
              </w:rPr>
              <w:t>u</w:t>
            </w:r>
            <w:r w:rsidR="009643BB" w:rsidRPr="00CB4693">
              <w:rPr>
                <w:rFonts w:asciiTheme="minorHAnsi" w:hAnsiTheme="minorHAnsi" w:cs="Arial"/>
                <w:i/>
                <w:szCs w:val="20"/>
              </w:rPr>
              <w:t>r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>; not</w:t>
            </w:r>
            <w:r w:rsidR="00CF17B7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in</w:t>
            </w:r>
            <w:r w:rsidR="00A65C51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a</w:t>
            </w:r>
            <w:r w:rsidR="00CF17B7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school/educational </w:t>
            </w:r>
            <w:r w:rsidR="00B26559">
              <w:rPr>
                <w:rFonts w:asciiTheme="minorHAnsi" w:hAnsiTheme="minorHAnsi" w:cs="Arial"/>
                <w:i/>
                <w:szCs w:val="20"/>
                <w:lang w:val="en"/>
              </w:rPr>
              <w:t>provision</w:t>
            </w:r>
          </w:p>
          <w:p w14:paraId="251F76FE" w14:textId="482F7F78" w:rsidR="0099070C" w:rsidRPr="009643BB" w:rsidRDefault="0099070C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6139FFED" w14:textId="77777777" w:rsidR="002517DF" w:rsidRPr="009643BB" w:rsidRDefault="002517DF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7034E2CB" w14:textId="37ED8666" w:rsidR="008F6A3C" w:rsidRPr="009643BB" w:rsidRDefault="008F6A3C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57C7D995" w14:textId="2E777411" w:rsidR="008F6A3C" w:rsidRPr="009643BB" w:rsidRDefault="008F6A3C" w:rsidP="008F6A3C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  <w:r w:rsidRPr="009643BB">
              <w:rPr>
                <w:rFonts w:asciiTheme="minorHAnsi" w:hAnsiTheme="minorHAnsi" w:cs="Arial"/>
                <w:b/>
                <w:i/>
                <w:szCs w:val="20"/>
                <w:lang w:val="en"/>
              </w:rPr>
              <w:t>Safety and Care</w:t>
            </w:r>
          </w:p>
          <w:p w14:paraId="28F3127B" w14:textId="54424BD8" w:rsidR="008F6A3C" w:rsidRPr="009643BB" w:rsidRDefault="00053847" w:rsidP="008F6A3C">
            <w:pPr>
              <w:rPr>
                <w:rFonts w:asciiTheme="minorHAnsi" w:hAnsiTheme="minorHAnsi" w:cs="Arial"/>
                <w:i/>
                <w:szCs w:val="20"/>
                <w:lang w:val="en"/>
              </w:rPr>
            </w:pPr>
            <w:r w:rsidRPr="009643BB">
              <w:rPr>
                <w:rFonts w:asciiTheme="minorHAnsi" w:hAnsiTheme="minorHAnsi" w:cs="Arial"/>
                <w:i/>
                <w:szCs w:val="22"/>
              </w:rPr>
              <w:t xml:space="preserve">Please describe any strengths and areas for development in relation to; </w:t>
            </w:r>
            <w:r w:rsidR="008F6A3C" w:rsidRPr="009643BB">
              <w:rPr>
                <w:rFonts w:asciiTheme="minorHAnsi" w:hAnsiTheme="minorHAnsi" w:cs="Arial"/>
                <w:i/>
                <w:szCs w:val="22"/>
              </w:rPr>
              <w:t>abuse</w:t>
            </w:r>
            <w:r w:rsidR="008F6A3C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or neglect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>;</w:t>
            </w:r>
            <w:r w:rsidR="008F6A3C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harmful </w:t>
            </w:r>
            <w:r w:rsidR="008F6A3C" w:rsidRPr="00947540">
              <w:rPr>
                <w:rFonts w:asciiTheme="minorHAnsi" w:hAnsiTheme="minorHAnsi" w:cs="Arial"/>
                <w:i/>
                <w:szCs w:val="20"/>
              </w:rPr>
              <w:t>sexual</w:t>
            </w:r>
            <w:r w:rsidR="00B26559" w:rsidRPr="00947540">
              <w:rPr>
                <w:rFonts w:asciiTheme="minorHAnsi" w:hAnsiTheme="minorHAnsi" w:cs="Arial"/>
                <w:i/>
                <w:szCs w:val="20"/>
              </w:rPr>
              <w:t>ised</w:t>
            </w:r>
            <w:r w:rsidR="008F6A3C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</w:t>
            </w:r>
            <w:r w:rsidR="008F6A3C" w:rsidRPr="00B26559">
              <w:rPr>
                <w:rFonts w:asciiTheme="minorHAnsi" w:hAnsiTheme="minorHAnsi" w:cs="Arial"/>
                <w:i/>
                <w:szCs w:val="20"/>
              </w:rPr>
              <w:t>behavio</w:t>
            </w:r>
            <w:r w:rsidR="00B26559" w:rsidRPr="00B26559">
              <w:rPr>
                <w:rFonts w:asciiTheme="minorHAnsi" w:hAnsiTheme="minorHAnsi" w:cs="Arial"/>
                <w:i/>
                <w:szCs w:val="20"/>
              </w:rPr>
              <w:t>u</w:t>
            </w:r>
            <w:r w:rsidR="008F6A3C" w:rsidRPr="00B26559">
              <w:rPr>
                <w:rFonts w:asciiTheme="minorHAnsi" w:hAnsiTheme="minorHAnsi" w:cs="Arial"/>
                <w:i/>
                <w:szCs w:val="20"/>
              </w:rPr>
              <w:t>r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; </w:t>
            </w:r>
            <w:r w:rsidR="008F6A3C" w:rsidRPr="009643BB">
              <w:rPr>
                <w:rFonts w:asciiTheme="minorHAnsi" w:hAnsiTheme="minorHAnsi" w:cs="Arial"/>
                <w:i/>
                <w:szCs w:val="20"/>
                <w:lang w:val="en"/>
              </w:rPr>
              <w:t>bullying (perpetrator or victim)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>; i</w:t>
            </w:r>
            <w:r w:rsidR="008F6A3C" w:rsidRPr="009643BB">
              <w:rPr>
                <w:rFonts w:asciiTheme="minorHAnsi" w:hAnsiTheme="minorHAnsi" w:cs="Arial"/>
                <w:i/>
                <w:szCs w:val="20"/>
                <w:lang w:val="en"/>
              </w:rPr>
              <w:t>ncidents of missing from home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; </w:t>
            </w:r>
            <w:r w:rsidR="002517DF" w:rsidRPr="009643BB">
              <w:rPr>
                <w:rFonts w:asciiTheme="minorHAnsi" w:hAnsiTheme="minorHAnsi" w:cs="Arial"/>
                <w:i/>
                <w:szCs w:val="20"/>
                <w:lang w:val="en"/>
              </w:rPr>
              <w:t>routine and boundaries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; </w:t>
            </w:r>
            <w:r w:rsidR="002517DF" w:rsidRPr="009643BB">
              <w:rPr>
                <w:rFonts w:asciiTheme="minorHAnsi" w:hAnsiTheme="minorHAnsi" w:cs="Arial"/>
                <w:i/>
                <w:szCs w:val="20"/>
                <w:lang w:val="en"/>
              </w:rPr>
              <w:t>risk of child sexual exploitation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; </w:t>
            </w:r>
            <w:r w:rsidR="002517DF" w:rsidRPr="009643BB">
              <w:rPr>
                <w:rFonts w:asciiTheme="minorHAnsi" w:hAnsiTheme="minorHAnsi" w:cs="Arial"/>
                <w:i/>
                <w:szCs w:val="20"/>
                <w:lang w:val="en"/>
              </w:rPr>
              <w:t>risk of radicalisation</w:t>
            </w:r>
            <w:r w:rsidR="009643BB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; </w:t>
            </w:r>
            <w:r w:rsidR="004636E1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strengths and challenges with </w:t>
            </w:r>
            <w:r w:rsidR="002517DF" w:rsidRPr="009643BB">
              <w:rPr>
                <w:rFonts w:asciiTheme="minorHAnsi" w:hAnsiTheme="minorHAnsi" w:cs="Arial"/>
                <w:i/>
                <w:szCs w:val="20"/>
                <w:lang w:val="en"/>
              </w:rPr>
              <w:t>social skills and self-care</w:t>
            </w:r>
          </w:p>
          <w:p w14:paraId="024E9349" w14:textId="77777777" w:rsidR="008F6A3C" w:rsidRPr="009643BB" w:rsidRDefault="008F6A3C" w:rsidP="008F6A3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2E49CC40" w14:textId="602D7AE1" w:rsidR="008F6A3C" w:rsidRPr="009643BB" w:rsidRDefault="008F6A3C" w:rsidP="0099070C">
            <w:pPr>
              <w:rPr>
                <w:rFonts w:cs="Arial"/>
                <w:sz w:val="24"/>
                <w:lang w:val="en"/>
              </w:rPr>
            </w:pPr>
          </w:p>
          <w:p w14:paraId="559989BA" w14:textId="7CA93FD6" w:rsidR="004636E1" w:rsidRPr="009643BB" w:rsidRDefault="004636E1" w:rsidP="0099070C">
            <w:pPr>
              <w:rPr>
                <w:rFonts w:cs="Arial"/>
                <w:sz w:val="24"/>
                <w:lang w:val="en"/>
              </w:rPr>
            </w:pPr>
          </w:p>
          <w:p w14:paraId="04030043" w14:textId="253A72A2" w:rsidR="004636E1" w:rsidRPr="009643BB" w:rsidRDefault="004636E1" w:rsidP="0099070C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  <w:r w:rsidRPr="009643BB">
              <w:rPr>
                <w:rFonts w:asciiTheme="minorHAnsi" w:hAnsiTheme="minorHAnsi" w:cs="Arial"/>
                <w:b/>
                <w:i/>
                <w:szCs w:val="20"/>
                <w:lang w:val="en"/>
              </w:rPr>
              <w:t>Other areas you may want to consider</w:t>
            </w:r>
          </w:p>
          <w:p w14:paraId="5AA5171D" w14:textId="4FD69025" w:rsidR="004636E1" w:rsidRPr="009643BB" w:rsidRDefault="009643BB" w:rsidP="004636E1">
            <w:pPr>
              <w:contextualSpacing/>
              <w:rPr>
                <w:rFonts w:asciiTheme="minorHAnsi" w:hAnsiTheme="minorHAnsi" w:cs="Arial"/>
                <w:i/>
                <w:szCs w:val="20"/>
                <w:lang w:val="en"/>
              </w:rPr>
            </w:pPr>
            <w:r w:rsidRPr="009643BB">
              <w:rPr>
                <w:rFonts w:asciiTheme="minorHAnsi" w:hAnsiTheme="minorHAnsi" w:cs="Arial"/>
                <w:i/>
                <w:szCs w:val="22"/>
              </w:rPr>
              <w:t xml:space="preserve">Please describe any strengths and areas for development in relation to; </w:t>
            </w:r>
            <w:r w:rsidR="004636E1" w:rsidRPr="009643BB">
              <w:rPr>
                <w:rFonts w:asciiTheme="minorHAnsi" w:hAnsiTheme="minorHAnsi" w:cs="Arial"/>
                <w:i/>
                <w:szCs w:val="20"/>
                <w:lang w:val="en"/>
              </w:rPr>
              <w:t>conflict/violence (child to child or child to adult)</w:t>
            </w:r>
            <w:r w:rsidRPr="009643BB">
              <w:rPr>
                <w:rFonts w:asciiTheme="minorHAnsi" w:hAnsiTheme="minorHAnsi" w:cs="Arial"/>
                <w:i/>
                <w:szCs w:val="20"/>
                <w:lang w:val="en"/>
              </w:rPr>
              <w:t>;</w:t>
            </w:r>
            <w:r w:rsidR="004636E1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offending or antisocial behavio</w:t>
            </w:r>
            <w:r w:rsidR="00512522">
              <w:rPr>
                <w:rFonts w:asciiTheme="minorHAnsi" w:hAnsiTheme="minorHAnsi" w:cs="Arial"/>
                <w:i/>
                <w:szCs w:val="20"/>
                <w:lang w:val="en"/>
              </w:rPr>
              <w:t>u</w:t>
            </w:r>
            <w:r w:rsidR="004636E1" w:rsidRPr="009643BB">
              <w:rPr>
                <w:rFonts w:asciiTheme="minorHAnsi" w:hAnsiTheme="minorHAnsi" w:cs="Arial"/>
                <w:i/>
                <w:szCs w:val="20"/>
                <w:lang w:val="en"/>
              </w:rPr>
              <w:t>r</w:t>
            </w:r>
            <w:r w:rsidRPr="009643BB">
              <w:rPr>
                <w:rFonts w:asciiTheme="minorHAnsi" w:hAnsiTheme="minorHAnsi" w:cs="Arial"/>
                <w:i/>
                <w:szCs w:val="20"/>
                <w:lang w:val="en"/>
              </w:rPr>
              <w:t>; c</w:t>
            </w:r>
            <w:r w:rsidR="004636E1" w:rsidRPr="009643BB">
              <w:rPr>
                <w:rFonts w:asciiTheme="minorHAnsi" w:hAnsiTheme="minorHAnsi" w:cs="Arial"/>
                <w:i/>
                <w:szCs w:val="20"/>
                <w:lang w:val="en"/>
              </w:rPr>
              <w:t>hallenging behavio</w:t>
            </w:r>
            <w:r w:rsidR="00512522">
              <w:rPr>
                <w:rFonts w:asciiTheme="minorHAnsi" w:hAnsiTheme="minorHAnsi" w:cs="Arial"/>
                <w:i/>
                <w:szCs w:val="20"/>
                <w:lang w:val="en"/>
              </w:rPr>
              <w:t>u</w:t>
            </w:r>
            <w:r w:rsidR="004636E1" w:rsidRPr="009643BB">
              <w:rPr>
                <w:rFonts w:asciiTheme="minorHAnsi" w:hAnsiTheme="minorHAnsi" w:cs="Arial"/>
                <w:i/>
                <w:szCs w:val="20"/>
                <w:lang w:val="en"/>
              </w:rPr>
              <w:t>r</w:t>
            </w:r>
            <w:r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; </w:t>
            </w:r>
            <w:r w:rsidR="004636E1" w:rsidRPr="009643BB">
              <w:rPr>
                <w:rFonts w:asciiTheme="minorHAnsi" w:hAnsiTheme="minorHAnsi" w:cs="Arial"/>
                <w:i/>
                <w:szCs w:val="20"/>
                <w:lang w:val="en"/>
              </w:rPr>
              <w:t>child bereavement</w:t>
            </w:r>
            <w:r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; </w:t>
            </w:r>
            <w:r w:rsidR="004636E1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teen </w:t>
            </w:r>
            <w:r w:rsidRPr="009643BB">
              <w:rPr>
                <w:rFonts w:asciiTheme="minorHAnsi" w:hAnsiTheme="minorHAnsi" w:cs="Arial"/>
                <w:i/>
                <w:szCs w:val="20"/>
                <w:lang w:val="en"/>
              </w:rPr>
              <w:t>pregnancy; incidents</w:t>
            </w:r>
            <w:r w:rsidR="004636E1" w:rsidRPr="009643BB">
              <w:rPr>
                <w:rFonts w:asciiTheme="minorHAnsi" w:hAnsiTheme="minorHAnsi" w:cs="Arial"/>
                <w:i/>
                <w:szCs w:val="20"/>
                <w:lang w:val="en"/>
              </w:rPr>
              <w:t xml:space="preserve"> of no recourse to public funds </w:t>
            </w:r>
          </w:p>
          <w:p w14:paraId="4E4C6D9E" w14:textId="074AC646" w:rsidR="004636E1" w:rsidRPr="004636E1" w:rsidRDefault="004636E1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09CFD3C8" w14:textId="04FC50D0" w:rsidR="008F6A3C" w:rsidRPr="004636E1" w:rsidRDefault="008F6A3C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5EB4F508" w14:textId="5F2919F5" w:rsidR="008F6A3C" w:rsidRPr="004636E1" w:rsidRDefault="008F6A3C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46D5B4FA" w14:textId="72C37D01" w:rsidR="008F6A3C" w:rsidRDefault="008F6A3C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509F8D3E" w14:textId="13FA635C" w:rsidR="004636E1" w:rsidRDefault="004636E1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07C2801D" w14:textId="4BB99B25" w:rsidR="004636E1" w:rsidRDefault="004636E1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2A81C6A4" w14:textId="4FAE4025" w:rsidR="004636E1" w:rsidRDefault="004636E1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6ADF989E" w14:textId="1EEEC2B0" w:rsidR="004636E1" w:rsidRDefault="004636E1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77827302" w14:textId="6282FDAC" w:rsidR="004636E1" w:rsidRDefault="004636E1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564AA9B1" w14:textId="095CCEF6" w:rsidR="004636E1" w:rsidRDefault="004636E1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487C56CF" w14:textId="651B19D0" w:rsidR="004636E1" w:rsidRDefault="004636E1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2DE18CEF" w14:textId="77777777" w:rsidR="00A20D07" w:rsidRPr="004636E1" w:rsidRDefault="00A20D07" w:rsidP="0099070C">
            <w:pPr>
              <w:rPr>
                <w:rFonts w:asciiTheme="minorHAnsi" w:hAnsiTheme="minorHAnsi" w:cs="Arial"/>
                <w:szCs w:val="20"/>
                <w:lang w:val="en"/>
              </w:rPr>
            </w:pPr>
          </w:p>
          <w:p w14:paraId="26BBC962" w14:textId="0D2981C8" w:rsidR="008F6A3C" w:rsidRDefault="008F6A3C" w:rsidP="0099070C">
            <w:pPr>
              <w:rPr>
                <w:rFonts w:cs="Arial"/>
                <w:sz w:val="24"/>
                <w:lang w:val="en"/>
              </w:rPr>
            </w:pPr>
          </w:p>
          <w:p w14:paraId="78070645" w14:textId="77777777" w:rsidR="00A54C48" w:rsidRPr="004700CF" w:rsidRDefault="00A54C48" w:rsidP="005A01ED">
            <w:pPr>
              <w:rPr>
                <w:rFonts w:ascii="Calibri" w:hAnsi="Calibri" w:cs="Arial"/>
                <w:i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2F4EAE" w:rsidRPr="004700CF" w14:paraId="539C38BD" w14:textId="77777777" w:rsidTr="00E815E7">
        <w:trPr>
          <w:trHeight w:val="169"/>
        </w:trPr>
        <w:tc>
          <w:tcPr>
            <w:tcW w:w="10763" w:type="dxa"/>
            <w:gridSpan w:val="4"/>
            <w:shd w:val="clear" w:color="auto" w:fill="D9D9D9"/>
          </w:tcPr>
          <w:p w14:paraId="5216E6AC" w14:textId="78C3A77C" w:rsidR="002F4EAE" w:rsidRPr="004700CF" w:rsidRDefault="00EB3F8C" w:rsidP="005A01E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Describe the strengths and challenges within presenting b</w:t>
            </w:r>
            <w:r w:rsidR="002F4EAE" w:rsidRPr="004700CF">
              <w:rPr>
                <w:rFonts w:ascii="Calibri" w:hAnsi="Calibri" w:cs="Arial"/>
                <w:b/>
                <w:sz w:val="22"/>
                <w:szCs w:val="22"/>
              </w:rPr>
              <w:t xml:space="preserve">ehaviours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(consider each environment)</w:t>
            </w:r>
          </w:p>
        </w:tc>
      </w:tr>
      <w:tr w:rsidR="002F4EAE" w:rsidRPr="004700CF" w14:paraId="55E81FD7" w14:textId="77777777" w:rsidTr="00E815E7">
        <w:trPr>
          <w:trHeight w:val="874"/>
        </w:trPr>
        <w:tc>
          <w:tcPr>
            <w:tcW w:w="2467" w:type="dxa"/>
            <w:shd w:val="clear" w:color="auto" w:fill="D9D9D9"/>
          </w:tcPr>
          <w:p w14:paraId="2B3985D9" w14:textId="6E7CD23B" w:rsidR="002F4EAE" w:rsidRPr="004700CF" w:rsidRDefault="00EB3F8C" w:rsidP="005A01E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Describe the </w:t>
            </w:r>
            <w:r w:rsidR="007A177B">
              <w:rPr>
                <w:rFonts w:ascii="Calibri" w:hAnsi="Calibri" w:cs="Arial"/>
                <w:b/>
                <w:sz w:val="22"/>
                <w:szCs w:val="22"/>
              </w:rPr>
              <w:t>behaviour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(please indicate which child this applies to)</w:t>
            </w:r>
          </w:p>
        </w:tc>
        <w:tc>
          <w:tcPr>
            <w:tcW w:w="2773" w:type="dxa"/>
            <w:shd w:val="clear" w:color="auto" w:fill="D9D9D9"/>
          </w:tcPr>
          <w:p w14:paraId="58D0B1D8" w14:textId="186B1088" w:rsidR="002F4EAE" w:rsidRPr="004700CF" w:rsidRDefault="002F4EAE" w:rsidP="000C0A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Where and When do they happen</w:t>
            </w:r>
            <w:r w:rsidR="003C08ED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 w:rsidRPr="004700C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19" w:type="dxa"/>
            <w:shd w:val="clear" w:color="auto" w:fill="D9D9D9"/>
          </w:tcPr>
          <w:p w14:paraId="59438768" w14:textId="77777777" w:rsidR="002F4EAE" w:rsidRPr="004700CF" w:rsidRDefault="002F4EAE" w:rsidP="005A01E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Triggers</w:t>
            </w:r>
          </w:p>
        </w:tc>
        <w:tc>
          <w:tcPr>
            <w:tcW w:w="2604" w:type="dxa"/>
            <w:shd w:val="clear" w:color="auto" w:fill="D9D9D9"/>
          </w:tcPr>
          <w:p w14:paraId="0EAE75C1" w14:textId="77777777" w:rsidR="002F4EAE" w:rsidRPr="004700CF" w:rsidRDefault="002F4EAE" w:rsidP="005A01E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What helps?</w:t>
            </w:r>
          </w:p>
        </w:tc>
      </w:tr>
      <w:tr w:rsidR="002F4EAE" w:rsidRPr="004700CF" w14:paraId="326E83B6" w14:textId="77777777" w:rsidTr="00776F9E">
        <w:trPr>
          <w:trHeight w:val="2226"/>
        </w:trPr>
        <w:tc>
          <w:tcPr>
            <w:tcW w:w="2467" w:type="dxa"/>
            <w:shd w:val="clear" w:color="auto" w:fill="auto"/>
          </w:tcPr>
          <w:p w14:paraId="451A53D2" w14:textId="77777777" w:rsidR="002F4EAE" w:rsidRPr="004700CF" w:rsidRDefault="002F4EAE" w:rsidP="005A01E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2773" w:type="dxa"/>
            <w:shd w:val="clear" w:color="auto" w:fill="auto"/>
          </w:tcPr>
          <w:p w14:paraId="1E0E7B87" w14:textId="1D0502A3" w:rsidR="002F4EAE" w:rsidRPr="004700CF" w:rsidRDefault="002F4EAE" w:rsidP="005A01ED">
            <w:pPr>
              <w:rPr>
                <w:rFonts w:ascii="Calibri" w:hAnsi="Calibri" w:cs="Arial"/>
                <w:i/>
                <w:color w:val="A6A6A6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2CA5B486" w14:textId="77777777" w:rsidR="002F4EAE" w:rsidRPr="004700CF" w:rsidRDefault="002F4EAE" w:rsidP="005A01E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6C0B4148" w14:textId="77777777" w:rsidR="000C22F9" w:rsidRPr="004700CF" w:rsidRDefault="000C22F9" w:rsidP="005A01E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06D467BD" w14:textId="77777777" w:rsidR="000C22F9" w:rsidRPr="004700CF" w:rsidRDefault="000C22F9" w:rsidP="005A01E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1D9C6573" w14:textId="77777777" w:rsidR="000C22F9" w:rsidRPr="004700CF" w:rsidRDefault="000C22F9" w:rsidP="005A01E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13ECB191" w14:textId="77777777" w:rsidR="000C22F9" w:rsidRPr="004700CF" w:rsidRDefault="000C22F9" w:rsidP="005A01E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14:paraId="7A64B168" w14:textId="77777777" w:rsidR="000C22F9" w:rsidRPr="004700CF" w:rsidRDefault="000C22F9" w:rsidP="005A01E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14:paraId="03F6E9A8" w14:textId="77777777" w:rsidR="002F4EAE" w:rsidRPr="004700CF" w:rsidRDefault="002F4EAE" w:rsidP="005A01ED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</w:tbl>
    <w:p w14:paraId="54BFA100" w14:textId="2D82D668" w:rsidR="006E680C" w:rsidRPr="004700CF" w:rsidRDefault="006F7C3B" w:rsidP="00BB4A17">
      <w:pPr>
        <w:pStyle w:val="Heading2"/>
        <w:rPr>
          <w:rFonts w:ascii="Calibri" w:hAnsi="Calibri"/>
          <w:b w:val="0"/>
          <w:sz w:val="22"/>
          <w:szCs w:val="22"/>
        </w:rPr>
      </w:pPr>
      <w:r w:rsidRPr="004700CF">
        <w:rPr>
          <w:rFonts w:ascii="Calibri" w:hAnsi="Calibri"/>
          <w:sz w:val="22"/>
          <w:szCs w:val="22"/>
        </w:rPr>
        <w:t>Section</w:t>
      </w:r>
      <w:r w:rsidR="002F4EAE" w:rsidRPr="004700CF">
        <w:rPr>
          <w:rFonts w:ascii="Calibri" w:hAnsi="Calibri"/>
          <w:sz w:val="22"/>
          <w:szCs w:val="22"/>
        </w:rPr>
        <w:t xml:space="preserve"> 3</w:t>
      </w:r>
      <w:r w:rsidR="00A05EED" w:rsidRPr="004700CF">
        <w:rPr>
          <w:rFonts w:ascii="Calibri" w:hAnsi="Calibri"/>
          <w:sz w:val="22"/>
          <w:szCs w:val="22"/>
        </w:rPr>
        <w:t xml:space="preserve"> </w:t>
      </w:r>
      <w:r w:rsidR="00D96EB7" w:rsidRPr="004700CF">
        <w:rPr>
          <w:rFonts w:ascii="Calibri" w:hAnsi="Calibri"/>
          <w:sz w:val="22"/>
          <w:szCs w:val="22"/>
        </w:rPr>
        <w:t>–</w:t>
      </w:r>
      <w:r w:rsidR="00A05EED" w:rsidRPr="004700CF">
        <w:rPr>
          <w:rFonts w:ascii="Calibri" w:hAnsi="Calibri"/>
          <w:sz w:val="22"/>
          <w:szCs w:val="22"/>
        </w:rPr>
        <w:t xml:space="preserve"> </w:t>
      </w:r>
      <w:r w:rsidRPr="004700CF">
        <w:rPr>
          <w:rFonts w:ascii="Calibri" w:hAnsi="Calibri"/>
          <w:sz w:val="22"/>
          <w:szCs w:val="22"/>
        </w:rPr>
        <w:t>FAMILY AND ENVIRONMENT</w:t>
      </w:r>
      <w:r w:rsidR="005565CE" w:rsidRPr="004700CF">
        <w:rPr>
          <w:rFonts w:ascii="Calibri" w:hAnsi="Calibri"/>
          <w:b w:val="0"/>
          <w:sz w:val="22"/>
          <w:szCs w:val="22"/>
        </w:rPr>
        <w:t xml:space="preserve"> </w:t>
      </w:r>
    </w:p>
    <w:p w14:paraId="56906C91" w14:textId="77777777" w:rsidR="00A05EED" w:rsidRPr="004700CF" w:rsidRDefault="00A05EED" w:rsidP="00BB4A17">
      <w:pPr>
        <w:rPr>
          <w:rFonts w:ascii="Calibri" w:hAnsi="Calibri" w:cs="Arial"/>
          <w:sz w:val="22"/>
          <w:szCs w:val="22"/>
        </w:rPr>
      </w:pPr>
    </w:p>
    <w:tbl>
      <w:tblPr>
        <w:tblW w:w="501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050865" w:rsidRPr="004700CF" w14:paraId="54277EB9" w14:textId="77777777" w:rsidTr="00274BA6">
        <w:trPr>
          <w:trHeight w:val="49"/>
        </w:trPr>
        <w:tc>
          <w:tcPr>
            <w:tcW w:w="10800" w:type="dxa"/>
            <w:shd w:val="clear" w:color="auto" w:fill="D9D9D9"/>
          </w:tcPr>
          <w:p w14:paraId="5B9561B9" w14:textId="77777777" w:rsidR="00050865" w:rsidRDefault="00420421" w:rsidP="005863A4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De</w:t>
            </w:r>
            <w:r w:rsidR="00D96EB7" w:rsidRPr="004700CF">
              <w:rPr>
                <w:rFonts w:ascii="Calibri" w:hAnsi="Calibri" w:cs="Arial"/>
                <w:b/>
                <w:sz w:val="22"/>
                <w:szCs w:val="22"/>
              </w:rPr>
              <w:t>scribe the family</w:t>
            </w:r>
            <w:r w:rsidRPr="004700CF">
              <w:rPr>
                <w:rFonts w:ascii="Calibri" w:hAnsi="Calibri" w:cs="Arial"/>
                <w:b/>
                <w:sz w:val="22"/>
                <w:szCs w:val="22"/>
              </w:rPr>
              <w:t xml:space="preserve"> and their environment</w:t>
            </w:r>
            <w:r w:rsidR="00D96EB7" w:rsidRPr="004700C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3B4DE86" w14:textId="2096A387" w:rsidR="005863A4" w:rsidRDefault="005863A4" w:rsidP="005863A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You may want to describe:</w:t>
            </w:r>
          </w:p>
          <w:p w14:paraId="6AE41467" w14:textId="564537EE" w:rsidR="005863A4" w:rsidRPr="005863A4" w:rsidRDefault="005863A4" w:rsidP="004A2E2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Arial"/>
                <w:i/>
                <w:szCs w:val="20"/>
              </w:rPr>
            </w:pPr>
            <w:r w:rsidRPr="005863A4">
              <w:rPr>
                <w:rFonts w:asciiTheme="minorHAnsi" w:hAnsiTheme="minorHAnsi" w:cs="Arial"/>
                <w:i/>
                <w:szCs w:val="20"/>
              </w:rPr>
              <w:t xml:space="preserve">any significant life events (e.g. death of a family member, house move, </w:t>
            </w:r>
            <w:r w:rsidR="009643BB" w:rsidRPr="005863A4">
              <w:rPr>
                <w:rFonts w:ascii="Calibri" w:hAnsi="Calibri" w:cs="Arial"/>
                <w:szCs w:val="20"/>
              </w:rPr>
              <w:t>parent</w:t>
            </w:r>
            <w:r w:rsidR="009643BB">
              <w:rPr>
                <w:rFonts w:ascii="Calibri" w:hAnsi="Calibri" w:cs="Arial"/>
                <w:szCs w:val="20"/>
              </w:rPr>
              <w:t>/</w:t>
            </w:r>
            <w:r w:rsidR="009643BB" w:rsidRPr="005863A4">
              <w:rPr>
                <w:rFonts w:ascii="Calibri" w:hAnsi="Calibri" w:cs="Arial"/>
                <w:szCs w:val="20"/>
              </w:rPr>
              <w:t xml:space="preserve">carer </w:t>
            </w:r>
            <w:r w:rsidR="00A2675D">
              <w:rPr>
                <w:rFonts w:asciiTheme="minorHAnsi" w:hAnsiTheme="minorHAnsi" w:cs="Arial"/>
                <w:i/>
                <w:szCs w:val="20"/>
              </w:rPr>
              <w:t>has</w:t>
            </w:r>
            <w:r w:rsidRPr="005863A4">
              <w:rPr>
                <w:rFonts w:asciiTheme="minorHAnsi" w:hAnsiTheme="minorHAnsi" w:cs="Arial"/>
                <w:i/>
                <w:szCs w:val="20"/>
              </w:rPr>
              <w:t xml:space="preserve"> a new partner)</w:t>
            </w:r>
          </w:p>
          <w:p w14:paraId="68EA4B29" w14:textId="2A40690C" w:rsidR="005863A4" w:rsidRPr="005863A4" w:rsidRDefault="005863A4" w:rsidP="0086646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="Arial"/>
                <w:i/>
                <w:szCs w:val="20"/>
              </w:rPr>
            </w:pPr>
            <w:r w:rsidRPr="005863A4">
              <w:rPr>
                <w:rFonts w:asciiTheme="minorHAnsi" w:hAnsiTheme="minorHAnsi" w:cs="Arial"/>
                <w:i/>
                <w:szCs w:val="20"/>
              </w:rPr>
              <w:t>any history of agency involvement with the family (Social Care, Children</w:t>
            </w:r>
            <w:r w:rsidR="00A2675D">
              <w:rPr>
                <w:rFonts w:asciiTheme="minorHAnsi" w:hAnsiTheme="minorHAnsi" w:cs="Arial"/>
                <w:i/>
                <w:szCs w:val="20"/>
              </w:rPr>
              <w:t>’s</w:t>
            </w:r>
            <w:r w:rsidRPr="005863A4">
              <w:rPr>
                <w:rFonts w:asciiTheme="minorHAnsi" w:hAnsiTheme="minorHAnsi" w:cs="Arial"/>
                <w:i/>
                <w:szCs w:val="20"/>
              </w:rPr>
              <w:t xml:space="preserve"> Centre, CAMHS or Health)</w:t>
            </w:r>
          </w:p>
          <w:p w14:paraId="12113BB8" w14:textId="1F49EB50" w:rsidR="005863A4" w:rsidRPr="005863A4" w:rsidRDefault="005863A4" w:rsidP="002E250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i/>
                <w:szCs w:val="20"/>
              </w:rPr>
            </w:pPr>
            <w:r>
              <w:rPr>
                <w:rFonts w:asciiTheme="minorHAnsi" w:hAnsiTheme="minorHAnsi" w:cs="Arial"/>
                <w:i/>
                <w:szCs w:val="20"/>
              </w:rPr>
              <w:t>any visits to</w:t>
            </w:r>
            <w:r w:rsidRPr="005863A4">
              <w:rPr>
                <w:rFonts w:asciiTheme="minorHAnsi" w:hAnsiTheme="minorHAnsi" w:cs="Arial"/>
                <w:i/>
                <w:szCs w:val="20"/>
              </w:rPr>
              <w:t xml:space="preserve"> the home and your observations</w:t>
            </w:r>
          </w:p>
          <w:p w14:paraId="6662B72C" w14:textId="77777777" w:rsidR="005863A4" w:rsidRPr="005863A4" w:rsidRDefault="005863A4" w:rsidP="005863A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i/>
                <w:szCs w:val="20"/>
                <w:lang w:val="en"/>
              </w:rPr>
            </w:pPr>
            <w:r w:rsidRPr="005863A4">
              <w:rPr>
                <w:rFonts w:asciiTheme="minorHAnsi" w:hAnsiTheme="minorHAnsi" w:cs="Arial"/>
                <w:i/>
                <w:szCs w:val="20"/>
              </w:rPr>
              <w:t>any support networks in place for the family (friends, relatives, neighbours and/or community resources)</w:t>
            </w:r>
            <w:r w:rsidRPr="005863A4">
              <w:rPr>
                <w:rFonts w:asciiTheme="minorHAnsi" w:hAnsiTheme="minorHAnsi" w:cs="Arial"/>
                <w:i/>
                <w:szCs w:val="20"/>
                <w:lang w:val="en"/>
              </w:rPr>
              <w:t xml:space="preserve"> </w:t>
            </w:r>
          </w:p>
          <w:p w14:paraId="41F9DB68" w14:textId="238F45E2" w:rsidR="005863A4" w:rsidRDefault="005863A4" w:rsidP="005863A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i/>
                <w:szCs w:val="20"/>
                <w:lang w:val="en"/>
              </w:rPr>
            </w:pPr>
            <w:r w:rsidRPr="005863A4">
              <w:rPr>
                <w:rFonts w:asciiTheme="minorHAnsi" w:hAnsiTheme="minorHAnsi" w:cs="Arial"/>
                <w:i/>
                <w:szCs w:val="20"/>
                <w:lang w:val="en"/>
              </w:rPr>
              <w:t>any conflict/violence (adult to child or adult to ad</w:t>
            </w:r>
            <w:r w:rsidR="007C3C06">
              <w:rPr>
                <w:rFonts w:asciiTheme="minorHAnsi" w:hAnsiTheme="minorHAnsi" w:cs="Arial"/>
                <w:i/>
                <w:szCs w:val="20"/>
                <w:lang w:val="en"/>
              </w:rPr>
              <w:t>ult)</w:t>
            </w:r>
          </w:p>
          <w:p w14:paraId="4A78ACC4" w14:textId="1C037C49" w:rsidR="002A08C9" w:rsidRDefault="002A08C9" w:rsidP="005863A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i/>
                <w:szCs w:val="20"/>
                <w:lang w:val="en"/>
              </w:rPr>
            </w:pPr>
            <w:r>
              <w:rPr>
                <w:rFonts w:asciiTheme="minorHAnsi" w:hAnsiTheme="minorHAnsi" w:cs="Arial"/>
                <w:i/>
                <w:szCs w:val="20"/>
                <w:lang w:val="en"/>
              </w:rPr>
              <w:t>any impact of homelessness or worklessness</w:t>
            </w:r>
          </w:p>
          <w:p w14:paraId="0D123AFB" w14:textId="77777777" w:rsidR="008E61C2" w:rsidRPr="00922C36" w:rsidRDefault="008E61C2" w:rsidP="008E61C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i/>
                <w:szCs w:val="20"/>
                <w:lang w:val="en"/>
              </w:rPr>
            </w:pPr>
            <w:r w:rsidRPr="00922C36">
              <w:rPr>
                <w:rFonts w:ascii="Calibri" w:hAnsi="Calibri" w:cs="Calibri"/>
                <w:i/>
              </w:rPr>
              <w:t xml:space="preserve">anyone in the family holding discriminatory views (for example </w:t>
            </w:r>
            <w:proofErr w:type="gramStart"/>
            <w:r w:rsidRPr="00922C36">
              <w:rPr>
                <w:rFonts w:ascii="Calibri" w:hAnsi="Calibri" w:cs="Calibri"/>
                <w:i/>
              </w:rPr>
              <w:t>on the basis of</w:t>
            </w:r>
            <w:proofErr w:type="gramEnd"/>
            <w:r w:rsidRPr="00922C36">
              <w:rPr>
                <w:rFonts w:ascii="Calibri" w:hAnsi="Calibri" w:cs="Calibri"/>
                <w:i/>
              </w:rPr>
              <w:t xml:space="preserve"> race or gender)?</w:t>
            </w:r>
          </w:p>
          <w:p w14:paraId="0F6D67C2" w14:textId="77777777" w:rsidR="008E61C2" w:rsidRPr="00922C36" w:rsidRDefault="008E61C2" w:rsidP="008E61C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Arial"/>
                <w:i/>
                <w:szCs w:val="20"/>
                <w:lang w:val="en"/>
              </w:rPr>
            </w:pPr>
            <w:r w:rsidRPr="00922C36">
              <w:rPr>
                <w:rFonts w:ascii="Calibri" w:hAnsi="Calibri" w:cs="Calibri"/>
                <w:i/>
              </w:rPr>
              <w:t>anyone in the family having been the victim of discrimination (for example racist or homophobic abuse)?</w:t>
            </w:r>
          </w:p>
          <w:p w14:paraId="7BB7C5AD" w14:textId="0CD2E4F4" w:rsidR="005863A4" w:rsidRPr="005863A4" w:rsidRDefault="005863A4" w:rsidP="005863A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96EB7" w:rsidRPr="004700CF" w14:paraId="084DED3C" w14:textId="77777777" w:rsidTr="008E61C2">
        <w:trPr>
          <w:trHeight w:val="7220"/>
        </w:trPr>
        <w:tc>
          <w:tcPr>
            <w:tcW w:w="10795" w:type="dxa"/>
            <w:shd w:val="clear" w:color="auto" w:fill="auto"/>
          </w:tcPr>
          <w:p w14:paraId="20E7E552" w14:textId="77777777" w:rsidR="005863A4" w:rsidRPr="005863A4" w:rsidRDefault="005863A4" w:rsidP="005863A4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  <w:r w:rsidRPr="005863A4">
              <w:rPr>
                <w:rFonts w:asciiTheme="minorHAnsi" w:hAnsiTheme="minorHAnsi" w:cs="Arial"/>
                <w:b/>
                <w:i/>
                <w:szCs w:val="20"/>
                <w:lang w:val="en"/>
              </w:rPr>
              <w:t xml:space="preserve">Describe what is working well for the family? </w:t>
            </w:r>
          </w:p>
          <w:p w14:paraId="7B553DD9" w14:textId="77777777" w:rsidR="005863A4" w:rsidRDefault="005863A4" w:rsidP="005863A4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</w:p>
          <w:p w14:paraId="10329D7A" w14:textId="77777777" w:rsidR="005863A4" w:rsidRPr="005863A4" w:rsidRDefault="005863A4" w:rsidP="005863A4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</w:p>
          <w:p w14:paraId="00D01DAD" w14:textId="0E354E23" w:rsidR="005863A4" w:rsidRPr="005863A4" w:rsidRDefault="005863A4" w:rsidP="005863A4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  <w:r w:rsidRPr="005863A4">
              <w:rPr>
                <w:rFonts w:asciiTheme="minorHAnsi" w:hAnsiTheme="minorHAnsi" w:cs="Arial"/>
                <w:b/>
                <w:i/>
                <w:szCs w:val="20"/>
                <w:lang w:val="en"/>
              </w:rPr>
              <w:t>Describe what is the impact of the identified concerns on the child(re</w:t>
            </w:r>
            <w:r w:rsidR="00A2675D">
              <w:rPr>
                <w:rFonts w:asciiTheme="minorHAnsi" w:hAnsiTheme="minorHAnsi" w:cs="Arial"/>
                <w:b/>
                <w:i/>
                <w:szCs w:val="20"/>
                <w:lang w:val="en"/>
              </w:rPr>
              <w:t>n</w:t>
            </w:r>
            <w:r w:rsidRPr="005863A4">
              <w:rPr>
                <w:rFonts w:asciiTheme="minorHAnsi" w:hAnsiTheme="minorHAnsi" w:cs="Arial"/>
                <w:b/>
                <w:i/>
                <w:szCs w:val="20"/>
                <w:lang w:val="en"/>
              </w:rPr>
              <w:t>)?</w:t>
            </w:r>
          </w:p>
          <w:p w14:paraId="4B0F2CD8" w14:textId="77777777" w:rsidR="005863A4" w:rsidRDefault="005863A4" w:rsidP="005863A4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</w:p>
          <w:p w14:paraId="203840C0" w14:textId="77777777" w:rsidR="005863A4" w:rsidRPr="005863A4" w:rsidRDefault="005863A4" w:rsidP="005863A4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</w:p>
          <w:p w14:paraId="2918C25E" w14:textId="77777777" w:rsidR="005863A4" w:rsidRPr="005863A4" w:rsidRDefault="005863A4" w:rsidP="005863A4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  <w:r w:rsidRPr="005863A4">
              <w:rPr>
                <w:rFonts w:asciiTheme="minorHAnsi" w:hAnsiTheme="minorHAnsi" w:cs="Arial"/>
                <w:b/>
                <w:i/>
                <w:szCs w:val="20"/>
                <w:lang w:val="en"/>
              </w:rPr>
              <w:t>Describe what is the impact of the identified concerns on the family?</w:t>
            </w:r>
          </w:p>
          <w:p w14:paraId="35E567F7" w14:textId="0698ADC9" w:rsidR="005863A4" w:rsidRDefault="005863A4" w:rsidP="005863A4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  <w:r w:rsidRPr="005863A4">
              <w:rPr>
                <w:rFonts w:asciiTheme="minorHAnsi" w:hAnsiTheme="minorHAnsi" w:cs="Arial"/>
                <w:b/>
                <w:i/>
                <w:szCs w:val="20"/>
                <w:lang w:val="en"/>
              </w:rPr>
              <w:t xml:space="preserve"> </w:t>
            </w:r>
          </w:p>
          <w:p w14:paraId="7E718A41" w14:textId="77777777" w:rsidR="005863A4" w:rsidRDefault="005863A4" w:rsidP="005863A4">
            <w:pPr>
              <w:rPr>
                <w:rFonts w:asciiTheme="minorHAnsi" w:hAnsiTheme="minorHAnsi" w:cs="Arial"/>
                <w:i/>
                <w:szCs w:val="22"/>
              </w:rPr>
            </w:pPr>
          </w:p>
          <w:p w14:paraId="43BCEEA4" w14:textId="77777777" w:rsidR="005863A4" w:rsidRPr="008F6A3C" w:rsidRDefault="005863A4" w:rsidP="005863A4">
            <w:pPr>
              <w:rPr>
                <w:rFonts w:asciiTheme="minorHAnsi" w:hAnsiTheme="minorHAnsi" w:cs="Arial"/>
                <w:i/>
                <w:szCs w:val="22"/>
              </w:rPr>
            </w:pPr>
          </w:p>
          <w:p w14:paraId="5AB869A3" w14:textId="77777777" w:rsidR="004636E1" w:rsidRPr="005863A4" w:rsidRDefault="004636E1" w:rsidP="004636E1">
            <w:pPr>
              <w:rPr>
                <w:rFonts w:asciiTheme="minorHAnsi" w:hAnsiTheme="minorHAnsi" w:cs="Arial"/>
                <w:b/>
                <w:i/>
                <w:szCs w:val="20"/>
                <w:lang w:val="en"/>
              </w:rPr>
            </w:pPr>
          </w:p>
          <w:p w14:paraId="4BEB8D33" w14:textId="77777777" w:rsidR="002F4EAE" w:rsidRPr="004700CF" w:rsidRDefault="002F4EAE" w:rsidP="0007627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694A8FB" w14:textId="77777777" w:rsidR="00DA7069" w:rsidRPr="004700CF" w:rsidRDefault="00DA7069" w:rsidP="00076271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EE490FD" w14:textId="77777777" w:rsidR="006F7C3B" w:rsidRDefault="006F7C3B" w:rsidP="00BB4A1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19B32C6" w14:textId="77777777" w:rsidR="00D94969" w:rsidRDefault="00D94969" w:rsidP="00BB4A1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9F788F4" w14:textId="77777777" w:rsidR="00D94969" w:rsidRPr="004700CF" w:rsidRDefault="00D94969" w:rsidP="00BB4A1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092BC30" w14:textId="6AF8E0DA" w:rsidR="006F7C3B" w:rsidRPr="004700CF" w:rsidRDefault="002F4EAE" w:rsidP="006F7C3B">
      <w:pPr>
        <w:pStyle w:val="Heading2"/>
        <w:rPr>
          <w:rFonts w:ascii="Calibri" w:hAnsi="Calibri"/>
          <w:b w:val="0"/>
          <w:sz w:val="22"/>
          <w:szCs w:val="22"/>
        </w:rPr>
      </w:pPr>
      <w:r w:rsidRPr="004700CF">
        <w:rPr>
          <w:rFonts w:ascii="Calibri" w:hAnsi="Calibri"/>
          <w:sz w:val="22"/>
          <w:szCs w:val="22"/>
        </w:rPr>
        <w:lastRenderedPageBreak/>
        <w:t>Section 4</w:t>
      </w:r>
      <w:r w:rsidR="006F7C3B" w:rsidRPr="004700CF">
        <w:rPr>
          <w:rFonts w:ascii="Calibri" w:hAnsi="Calibri"/>
          <w:sz w:val="22"/>
          <w:szCs w:val="22"/>
        </w:rPr>
        <w:t xml:space="preserve"> – PARENTS AND CARERS</w:t>
      </w:r>
      <w:r w:rsidR="006F7C3B" w:rsidRPr="004700CF">
        <w:rPr>
          <w:rFonts w:ascii="Calibri" w:hAnsi="Calibri"/>
          <w:b w:val="0"/>
          <w:sz w:val="22"/>
          <w:szCs w:val="22"/>
        </w:rPr>
        <w:t xml:space="preserve"> </w:t>
      </w:r>
    </w:p>
    <w:p w14:paraId="084A496B" w14:textId="77777777" w:rsidR="006F7C3B" w:rsidRPr="004700CF" w:rsidRDefault="006F7C3B" w:rsidP="006F7C3B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3"/>
      </w:tblGrid>
      <w:tr w:rsidR="006F7C3B" w:rsidRPr="004700CF" w14:paraId="393005E2" w14:textId="77777777" w:rsidTr="006B2B80">
        <w:trPr>
          <w:trHeight w:val="49"/>
        </w:trPr>
        <w:tc>
          <w:tcPr>
            <w:tcW w:w="10989" w:type="dxa"/>
            <w:shd w:val="clear" w:color="auto" w:fill="D9D9D9"/>
          </w:tcPr>
          <w:p w14:paraId="24EF4864" w14:textId="77777777" w:rsidR="00DA7069" w:rsidRPr="004700CF" w:rsidRDefault="00420421" w:rsidP="00CD242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Describe the Parent/Carers and their parenting style</w:t>
            </w:r>
          </w:p>
          <w:p w14:paraId="62FA3FD6" w14:textId="77777777" w:rsidR="005863A4" w:rsidRDefault="005863A4" w:rsidP="005863A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You may want to describe:</w:t>
            </w:r>
          </w:p>
          <w:p w14:paraId="6968A733" w14:textId="53B815A1" w:rsidR="005863A4" w:rsidRDefault="005863A4" w:rsidP="005863A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Cs w:val="20"/>
              </w:rPr>
            </w:pPr>
            <w:r w:rsidRPr="005863A4">
              <w:rPr>
                <w:rFonts w:ascii="Calibri" w:hAnsi="Calibri" w:cs="Arial"/>
                <w:szCs w:val="20"/>
              </w:rPr>
              <w:t>the relationship</w:t>
            </w:r>
            <w:r w:rsidR="00A2675D">
              <w:rPr>
                <w:rFonts w:ascii="Calibri" w:hAnsi="Calibri" w:cs="Arial"/>
                <w:szCs w:val="20"/>
              </w:rPr>
              <w:t xml:space="preserve"> between</w:t>
            </w:r>
            <w:r w:rsidRPr="005863A4">
              <w:rPr>
                <w:rFonts w:ascii="Calibri" w:hAnsi="Calibri" w:cs="Arial"/>
                <w:szCs w:val="20"/>
              </w:rPr>
              <w:t xml:space="preserve"> the child and parent</w:t>
            </w:r>
            <w:r>
              <w:rPr>
                <w:rFonts w:ascii="Calibri" w:hAnsi="Calibri" w:cs="Arial"/>
                <w:szCs w:val="20"/>
              </w:rPr>
              <w:t>/</w:t>
            </w:r>
            <w:r w:rsidRPr="005863A4">
              <w:rPr>
                <w:rFonts w:ascii="Calibri" w:hAnsi="Calibri" w:cs="Arial"/>
                <w:szCs w:val="20"/>
              </w:rPr>
              <w:t xml:space="preserve">carer? </w:t>
            </w:r>
          </w:p>
          <w:p w14:paraId="01408685" w14:textId="3B04B16C" w:rsidR="005863A4" w:rsidRDefault="005863A4" w:rsidP="005863A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how </w:t>
            </w:r>
            <w:r w:rsidR="00867CB7">
              <w:rPr>
                <w:rFonts w:ascii="Calibri" w:hAnsi="Calibri" w:cs="Arial"/>
                <w:szCs w:val="20"/>
              </w:rPr>
              <w:t xml:space="preserve">are </w:t>
            </w:r>
            <w:r w:rsidRPr="005863A4">
              <w:rPr>
                <w:rFonts w:ascii="Calibri" w:hAnsi="Calibri" w:cs="Arial"/>
                <w:szCs w:val="20"/>
              </w:rPr>
              <w:t xml:space="preserve">the child’s emotional needs </w:t>
            </w:r>
            <w:r w:rsidR="00867CB7">
              <w:rPr>
                <w:rFonts w:ascii="Calibri" w:hAnsi="Calibri" w:cs="Arial"/>
                <w:szCs w:val="20"/>
              </w:rPr>
              <w:t xml:space="preserve">being </w:t>
            </w:r>
            <w:r w:rsidRPr="005863A4">
              <w:rPr>
                <w:rFonts w:ascii="Calibri" w:hAnsi="Calibri" w:cs="Arial"/>
                <w:szCs w:val="20"/>
              </w:rPr>
              <w:t>met?</w:t>
            </w:r>
          </w:p>
          <w:p w14:paraId="13F163E2" w14:textId="146C2827" w:rsidR="005863A4" w:rsidRDefault="005863A4" w:rsidP="005863A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Cs w:val="20"/>
              </w:rPr>
            </w:pPr>
            <w:r w:rsidRPr="005863A4">
              <w:rPr>
                <w:rFonts w:ascii="Calibri" w:hAnsi="Calibri" w:cs="Arial"/>
                <w:szCs w:val="20"/>
              </w:rPr>
              <w:t xml:space="preserve">any strengths or inconsistencies within parenting and </w:t>
            </w:r>
            <w:r w:rsidR="00867CB7">
              <w:rPr>
                <w:rFonts w:ascii="Calibri" w:hAnsi="Calibri" w:cs="Arial"/>
                <w:szCs w:val="20"/>
              </w:rPr>
              <w:t>their</w:t>
            </w:r>
            <w:r w:rsidR="009643BB" w:rsidRPr="005863A4">
              <w:rPr>
                <w:rFonts w:ascii="Calibri" w:hAnsi="Calibri" w:cs="Arial"/>
                <w:szCs w:val="20"/>
              </w:rPr>
              <w:t xml:space="preserve"> impact</w:t>
            </w:r>
            <w:r w:rsidRPr="005863A4">
              <w:rPr>
                <w:rFonts w:ascii="Calibri" w:hAnsi="Calibri" w:cs="Arial"/>
                <w:szCs w:val="20"/>
              </w:rPr>
              <w:t xml:space="preserve"> on the child/re</w:t>
            </w:r>
            <w:r>
              <w:rPr>
                <w:rFonts w:ascii="Calibri" w:hAnsi="Calibri" w:cs="Arial"/>
                <w:szCs w:val="20"/>
              </w:rPr>
              <w:t>n</w:t>
            </w:r>
          </w:p>
          <w:p w14:paraId="4562D82F" w14:textId="70C5395C" w:rsidR="005863A4" w:rsidRDefault="00776DF2" w:rsidP="000416E8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Cs w:val="20"/>
              </w:rPr>
            </w:pPr>
            <w:r w:rsidRPr="005863A4">
              <w:rPr>
                <w:rFonts w:ascii="Calibri" w:hAnsi="Calibri" w:cs="Arial"/>
                <w:szCs w:val="20"/>
              </w:rPr>
              <w:t>any challenges facing parent</w:t>
            </w:r>
            <w:r w:rsidR="00A26009">
              <w:rPr>
                <w:rFonts w:ascii="Calibri" w:hAnsi="Calibri" w:cs="Arial"/>
                <w:szCs w:val="20"/>
              </w:rPr>
              <w:t>/</w:t>
            </w:r>
            <w:r w:rsidR="009643BB">
              <w:rPr>
                <w:rFonts w:ascii="Calibri" w:hAnsi="Calibri" w:cs="Arial"/>
                <w:szCs w:val="20"/>
              </w:rPr>
              <w:t xml:space="preserve">carer </w:t>
            </w:r>
            <w:r w:rsidR="009643BB" w:rsidRPr="005863A4">
              <w:rPr>
                <w:rFonts w:ascii="Calibri" w:hAnsi="Calibri" w:cs="Arial"/>
                <w:szCs w:val="20"/>
              </w:rPr>
              <w:t>(</w:t>
            </w:r>
            <w:r w:rsidRPr="005863A4">
              <w:rPr>
                <w:rFonts w:ascii="Calibri" w:hAnsi="Calibri" w:cs="Arial"/>
                <w:szCs w:val="20"/>
              </w:rPr>
              <w:t xml:space="preserve">such as mental-health, substance misuse, physical health problems or domestic </w:t>
            </w:r>
            <w:r w:rsidR="00867CB7">
              <w:rPr>
                <w:rFonts w:ascii="Calibri" w:hAnsi="Calibri" w:cs="Arial"/>
                <w:szCs w:val="20"/>
              </w:rPr>
              <w:t>abuse</w:t>
            </w:r>
            <w:r w:rsidRPr="005863A4">
              <w:rPr>
                <w:rFonts w:ascii="Calibri" w:hAnsi="Calibri" w:cs="Arial"/>
                <w:szCs w:val="20"/>
              </w:rPr>
              <w:t xml:space="preserve"> as per the Pathway to Provision)</w:t>
            </w:r>
          </w:p>
          <w:p w14:paraId="19B11C3D" w14:textId="5886FF0B" w:rsidR="00C01A91" w:rsidRDefault="005863A4" w:rsidP="00DA706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how the parent/carer ensures the child(</w:t>
            </w:r>
            <w:r w:rsidR="00DB4DB3">
              <w:rPr>
                <w:rFonts w:ascii="Calibri" w:hAnsi="Calibri" w:cs="Arial"/>
                <w:szCs w:val="20"/>
              </w:rPr>
              <w:t>ren) is</w:t>
            </w:r>
            <w:r>
              <w:rPr>
                <w:rFonts w:ascii="Calibri" w:hAnsi="Calibri" w:cs="Arial"/>
                <w:szCs w:val="20"/>
              </w:rPr>
              <w:t xml:space="preserve"> cle</w:t>
            </w:r>
            <w:r w:rsidRPr="004700CF">
              <w:rPr>
                <w:rFonts w:ascii="Calibri" w:hAnsi="Calibri" w:cs="Arial"/>
                <w:szCs w:val="20"/>
              </w:rPr>
              <w:t xml:space="preserve">an and hygienic, well fed and </w:t>
            </w:r>
            <w:r>
              <w:rPr>
                <w:rFonts w:ascii="Calibri" w:hAnsi="Calibri" w:cs="Arial"/>
                <w:szCs w:val="20"/>
              </w:rPr>
              <w:t xml:space="preserve">has </w:t>
            </w:r>
            <w:r w:rsidR="009643BB">
              <w:rPr>
                <w:rFonts w:ascii="Calibri" w:hAnsi="Calibri" w:cs="Arial"/>
                <w:szCs w:val="20"/>
              </w:rPr>
              <w:t xml:space="preserve">their </w:t>
            </w:r>
            <w:r w:rsidR="009643BB" w:rsidRPr="004700CF">
              <w:rPr>
                <w:rFonts w:ascii="Calibri" w:hAnsi="Calibri" w:cs="Arial"/>
                <w:szCs w:val="20"/>
              </w:rPr>
              <w:t>health</w:t>
            </w:r>
            <w:r w:rsidRPr="004700CF">
              <w:rPr>
                <w:rFonts w:ascii="Calibri" w:hAnsi="Calibri" w:cs="Arial"/>
                <w:szCs w:val="20"/>
              </w:rPr>
              <w:t xml:space="preserve"> needs me</w:t>
            </w:r>
            <w:r>
              <w:rPr>
                <w:rFonts w:ascii="Calibri" w:hAnsi="Calibri" w:cs="Arial"/>
                <w:szCs w:val="20"/>
              </w:rPr>
              <w:t>t</w:t>
            </w:r>
          </w:p>
          <w:p w14:paraId="07B36003" w14:textId="342D9BE8" w:rsidR="005863A4" w:rsidRDefault="005863A4" w:rsidP="00DA706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how the parent/carer manages boundaries</w:t>
            </w:r>
            <w:r w:rsidR="00867CB7">
              <w:rPr>
                <w:rFonts w:ascii="Calibri" w:hAnsi="Calibri" w:cs="Arial"/>
                <w:szCs w:val="20"/>
              </w:rPr>
              <w:t>/discipline</w:t>
            </w:r>
            <w:r>
              <w:rPr>
                <w:rFonts w:ascii="Calibri" w:hAnsi="Calibri" w:cs="Arial"/>
                <w:szCs w:val="20"/>
              </w:rPr>
              <w:t xml:space="preserve"> </w:t>
            </w:r>
          </w:p>
          <w:p w14:paraId="64A8C23A" w14:textId="4DF323A9" w:rsidR="00DA7069" w:rsidRPr="004700CF" w:rsidRDefault="005863A4" w:rsidP="009643BB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Cs w:val="20"/>
              </w:rPr>
              <w:t xml:space="preserve">how the parent/carer engages with your service </w:t>
            </w:r>
          </w:p>
        </w:tc>
      </w:tr>
      <w:tr w:rsidR="006F7C3B" w:rsidRPr="004700CF" w14:paraId="080F9A77" w14:textId="77777777" w:rsidTr="00195F46">
        <w:trPr>
          <w:trHeight w:val="4545"/>
        </w:trPr>
        <w:tc>
          <w:tcPr>
            <w:tcW w:w="10989" w:type="dxa"/>
            <w:shd w:val="clear" w:color="auto" w:fill="auto"/>
          </w:tcPr>
          <w:p w14:paraId="14D52299" w14:textId="77777777" w:rsidR="004636E1" w:rsidRDefault="004636E1" w:rsidP="0099070C">
            <w:pPr>
              <w:rPr>
                <w:rFonts w:cs="Arial"/>
                <w:sz w:val="24"/>
                <w:lang w:val="en"/>
              </w:rPr>
            </w:pPr>
          </w:p>
          <w:p w14:paraId="08094863" w14:textId="77777777" w:rsidR="0099070C" w:rsidRDefault="0099070C" w:rsidP="0099070C">
            <w:pPr>
              <w:rPr>
                <w:rFonts w:cs="Arial"/>
                <w:sz w:val="24"/>
                <w:lang w:val="en"/>
              </w:rPr>
            </w:pPr>
          </w:p>
          <w:p w14:paraId="746E64BC" w14:textId="77777777" w:rsidR="00176C6D" w:rsidRPr="004700CF" w:rsidRDefault="00176C6D" w:rsidP="004B0DE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A1B6A9F" w14:textId="77777777" w:rsidR="006F7C3B" w:rsidRPr="004700CF" w:rsidRDefault="006F7C3B" w:rsidP="004B0DE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8D62603" w14:textId="77777777" w:rsidR="001E6F46" w:rsidRPr="004700CF" w:rsidRDefault="001E6F46" w:rsidP="004B0DE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A7D092B" w14:textId="77777777" w:rsidR="001E6F46" w:rsidRPr="004700CF" w:rsidRDefault="001E6F46" w:rsidP="004B0DE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9D5ACC8" w14:textId="77777777" w:rsidR="001E6F46" w:rsidRPr="004700CF" w:rsidRDefault="001E6F46" w:rsidP="004B0DE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5525FA7" w14:textId="77777777" w:rsidR="001E6F46" w:rsidRPr="004700CF" w:rsidRDefault="001E6F46" w:rsidP="004B0DE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2C7231" w14:textId="77777777" w:rsidR="001E6F46" w:rsidRPr="004700CF" w:rsidRDefault="001E6F46" w:rsidP="004B0DED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825AAA0" w14:textId="77777777" w:rsidR="001E6F46" w:rsidRPr="004700CF" w:rsidRDefault="001E6F46" w:rsidP="004B0DE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9A56EA4" w14:textId="77777777" w:rsidR="000D1F91" w:rsidRPr="004700CF" w:rsidRDefault="000D1F91" w:rsidP="00577637">
      <w:pPr>
        <w:pStyle w:val="Heading2"/>
        <w:rPr>
          <w:rFonts w:ascii="Calibri" w:hAnsi="Calibri"/>
          <w:sz w:val="22"/>
          <w:szCs w:val="22"/>
        </w:rPr>
      </w:pPr>
      <w:r w:rsidRPr="004700CF">
        <w:rPr>
          <w:rFonts w:ascii="Calibri" w:hAnsi="Calibri"/>
          <w:sz w:val="22"/>
          <w:szCs w:val="22"/>
        </w:rPr>
        <w:t>Section 5 – WHAT NEEDS TO CHANGE</w:t>
      </w:r>
      <w:r w:rsidR="009A22C0" w:rsidRPr="004700CF">
        <w:rPr>
          <w:rFonts w:ascii="Calibri" w:hAnsi="Calibri"/>
          <w:sz w:val="22"/>
          <w:szCs w:val="22"/>
        </w:rPr>
        <w:t>?</w:t>
      </w:r>
    </w:p>
    <w:p w14:paraId="3A92783F" w14:textId="77777777" w:rsidR="000D1F91" w:rsidRPr="004700CF" w:rsidRDefault="000D1F91" w:rsidP="00BB4A17">
      <w:pPr>
        <w:rPr>
          <w:rFonts w:ascii="Calibri" w:hAnsi="Calibr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3"/>
      </w:tblGrid>
      <w:tr w:rsidR="000D1F91" w:rsidRPr="004700CF" w14:paraId="62C4DD0F" w14:textId="77777777" w:rsidTr="006B2B80">
        <w:trPr>
          <w:trHeight w:val="49"/>
        </w:trPr>
        <w:tc>
          <w:tcPr>
            <w:tcW w:w="10811" w:type="dxa"/>
            <w:shd w:val="clear" w:color="auto" w:fill="D9D9D9"/>
          </w:tcPr>
          <w:p w14:paraId="201BED98" w14:textId="410F1BE4" w:rsidR="000D1F91" w:rsidRDefault="000D1F91" w:rsidP="007D3D96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What do the family/ parents / carers think needs to change?</w:t>
            </w:r>
            <w:r w:rsidR="00FC2A80" w:rsidRPr="004700C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C2A80" w:rsidRPr="004700CF">
              <w:rPr>
                <w:rFonts w:ascii="Calibri" w:hAnsi="Calibri" w:cs="Arial"/>
                <w:szCs w:val="20"/>
              </w:rPr>
              <w:t xml:space="preserve">Record here the parent’s opinion of the current situation and their feelings about </w:t>
            </w:r>
            <w:r w:rsidR="00867CB7">
              <w:rPr>
                <w:rFonts w:ascii="Calibri" w:hAnsi="Calibri" w:cs="Arial"/>
                <w:szCs w:val="20"/>
              </w:rPr>
              <w:t>the assessment and any support needs identified</w:t>
            </w:r>
            <w:r w:rsidR="00FC2A80" w:rsidRPr="004700CF">
              <w:rPr>
                <w:rFonts w:ascii="Calibri" w:hAnsi="Calibri" w:cs="Arial"/>
                <w:szCs w:val="20"/>
              </w:rPr>
              <w:t>.</w:t>
            </w:r>
          </w:p>
          <w:p w14:paraId="6A76987D" w14:textId="77777777" w:rsidR="005179B0" w:rsidRPr="007A17E6" w:rsidRDefault="005179B0" w:rsidP="007D3D96">
            <w:pPr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</w:tc>
      </w:tr>
      <w:tr w:rsidR="000D1F91" w:rsidRPr="004700CF" w14:paraId="302622E2" w14:textId="77777777">
        <w:trPr>
          <w:trHeight w:val="1339"/>
        </w:trPr>
        <w:tc>
          <w:tcPr>
            <w:tcW w:w="10811" w:type="dxa"/>
            <w:tcBorders>
              <w:bottom w:val="single" w:sz="4" w:space="0" w:color="auto"/>
            </w:tcBorders>
            <w:shd w:val="clear" w:color="auto" w:fill="auto"/>
          </w:tcPr>
          <w:p w14:paraId="356166A3" w14:textId="77777777" w:rsidR="00D4451C" w:rsidRPr="004700CF" w:rsidRDefault="00D4451C" w:rsidP="0047304A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AB3B0D" w14:textId="77777777" w:rsidR="004F0FE8" w:rsidRPr="004700CF" w:rsidRDefault="004F0FE8" w:rsidP="00ED707F">
            <w:pPr>
              <w:ind w:left="360"/>
              <w:rPr>
                <w:rFonts w:ascii="Calibri" w:hAnsi="Calibri" w:cs="Arial"/>
                <w:sz w:val="22"/>
                <w:szCs w:val="22"/>
              </w:rPr>
            </w:pPr>
          </w:p>
          <w:p w14:paraId="680558A2" w14:textId="77777777" w:rsidR="000D1F91" w:rsidRPr="004700CF" w:rsidRDefault="000D1F91" w:rsidP="00FC2A8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1F91" w:rsidRPr="004700CF" w14:paraId="3A6FDDFA" w14:textId="77777777" w:rsidTr="006B2B80">
        <w:trPr>
          <w:trHeight w:val="174"/>
        </w:trPr>
        <w:tc>
          <w:tcPr>
            <w:tcW w:w="10811" w:type="dxa"/>
            <w:shd w:val="clear" w:color="auto" w:fill="D9D9D9"/>
          </w:tcPr>
          <w:p w14:paraId="58FC5424" w14:textId="77777777" w:rsidR="00867CB7" w:rsidRDefault="000D1F91" w:rsidP="00867CB7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What does the child</w:t>
            </w:r>
            <w:r w:rsidR="006D0696" w:rsidRPr="004700CF">
              <w:rPr>
                <w:rFonts w:ascii="Calibri" w:hAnsi="Calibri" w:cs="Arial"/>
                <w:b/>
                <w:sz w:val="22"/>
                <w:szCs w:val="22"/>
              </w:rPr>
              <w:t xml:space="preserve"> / young person</w:t>
            </w:r>
            <w:r w:rsidRPr="004700CF">
              <w:rPr>
                <w:rFonts w:ascii="Calibri" w:hAnsi="Calibri" w:cs="Arial"/>
                <w:b/>
                <w:sz w:val="22"/>
                <w:szCs w:val="22"/>
              </w:rPr>
              <w:t xml:space="preserve"> think needs to ch</w:t>
            </w:r>
            <w:r w:rsidRPr="004700CF">
              <w:rPr>
                <w:rFonts w:ascii="Calibri" w:hAnsi="Calibri" w:cs="Arial"/>
                <w:b/>
                <w:sz w:val="22"/>
                <w:szCs w:val="22"/>
                <w:shd w:val="clear" w:color="auto" w:fill="D9D9D9"/>
              </w:rPr>
              <w:t>ange?</w:t>
            </w:r>
            <w:r w:rsidR="00FC2A80" w:rsidRPr="004700CF">
              <w:rPr>
                <w:rFonts w:ascii="Calibri" w:hAnsi="Calibri" w:cs="Arial"/>
                <w:sz w:val="22"/>
                <w:szCs w:val="22"/>
                <w:shd w:val="clear" w:color="auto" w:fill="D9D9D9"/>
              </w:rPr>
              <w:t xml:space="preserve"> </w:t>
            </w:r>
            <w:r w:rsidR="00FC2A80" w:rsidRPr="004700CF">
              <w:rPr>
                <w:rFonts w:ascii="Calibri" w:hAnsi="Calibri" w:cs="Arial"/>
                <w:szCs w:val="20"/>
                <w:shd w:val="clear" w:color="auto" w:fill="D9D9D9"/>
              </w:rPr>
              <w:t>Record here the child’s opinion of the current situation</w:t>
            </w:r>
            <w:r w:rsidR="007D3D96" w:rsidRPr="004700CF">
              <w:rPr>
                <w:rFonts w:ascii="Calibri" w:hAnsi="Calibri" w:cs="Arial"/>
                <w:szCs w:val="20"/>
                <w:shd w:val="clear" w:color="auto" w:fill="D9D9D9"/>
              </w:rPr>
              <w:t xml:space="preserve"> </w:t>
            </w:r>
            <w:r w:rsidR="00FC2A80" w:rsidRPr="004700CF">
              <w:rPr>
                <w:rFonts w:ascii="Calibri" w:hAnsi="Calibri" w:cs="Arial"/>
                <w:szCs w:val="20"/>
                <w:shd w:val="clear" w:color="auto" w:fill="D9D9D9"/>
              </w:rPr>
              <w:t xml:space="preserve">and their feelings about </w:t>
            </w:r>
            <w:r w:rsidR="00867CB7">
              <w:rPr>
                <w:rFonts w:ascii="Calibri" w:hAnsi="Calibri" w:cs="Arial"/>
                <w:szCs w:val="20"/>
              </w:rPr>
              <w:t>the assessment and any support needs identified</w:t>
            </w:r>
            <w:r w:rsidR="00867CB7" w:rsidRPr="004700CF">
              <w:rPr>
                <w:rFonts w:ascii="Calibri" w:hAnsi="Calibri" w:cs="Arial"/>
                <w:szCs w:val="20"/>
              </w:rPr>
              <w:t>.</w:t>
            </w:r>
          </w:p>
          <w:p w14:paraId="4214FE62" w14:textId="4B74FC6A" w:rsidR="000D1F91" w:rsidRPr="004700CF" w:rsidRDefault="000D1F91" w:rsidP="007D3D9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1F91" w:rsidRPr="004700CF" w14:paraId="4F701862" w14:textId="77777777" w:rsidTr="00F7290E">
        <w:trPr>
          <w:trHeight w:val="1079"/>
        </w:trPr>
        <w:tc>
          <w:tcPr>
            <w:tcW w:w="10811" w:type="dxa"/>
            <w:tcBorders>
              <w:bottom w:val="single" w:sz="4" w:space="0" w:color="auto"/>
            </w:tcBorders>
            <w:shd w:val="clear" w:color="auto" w:fill="auto"/>
          </w:tcPr>
          <w:p w14:paraId="70A39AA1" w14:textId="77777777" w:rsidR="000D1F91" w:rsidRPr="004700CF" w:rsidRDefault="000D1F91" w:rsidP="00F7290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1F91" w:rsidRPr="004700CF" w14:paraId="16993669" w14:textId="77777777" w:rsidTr="006B2B80">
        <w:trPr>
          <w:trHeight w:val="290"/>
        </w:trPr>
        <w:tc>
          <w:tcPr>
            <w:tcW w:w="10811" w:type="dxa"/>
            <w:shd w:val="clear" w:color="auto" w:fill="D9D9D9"/>
          </w:tcPr>
          <w:p w14:paraId="1A645839" w14:textId="77777777" w:rsidR="002E509A" w:rsidRPr="0048087F" w:rsidRDefault="000D1F91" w:rsidP="000D1F91">
            <w:pPr>
              <w:rPr>
                <w:rFonts w:ascii="Calibri" w:hAnsi="Calibri" w:cs="Arial"/>
                <w:szCs w:val="20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What do you think needs to change?</w:t>
            </w:r>
            <w:r w:rsidR="00FC2A80" w:rsidRPr="004700CF">
              <w:rPr>
                <w:rFonts w:ascii="Calibri" w:hAnsi="Calibri" w:cs="Arial"/>
                <w:b/>
                <w:szCs w:val="20"/>
              </w:rPr>
              <w:t xml:space="preserve"> </w:t>
            </w:r>
            <w:r w:rsidR="00FC2A80" w:rsidRPr="004700CF">
              <w:rPr>
                <w:rFonts w:ascii="Calibri" w:hAnsi="Calibri" w:cs="Arial"/>
                <w:szCs w:val="20"/>
              </w:rPr>
              <w:t>What underlying issues do you feel need to be addressed in order to reduce the barriers to progress?</w:t>
            </w:r>
          </w:p>
        </w:tc>
      </w:tr>
      <w:tr w:rsidR="000D1F91" w:rsidRPr="004700CF" w14:paraId="54050872" w14:textId="77777777">
        <w:trPr>
          <w:trHeight w:val="1301"/>
        </w:trPr>
        <w:tc>
          <w:tcPr>
            <w:tcW w:w="10811" w:type="dxa"/>
            <w:shd w:val="clear" w:color="auto" w:fill="auto"/>
          </w:tcPr>
          <w:p w14:paraId="0EC91A5D" w14:textId="77777777" w:rsidR="000C22F9" w:rsidRPr="004700CF" w:rsidRDefault="000C22F9" w:rsidP="000C22F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205B5F5" w14:textId="1248A029" w:rsidR="00A20D07" w:rsidRPr="004700CF" w:rsidRDefault="00A20D07" w:rsidP="00A20D07">
      <w:pPr>
        <w:pStyle w:val="Heading2"/>
        <w:rPr>
          <w:rFonts w:ascii="Calibri" w:hAnsi="Calibri"/>
          <w:sz w:val="22"/>
          <w:szCs w:val="22"/>
        </w:rPr>
      </w:pPr>
      <w:r w:rsidRPr="004700CF">
        <w:rPr>
          <w:rFonts w:ascii="Calibri" w:hAnsi="Calibri"/>
          <w:sz w:val="22"/>
          <w:szCs w:val="22"/>
        </w:rPr>
        <w:lastRenderedPageBreak/>
        <w:t xml:space="preserve">Section </w:t>
      </w:r>
      <w:r w:rsidR="00442363">
        <w:rPr>
          <w:rFonts w:ascii="Calibri" w:hAnsi="Calibri"/>
          <w:sz w:val="22"/>
          <w:szCs w:val="22"/>
        </w:rPr>
        <w:t>6</w:t>
      </w:r>
      <w:r w:rsidRPr="004700CF"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>AGREEMENT</w:t>
      </w:r>
      <w:r w:rsidRPr="004700CF">
        <w:rPr>
          <w:rFonts w:ascii="Calibri" w:hAnsi="Calibri"/>
          <w:sz w:val="22"/>
          <w:szCs w:val="22"/>
        </w:rPr>
        <w:t xml:space="preserve"> (complete to log EHAF)</w:t>
      </w:r>
    </w:p>
    <w:p w14:paraId="20223F43" w14:textId="23916CA8" w:rsidR="00A20D07" w:rsidRPr="004700CF" w:rsidRDefault="00A20D07" w:rsidP="00A20D07">
      <w:pPr>
        <w:rPr>
          <w:rFonts w:ascii="Calibri" w:hAnsi="Calibri" w:cs="Arial"/>
          <w:szCs w:val="20"/>
        </w:rPr>
      </w:pPr>
      <w:r w:rsidRPr="004700CF">
        <w:rPr>
          <w:rFonts w:ascii="Calibri" w:hAnsi="Calibri" w:cs="Arial"/>
          <w:szCs w:val="20"/>
        </w:rPr>
        <w:t xml:space="preserve">If not physically signed by the </w:t>
      </w:r>
      <w:r w:rsidRPr="005863A4">
        <w:rPr>
          <w:rFonts w:ascii="Calibri" w:hAnsi="Calibri" w:cs="Arial"/>
          <w:szCs w:val="20"/>
        </w:rPr>
        <w:t>parent</w:t>
      </w:r>
      <w:r>
        <w:rPr>
          <w:rFonts w:ascii="Calibri" w:hAnsi="Calibri" w:cs="Arial"/>
          <w:szCs w:val="20"/>
        </w:rPr>
        <w:t>/</w:t>
      </w:r>
      <w:r w:rsidRPr="005863A4">
        <w:rPr>
          <w:rFonts w:ascii="Calibri" w:hAnsi="Calibri" w:cs="Arial"/>
          <w:szCs w:val="20"/>
        </w:rPr>
        <w:t>carer</w:t>
      </w:r>
      <w:r w:rsidRPr="004700CF">
        <w:rPr>
          <w:rFonts w:ascii="Calibri" w:hAnsi="Calibri" w:cs="Arial"/>
          <w:szCs w:val="20"/>
        </w:rPr>
        <w:t xml:space="preserve">, </w:t>
      </w:r>
      <w:r>
        <w:rPr>
          <w:rFonts w:ascii="Calibri" w:hAnsi="Calibri" w:cs="Arial"/>
          <w:szCs w:val="20"/>
        </w:rPr>
        <w:t>agreement</w:t>
      </w:r>
      <w:r w:rsidRPr="004700CF">
        <w:rPr>
          <w:rFonts w:ascii="Calibri" w:hAnsi="Calibri" w:cs="Arial"/>
          <w:szCs w:val="20"/>
        </w:rPr>
        <w:t xml:space="preserve"> can be shown with an electronic signature </w:t>
      </w:r>
      <w:r w:rsidR="00867CB7">
        <w:rPr>
          <w:rFonts w:ascii="Calibri" w:hAnsi="Calibri" w:cs="Arial"/>
          <w:szCs w:val="20"/>
        </w:rPr>
        <w:t>or</w:t>
      </w:r>
      <w:r w:rsidRPr="004700CF">
        <w:rPr>
          <w:rFonts w:ascii="Calibri" w:hAnsi="Calibri" w:cs="Arial"/>
          <w:szCs w:val="20"/>
        </w:rPr>
        <w:t xml:space="preserve"> a comment to </w:t>
      </w:r>
      <w:r w:rsidR="00867CB7">
        <w:rPr>
          <w:rFonts w:ascii="Calibri" w:hAnsi="Calibri" w:cs="Arial"/>
          <w:szCs w:val="20"/>
        </w:rPr>
        <w:t>confirm</w:t>
      </w:r>
      <w:r w:rsidRPr="004700CF">
        <w:rPr>
          <w:rFonts w:ascii="Calibri" w:hAnsi="Calibri" w:cs="Arial"/>
          <w:szCs w:val="20"/>
        </w:rPr>
        <w:t xml:space="preserve"> verbal </w:t>
      </w:r>
      <w:r>
        <w:rPr>
          <w:rFonts w:ascii="Calibri" w:hAnsi="Calibri" w:cs="Arial"/>
          <w:szCs w:val="20"/>
        </w:rPr>
        <w:t>agreeme</w:t>
      </w:r>
      <w:r w:rsidRPr="004700CF">
        <w:rPr>
          <w:rFonts w:ascii="Calibri" w:hAnsi="Calibri" w:cs="Arial"/>
          <w:szCs w:val="20"/>
        </w:rPr>
        <w:t xml:space="preserve">nt </w:t>
      </w:r>
      <w:r w:rsidR="00867CB7">
        <w:rPr>
          <w:rFonts w:ascii="Calibri" w:hAnsi="Calibri" w:cs="Arial"/>
          <w:szCs w:val="20"/>
        </w:rPr>
        <w:t xml:space="preserve">has been </w:t>
      </w:r>
      <w:r w:rsidRPr="004700CF">
        <w:rPr>
          <w:rFonts w:ascii="Calibri" w:hAnsi="Calibri" w:cs="Arial"/>
          <w:szCs w:val="20"/>
        </w:rPr>
        <w:t>obtained.</w:t>
      </w:r>
    </w:p>
    <w:p w14:paraId="5CE1BD36" w14:textId="77777777" w:rsidR="00A20D07" w:rsidRDefault="00A20D07" w:rsidP="00A20D07">
      <w:pPr>
        <w:rPr>
          <w:rFonts w:ascii="Calibri" w:hAnsi="Calibri" w:cs="Arial"/>
          <w:sz w:val="22"/>
          <w:szCs w:val="22"/>
        </w:rPr>
      </w:pPr>
    </w:p>
    <w:p w14:paraId="5B24B295" w14:textId="77777777" w:rsidR="00A20D07" w:rsidRPr="004700CF" w:rsidRDefault="00A20D07" w:rsidP="00A20D07">
      <w:pPr>
        <w:rPr>
          <w:rFonts w:ascii="Calibri" w:hAnsi="Calibri" w:cs="Arial"/>
          <w:sz w:val="22"/>
          <w:szCs w:val="22"/>
        </w:rPr>
      </w:pPr>
    </w:p>
    <w:tbl>
      <w:tblPr>
        <w:tblW w:w="500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875"/>
        <w:gridCol w:w="901"/>
        <w:gridCol w:w="3231"/>
        <w:gridCol w:w="902"/>
        <w:gridCol w:w="1901"/>
      </w:tblGrid>
      <w:tr w:rsidR="00A20D07" w:rsidRPr="004700CF" w14:paraId="26766488" w14:textId="77777777" w:rsidTr="003A1B2E">
        <w:trPr>
          <w:trHeight w:val="49"/>
        </w:trPr>
        <w:tc>
          <w:tcPr>
            <w:tcW w:w="11002" w:type="dxa"/>
            <w:gridSpan w:val="6"/>
            <w:shd w:val="clear" w:color="auto" w:fill="CCCCCC"/>
          </w:tcPr>
          <w:p w14:paraId="29E3E289" w14:textId="77777777" w:rsidR="00A20D07" w:rsidRPr="004700CF" w:rsidRDefault="00A20D07" w:rsidP="003A1B2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700CF">
              <w:rPr>
                <w:rFonts w:ascii="Calibri" w:hAnsi="Calibri" w:cs="Arial"/>
                <w:b/>
                <w:sz w:val="22"/>
                <w:szCs w:val="22"/>
              </w:rPr>
              <w:t>I am a child/young person/parent/carer named in this form:</w:t>
            </w:r>
          </w:p>
        </w:tc>
      </w:tr>
      <w:tr w:rsidR="00A20D07" w:rsidRPr="004700CF" w14:paraId="78A27A25" w14:textId="77777777" w:rsidTr="003A1B2E">
        <w:trPr>
          <w:trHeight w:val="1959"/>
        </w:trPr>
        <w:tc>
          <w:tcPr>
            <w:tcW w:w="11002" w:type="dxa"/>
            <w:gridSpan w:val="6"/>
            <w:shd w:val="clear" w:color="auto" w:fill="auto"/>
          </w:tcPr>
          <w:p w14:paraId="26FB892E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ACA6009" w14:textId="77777777" w:rsidR="00A20D07" w:rsidRPr="00ED5E3B" w:rsidRDefault="00A20D07" w:rsidP="003A1B2E">
            <w:pPr>
              <w:rPr>
                <w:rFonts w:asciiTheme="minorHAnsi" w:hAnsiTheme="minorHAnsi" w:cs="Arial"/>
                <w:szCs w:val="20"/>
              </w:rPr>
            </w:pPr>
            <w:r w:rsidRPr="00ED5E3B">
              <w:rPr>
                <w:rFonts w:asciiTheme="minorHAnsi" w:hAnsiTheme="minorHAnsi" w:cs="Arial"/>
                <w:szCs w:val="20"/>
              </w:rPr>
              <w:t xml:space="preserve">I understand the information recorded in this form. I know that it will be used to provide services to me and may be stored electronically. A copy will be held securely with </w:t>
            </w:r>
            <w:r w:rsidRPr="00CC60D8">
              <w:rPr>
                <w:rFonts w:asciiTheme="minorHAnsi" w:hAnsiTheme="minorHAnsi" w:cs="Arial"/>
                <w:szCs w:val="20"/>
              </w:rPr>
              <w:t xml:space="preserve">Nottinghamshire County Council's Children and Families </w:t>
            </w:r>
            <w:r w:rsidRPr="00ED5E3B">
              <w:rPr>
                <w:rFonts w:asciiTheme="minorHAnsi" w:hAnsiTheme="minorHAnsi" w:cs="Arial"/>
                <w:szCs w:val="20"/>
              </w:rPr>
              <w:t>Department and may be used for monitoring purposes, where all identifying information will be removed.</w:t>
            </w:r>
          </w:p>
          <w:p w14:paraId="60D30731" w14:textId="77777777" w:rsidR="00A20D07" w:rsidRPr="00ED5E3B" w:rsidRDefault="00A20D07" w:rsidP="003A1B2E">
            <w:pPr>
              <w:rPr>
                <w:rFonts w:asciiTheme="minorHAnsi" w:hAnsiTheme="minorHAnsi" w:cs="Arial"/>
                <w:szCs w:val="20"/>
              </w:rPr>
            </w:pPr>
          </w:p>
          <w:p w14:paraId="1AC7DF69" w14:textId="506D6B43" w:rsidR="00A20D07" w:rsidRPr="00ED5E3B" w:rsidRDefault="00A20D07" w:rsidP="003A1B2E">
            <w:pPr>
              <w:rPr>
                <w:rFonts w:asciiTheme="minorHAnsi" w:hAnsiTheme="minorHAnsi" w:cs="Arial"/>
                <w:szCs w:val="20"/>
              </w:rPr>
            </w:pPr>
            <w:r w:rsidRPr="00ED5E3B">
              <w:rPr>
                <w:rFonts w:asciiTheme="minorHAnsi" w:hAnsiTheme="minorHAnsi" w:cs="Arial"/>
                <w:szCs w:val="20"/>
              </w:rPr>
              <w:t>The reason for information sharing ha</w:t>
            </w:r>
            <w:r w:rsidR="00867CB7">
              <w:rPr>
                <w:rFonts w:asciiTheme="minorHAnsi" w:hAnsiTheme="minorHAnsi" w:cs="Arial"/>
                <w:szCs w:val="20"/>
              </w:rPr>
              <w:t>s</w:t>
            </w:r>
            <w:r w:rsidRPr="00ED5E3B">
              <w:rPr>
                <w:rFonts w:asciiTheme="minorHAnsi" w:hAnsiTheme="minorHAnsi" w:cs="Arial"/>
                <w:szCs w:val="20"/>
              </w:rPr>
              <w:t xml:space="preserve"> been explained to me. I understand those reasons.  I agree to the sharing of information between the services that will contribute to the assessment for and delivery of an agreed plan of work.</w:t>
            </w:r>
          </w:p>
          <w:p w14:paraId="00D2753F" w14:textId="77777777" w:rsidR="00A20D07" w:rsidRPr="00ED5E3B" w:rsidRDefault="00A20D07" w:rsidP="003A1B2E">
            <w:pPr>
              <w:rPr>
                <w:rFonts w:asciiTheme="minorHAnsi" w:hAnsiTheme="minorHAnsi" w:cs="Arial"/>
                <w:szCs w:val="20"/>
              </w:rPr>
            </w:pPr>
          </w:p>
          <w:p w14:paraId="24E8AAE9" w14:textId="23E109BF" w:rsidR="00A20D07" w:rsidRPr="00CC60D8" w:rsidRDefault="00A20D07" w:rsidP="003A1B2E">
            <w:pPr>
              <w:rPr>
                <w:rFonts w:asciiTheme="minorHAnsi" w:hAnsiTheme="minorHAnsi"/>
                <w:szCs w:val="20"/>
              </w:rPr>
            </w:pPr>
            <w:r w:rsidRPr="00CC60D8">
              <w:rPr>
                <w:rFonts w:asciiTheme="minorHAnsi" w:hAnsiTheme="minorHAnsi"/>
                <w:szCs w:val="20"/>
              </w:rPr>
              <w:t>Nottinghamshire County Council is committed to protecting your privacy and ensuring all personal information is kept confidential and safe – for more details see</w:t>
            </w:r>
            <w:r w:rsidR="00CC60D8">
              <w:rPr>
                <w:rFonts w:asciiTheme="minorHAnsi" w:hAnsiTheme="minorHAnsi"/>
                <w:szCs w:val="20"/>
              </w:rPr>
              <w:t xml:space="preserve"> our Privacy Notice at</w:t>
            </w:r>
            <w:r w:rsidRPr="00CC60D8">
              <w:rPr>
                <w:rFonts w:asciiTheme="minorHAnsi" w:hAnsiTheme="minorHAnsi"/>
                <w:szCs w:val="20"/>
              </w:rPr>
              <w:t xml:space="preserve"> </w:t>
            </w:r>
            <w:hyperlink r:id="rId15" w:history="1">
              <w:r w:rsidR="008719C1" w:rsidRPr="008719C1">
                <w:rPr>
                  <w:rStyle w:val="Hyperlink"/>
                  <w:rFonts w:asciiTheme="minorHAnsi" w:hAnsiTheme="minorHAnsi"/>
                </w:rPr>
                <w:t>https://www.nottinghamshire.gov.uk/media/1731878/children-and-family-services-privacy-notice.pdf</w:t>
              </w:r>
            </w:hyperlink>
          </w:p>
          <w:p w14:paraId="0CF168E4" w14:textId="77777777" w:rsidR="00A20D07" w:rsidRPr="00AB364B" w:rsidRDefault="00A20D07" w:rsidP="003A1B2E">
            <w:pPr>
              <w:rPr>
                <w:rFonts w:asciiTheme="minorHAnsi" w:hAnsiTheme="minorHAnsi" w:cs="Arial"/>
                <w:szCs w:val="20"/>
              </w:rPr>
            </w:pPr>
          </w:p>
          <w:p w14:paraId="7D4D139B" w14:textId="77777777" w:rsidR="00BF7A1A" w:rsidRDefault="008E61C2" w:rsidP="00AB364B">
            <w:pPr>
              <w:rPr>
                <w:rFonts w:asciiTheme="minorHAnsi" w:hAnsiTheme="minorHAnsi" w:cs="Arial"/>
                <w:szCs w:val="20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-1182426240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BF7A1A">
                  <w:rPr>
                    <w:rFonts w:ascii="Segoe UI Symbol" w:hAnsi="Segoe UI Symbol" w:cs="Arial"/>
                    <w:sz w:val="32"/>
                    <w:szCs w:val="32"/>
                  </w:rPr>
                  <w:t>☐</w:t>
                </w:r>
              </w:sdtContent>
            </w:sdt>
            <w:r w:rsidR="00BF7A1A" w:rsidRPr="00AB364B">
              <w:rPr>
                <w:rFonts w:asciiTheme="minorHAnsi" w:hAnsiTheme="minorHAnsi" w:cs="Arial"/>
                <w:szCs w:val="20"/>
              </w:rPr>
              <w:t xml:space="preserve"> </w:t>
            </w:r>
            <w:r w:rsidR="00BF7A1A">
              <w:rPr>
                <w:rFonts w:asciiTheme="minorHAnsi" w:hAnsiTheme="minorHAnsi" w:cs="Arial"/>
                <w:szCs w:val="20"/>
              </w:rPr>
              <w:t xml:space="preserve">   </w:t>
            </w:r>
            <w:r w:rsidR="00AB364B" w:rsidRPr="00AB364B">
              <w:rPr>
                <w:rFonts w:asciiTheme="minorHAnsi" w:hAnsiTheme="minorHAnsi" w:cs="Arial"/>
                <w:szCs w:val="20"/>
              </w:rPr>
              <w:t>I agree to the sharing of agreed information with members of my family if necessary</w:t>
            </w:r>
            <w:r w:rsidR="00AB364B">
              <w:rPr>
                <w:rFonts w:asciiTheme="minorHAnsi" w:hAnsiTheme="minorHAnsi" w:cs="Arial"/>
                <w:szCs w:val="20"/>
              </w:rPr>
              <w:t>,</w:t>
            </w:r>
            <w:r w:rsidR="00AB364B" w:rsidRPr="00AB364B">
              <w:rPr>
                <w:rFonts w:asciiTheme="minorHAnsi" w:hAnsiTheme="minorHAnsi" w:cs="Arial"/>
                <w:szCs w:val="20"/>
              </w:rPr>
              <w:t xml:space="preserve"> except</w:t>
            </w:r>
          </w:p>
          <w:p w14:paraId="46972703" w14:textId="79B058D6" w:rsidR="00AB364B" w:rsidRPr="00AB364B" w:rsidRDefault="00AB364B" w:rsidP="00AB364B">
            <w:pPr>
              <w:rPr>
                <w:rFonts w:asciiTheme="minorHAnsi" w:hAnsiTheme="minorHAnsi" w:cs="Arial"/>
                <w:color w:val="A6A6A6" w:themeColor="background1" w:themeShade="A6"/>
                <w:szCs w:val="20"/>
              </w:rPr>
            </w:pPr>
            <w:r w:rsidRPr="00AB364B">
              <w:rPr>
                <w:rFonts w:asciiTheme="minorHAnsi" w:hAnsiTheme="minorHAnsi" w:cs="Arial"/>
                <w:color w:val="A6A6A6" w:themeColor="background1" w:themeShade="A6"/>
                <w:szCs w:val="20"/>
              </w:rPr>
              <w:t xml:space="preserve"> (insert name of anyone you do not wish information to be shared with)</w:t>
            </w:r>
          </w:p>
          <w:p w14:paraId="03573EAE" w14:textId="77777777" w:rsidR="005E79A3" w:rsidRDefault="005E79A3" w:rsidP="003A1B2E">
            <w:pPr>
              <w:rPr>
                <w:rFonts w:asciiTheme="minorHAnsi" w:hAnsiTheme="minorHAnsi" w:cs="Arial"/>
                <w:szCs w:val="20"/>
              </w:rPr>
            </w:pPr>
          </w:p>
          <w:p w14:paraId="7AA6BCE5" w14:textId="31DD9944" w:rsidR="00A20D07" w:rsidRDefault="00E63028" w:rsidP="003A1B2E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I am aware that I can</w:t>
            </w:r>
            <w:r w:rsidR="005E79A3" w:rsidRPr="005E79A3">
              <w:rPr>
                <w:rFonts w:asciiTheme="minorHAnsi" w:hAnsiTheme="minorHAnsi" w:cs="Arial"/>
                <w:szCs w:val="20"/>
              </w:rPr>
              <w:t xml:space="preserve"> withdraw </w:t>
            </w:r>
            <w:r w:rsidR="005E79A3">
              <w:rPr>
                <w:rFonts w:asciiTheme="minorHAnsi" w:hAnsiTheme="minorHAnsi" w:cs="Arial"/>
                <w:szCs w:val="20"/>
              </w:rPr>
              <w:t>from this agreement</w:t>
            </w:r>
            <w:r w:rsidR="008719C1">
              <w:rPr>
                <w:rFonts w:asciiTheme="minorHAnsi" w:hAnsiTheme="minorHAnsi" w:cs="Arial"/>
                <w:szCs w:val="20"/>
              </w:rPr>
              <w:t xml:space="preserve"> to share </w:t>
            </w:r>
            <w:r w:rsidR="003D2903">
              <w:rPr>
                <w:rFonts w:asciiTheme="minorHAnsi" w:hAnsiTheme="minorHAnsi" w:cs="Arial"/>
                <w:szCs w:val="20"/>
              </w:rPr>
              <w:t xml:space="preserve">agreed </w:t>
            </w:r>
            <w:r w:rsidR="008719C1">
              <w:rPr>
                <w:rFonts w:asciiTheme="minorHAnsi" w:hAnsiTheme="minorHAnsi" w:cs="Arial"/>
                <w:szCs w:val="20"/>
              </w:rPr>
              <w:t>information with my family</w:t>
            </w:r>
            <w:r w:rsidR="005E79A3">
              <w:rPr>
                <w:rFonts w:asciiTheme="minorHAnsi" w:hAnsiTheme="minorHAnsi" w:cs="Arial"/>
                <w:szCs w:val="20"/>
              </w:rPr>
              <w:t xml:space="preserve"> at any time by contacting Early Help Services (contact details below).</w:t>
            </w:r>
          </w:p>
          <w:p w14:paraId="371CDC6C" w14:textId="6940DF7E" w:rsidR="00AB364B" w:rsidRDefault="00AB364B" w:rsidP="003A1B2E">
            <w:pPr>
              <w:rPr>
                <w:rFonts w:asciiTheme="minorHAnsi" w:hAnsiTheme="minorHAnsi" w:cs="Arial"/>
                <w:szCs w:val="20"/>
              </w:rPr>
            </w:pPr>
          </w:p>
          <w:p w14:paraId="78CAD0D1" w14:textId="1ABCD632" w:rsidR="00AB364B" w:rsidRPr="005E79A3" w:rsidRDefault="008E61C2" w:rsidP="003A1B2E">
            <w:pPr>
              <w:rPr>
                <w:rFonts w:asciiTheme="minorHAnsi" w:hAnsiTheme="minorHAnsi" w:cs="Arial"/>
                <w:szCs w:val="20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-2098851266"/>
                <w14:checkbox>
                  <w14:checked w14:val="0"/>
                  <w14:checkedState w14:val="2611" w14:font="Segoe UI Symbol"/>
                  <w14:uncheckedState w14:val="2610" w14:font="Segoe UI Symbol"/>
                </w14:checkbox>
              </w:sdtPr>
              <w:sdtEndPr/>
              <w:sdtContent>
                <w:r w:rsidR="00BF7A1A">
                  <w:rPr>
                    <w:rFonts w:ascii="Segoe UI Symbol" w:hAnsi="Segoe UI Symbol" w:cs="Arial"/>
                    <w:sz w:val="32"/>
                    <w:szCs w:val="32"/>
                  </w:rPr>
                  <w:t>☐</w:t>
                </w:r>
              </w:sdtContent>
            </w:sdt>
            <w:r w:rsidR="00BF7A1A">
              <w:rPr>
                <w:rFonts w:asciiTheme="minorHAnsi" w:hAnsiTheme="minorHAnsi" w:cs="Arial"/>
                <w:szCs w:val="20"/>
              </w:rPr>
              <w:t xml:space="preserve">    I don’t agree to the sharing of agreed information with my Family</w:t>
            </w:r>
          </w:p>
          <w:p w14:paraId="2B38DB2B" w14:textId="77777777" w:rsidR="005E79A3" w:rsidRDefault="005E79A3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588991" w14:textId="69A99EAA" w:rsidR="005E79A3" w:rsidRPr="004700CF" w:rsidRDefault="005E79A3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0D07" w:rsidRPr="004700CF" w14:paraId="685AEA34" w14:textId="77777777" w:rsidTr="003A1B2E">
        <w:trPr>
          <w:trHeight w:val="28"/>
        </w:trPr>
        <w:tc>
          <w:tcPr>
            <w:tcW w:w="984" w:type="dxa"/>
            <w:shd w:val="clear" w:color="auto" w:fill="auto"/>
          </w:tcPr>
          <w:p w14:paraId="0C34C66B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>Signed:</w:t>
            </w:r>
          </w:p>
          <w:p w14:paraId="5FACBCC7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00D30A32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14:paraId="3B3AC2DB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3303" w:type="dxa"/>
            <w:shd w:val="clear" w:color="auto" w:fill="auto"/>
          </w:tcPr>
          <w:p w14:paraId="58522938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63043098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1941" w:type="dxa"/>
            <w:shd w:val="clear" w:color="auto" w:fill="auto"/>
          </w:tcPr>
          <w:p w14:paraId="32C91C99" w14:textId="20C928A0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0D07" w:rsidRPr="004700CF" w14:paraId="1BF9AC47" w14:textId="77777777" w:rsidTr="003A1B2E">
        <w:trPr>
          <w:trHeight w:val="28"/>
        </w:trPr>
        <w:tc>
          <w:tcPr>
            <w:tcW w:w="984" w:type="dxa"/>
            <w:shd w:val="clear" w:color="auto" w:fill="auto"/>
          </w:tcPr>
          <w:p w14:paraId="02D7B7D1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>Signed:</w:t>
            </w:r>
          </w:p>
          <w:p w14:paraId="28B3881F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0A79D3C6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14:paraId="7EBE1A7C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3303" w:type="dxa"/>
            <w:shd w:val="clear" w:color="auto" w:fill="auto"/>
          </w:tcPr>
          <w:p w14:paraId="5E0AF2CB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65113760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1941" w:type="dxa"/>
            <w:shd w:val="clear" w:color="auto" w:fill="auto"/>
          </w:tcPr>
          <w:p w14:paraId="608651B6" w14:textId="472991BF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0D07" w:rsidRPr="004700CF" w14:paraId="08C75A01" w14:textId="77777777" w:rsidTr="003A1B2E">
        <w:trPr>
          <w:trHeight w:val="28"/>
        </w:trPr>
        <w:tc>
          <w:tcPr>
            <w:tcW w:w="984" w:type="dxa"/>
            <w:shd w:val="clear" w:color="auto" w:fill="auto"/>
          </w:tcPr>
          <w:p w14:paraId="5452EE9E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>Signed:</w:t>
            </w:r>
          </w:p>
          <w:p w14:paraId="0C99008A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39" w:type="dxa"/>
            <w:shd w:val="clear" w:color="auto" w:fill="auto"/>
          </w:tcPr>
          <w:p w14:paraId="64B65924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917" w:type="dxa"/>
            <w:shd w:val="clear" w:color="auto" w:fill="auto"/>
          </w:tcPr>
          <w:p w14:paraId="42869DF5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3303" w:type="dxa"/>
            <w:shd w:val="clear" w:color="auto" w:fill="auto"/>
          </w:tcPr>
          <w:p w14:paraId="41669EB7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</w:tcPr>
          <w:p w14:paraId="18E39CBD" w14:textId="77777777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  <w:r w:rsidRPr="004700CF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1941" w:type="dxa"/>
            <w:shd w:val="clear" w:color="auto" w:fill="auto"/>
          </w:tcPr>
          <w:p w14:paraId="6F00B25C" w14:textId="21D80596" w:rsidR="00A20D07" w:rsidRPr="004700CF" w:rsidRDefault="00A20D07" w:rsidP="003A1B2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2D47F19" w14:textId="77777777" w:rsidR="00A20D07" w:rsidRPr="004700CF" w:rsidRDefault="00A20D07" w:rsidP="00A20D07">
      <w:pPr>
        <w:rPr>
          <w:rFonts w:ascii="Calibri" w:hAnsi="Calibri" w:cs="Arial"/>
          <w:sz w:val="22"/>
          <w:szCs w:val="22"/>
          <w:u w:val="single"/>
        </w:rPr>
      </w:pPr>
    </w:p>
    <w:p w14:paraId="771BAC53" w14:textId="77777777" w:rsidR="00A20D07" w:rsidRPr="004700CF" w:rsidRDefault="00A20D07" w:rsidP="00A20D07">
      <w:pPr>
        <w:rPr>
          <w:rFonts w:ascii="Calibri" w:hAnsi="Calibri" w:cs="Arial"/>
          <w:b/>
          <w:sz w:val="22"/>
          <w:szCs w:val="22"/>
        </w:rPr>
      </w:pPr>
    </w:p>
    <w:p w14:paraId="7BAEF57E" w14:textId="77777777" w:rsidR="00A20D07" w:rsidRPr="004700CF" w:rsidRDefault="00A20D07" w:rsidP="00A20D07">
      <w:pPr>
        <w:numPr>
          <w:ilvl w:val="0"/>
          <w:numId w:val="9"/>
        </w:num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CONTACT DETAILS FOR</w:t>
      </w:r>
      <w:r w:rsidRPr="004700CF">
        <w:rPr>
          <w:rFonts w:ascii="Calibri" w:hAnsi="Calibri" w:cs="Arial"/>
          <w:b/>
          <w:sz w:val="22"/>
          <w:szCs w:val="22"/>
          <w:u w:val="single"/>
        </w:rPr>
        <w:t xml:space="preserve"> EARLY HELP SERVICES</w:t>
      </w:r>
    </w:p>
    <w:p w14:paraId="020CE108" w14:textId="77777777" w:rsidR="00A20D07" w:rsidRPr="004700CF" w:rsidRDefault="00A20D07" w:rsidP="00A20D07">
      <w:pPr>
        <w:ind w:left="360"/>
        <w:rPr>
          <w:rFonts w:ascii="Calibri" w:hAnsi="Calibri" w:cs="Arial"/>
          <w:sz w:val="22"/>
          <w:szCs w:val="22"/>
        </w:rPr>
      </w:pPr>
    </w:p>
    <w:p w14:paraId="4321A5EE" w14:textId="1BBDC5D1" w:rsidR="00A20D07" w:rsidRPr="004700CF" w:rsidRDefault="00A20D07" w:rsidP="00A20D07">
      <w:pPr>
        <w:rPr>
          <w:rFonts w:ascii="Calibri" w:hAnsi="Calibri" w:cs="Arial"/>
          <w:sz w:val="22"/>
          <w:szCs w:val="22"/>
        </w:rPr>
      </w:pPr>
      <w:r w:rsidRPr="004700CF">
        <w:rPr>
          <w:rFonts w:ascii="Calibri" w:hAnsi="Calibri" w:cs="Arial"/>
          <w:b/>
          <w:sz w:val="22"/>
          <w:szCs w:val="22"/>
        </w:rPr>
        <w:t>Please send the completed assessment to the</w:t>
      </w:r>
      <w:r w:rsidRPr="004700CF">
        <w:rPr>
          <w:rFonts w:ascii="Calibri" w:hAnsi="Calibri" w:cs="Arial"/>
          <w:sz w:val="22"/>
          <w:szCs w:val="22"/>
        </w:rPr>
        <w:t xml:space="preserve"> </w:t>
      </w:r>
      <w:r w:rsidRPr="004700CF">
        <w:rPr>
          <w:rFonts w:ascii="Calibri" w:hAnsi="Calibri" w:cs="Arial"/>
          <w:b/>
          <w:sz w:val="22"/>
          <w:szCs w:val="22"/>
        </w:rPr>
        <w:t>Early Help Unit.</w:t>
      </w:r>
    </w:p>
    <w:p w14:paraId="7CE773E0" w14:textId="77777777" w:rsidR="00A20D07" w:rsidRPr="004700CF" w:rsidRDefault="00A20D07" w:rsidP="00A20D07">
      <w:pPr>
        <w:rPr>
          <w:rFonts w:ascii="Calibri" w:hAnsi="Calibri" w:cs="Arial"/>
          <w:sz w:val="22"/>
          <w:szCs w:val="22"/>
        </w:rPr>
      </w:pPr>
    </w:p>
    <w:p w14:paraId="5655561B" w14:textId="77777777" w:rsidR="00A20D07" w:rsidRPr="004700CF" w:rsidRDefault="00A20D07" w:rsidP="00A20D07">
      <w:pPr>
        <w:rPr>
          <w:rFonts w:ascii="Calibri" w:hAnsi="Calibri" w:cs="Arial"/>
          <w:b/>
          <w:sz w:val="22"/>
          <w:szCs w:val="22"/>
        </w:rPr>
      </w:pPr>
      <w:r w:rsidRPr="004700CF">
        <w:rPr>
          <w:rFonts w:ascii="Calibri" w:hAnsi="Calibri" w:cs="Arial"/>
          <w:b/>
          <w:sz w:val="22"/>
          <w:szCs w:val="22"/>
        </w:rPr>
        <w:t>Early Help Unit</w:t>
      </w:r>
    </w:p>
    <w:p w14:paraId="22D51BDB" w14:textId="77777777" w:rsidR="00A20D07" w:rsidRPr="004700CF" w:rsidRDefault="00A20D07" w:rsidP="00A20D07">
      <w:pPr>
        <w:pStyle w:val="NormalWeb"/>
        <w:rPr>
          <w:rStyle w:val="Strong"/>
          <w:rFonts w:ascii="Calibri" w:hAnsi="Calibri" w:cs="Arial"/>
          <w:b w:val="0"/>
          <w:bCs w:val="0"/>
          <w:sz w:val="22"/>
          <w:szCs w:val="22"/>
        </w:rPr>
      </w:pPr>
      <w:r w:rsidRPr="004700CF">
        <w:rPr>
          <w:rFonts w:ascii="Calibri" w:hAnsi="Calibri" w:cs="Arial"/>
          <w:b/>
          <w:sz w:val="22"/>
          <w:szCs w:val="22"/>
        </w:rPr>
        <w:t>Tel:</w:t>
      </w:r>
      <w:r w:rsidRPr="004700CF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4700CF">
        <w:rPr>
          <w:rFonts w:ascii="Calibri" w:hAnsi="Calibri" w:cs="Arial"/>
          <w:sz w:val="22"/>
          <w:szCs w:val="22"/>
        </w:rPr>
        <w:t>0115 8041248</w:t>
      </w:r>
    </w:p>
    <w:p w14:paraId="649A766D" w14:textId="77E3B069" w:rsidR="00A20D07" w:rsidRPr="004700CF" w:rsidRDefault="00124ECB" w:rsidP="00A20D07">
      <w:pPr>
        <w:pStyle w:val="NormalWeb"/>
        <w:rPr>
          <w:rStyle w:val="Strong"/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Secure </w:t>
      </w:r>
      <w:r w:rsidR="00A20D07" w:rsidRPr="004700CF">
        <w:rPr>
          <w:rFonts w:ascii="Calibri" w:hAnsi="Calibri" w:cs="Arial"/>
          <w:b/>
          <w:sz w:val="22"/>
          <w:szCs w:val="22"/>
        </w:rPr>
        <w:t>Email</w:t>
      </w:r>
      <w:r w:rsidR="00A20D07" w:rsidRPr="004700CF">
        <w:rPr>
          <w:rFonts w:ascii="Calibri" w:hAnsi="Calibri" w:cs="Arial"/>
          <w:sz w:val="22"/>
          <w:szCs w:val="22"/>
        </w:rPr>
        <w:t xml:space="preserve">: </w:t>
      </w:r>
      <w:hyperlink r:id="rId16" w:history="1">
        <w:r w:rsidR="00A20D07" w:rsidRPr="0048087F">
          <w:rPr>
            <w:rStyle w:val="Hyperlink"/>
            <w:rFonts w:ascii="Calibri" w:hAnsi="Calibri" w:cs="Arial"/>
            <w:color w:val="2E74B5" w:themeColor="accent1" w:themeShade="BF"/>
            <w:sz w:val="22"/>
            <w:szCs w:val="22"/>
          </w:rPr>
          <w:t>early.help@nottscc.gov.uk</w:t>
        </w:r>
      </w:hyperlink>
    </w:p>
    <w:p w14:paraId="14BE1395" w14:textId="616A52EF" w:rsidR="00A20D07" w:rsidRPr="004700CF" w:rsidRDefault="00A20D07" w:rsidP="00A20D07">
      <w:pPr>
        <w:rPr>
          <w:rFonts w:ascii="Calibri" w:hAnsi="Calibri" w:cs="Arial"/>
          <w:sz w:val="22"/>
          <w:szCs w:val="22"/>
        </w:rPr>
      </w:pPr>
      <w:r w:rsidRPr="004700CF">
        <w:rPr>
          <w:rFonts w:ascii="Calibri" w:hAnsi="Calibri" w:cs="Arial"/>
          <w:b/>
          <w:sz w:val="22"/>
          <w:szCs w:val="22"/>
        </w:rPr>
        <w:t>Address:</w:t>
      </w:r>
      <w:r w:rsidRPr="004700CF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4700CF">
        <w:rPr>
          <w:rFonts w:ascii="Calibri" w:hAnsi="Calibri" w:cs="Arial"/>
          <w:sz w:val="22"/>
          <w:szCs w:val="22"/>
        </w:rPr>
        <w:t xml:space="preserve">Early Help Unit, </w:t>
      </w:r>
      <w:r w:rsidR="00FD62E8">
        <w:rPr>
          <w:rFonts w:ascii="Calibri" w:hAnsi="Calibri" w:cs="Arial"/>
          <w:sz w:val="22"/>
          <w:szCs w:val="22"/>
        </w:rPr>
        <w:t xml:space="preserve">The </w:t>
      </w:r>
      <w:r w:rsidRPr="004700CF">
        <w:rPr>
          <w:rFonts w:ascii="Calibri" w:hAnsi="Calibri" w:cs="Arial"/>
          <w:sz w:val="22"/>
          <w:szCs w:val="22"/>
        </w:rPr>
        <w:t>Piazza</w:t>
      </w:r>
      <w:r w:rsidR="00FD62E8">
        <w:rPr>
          <w:rFonts w:ascii="Calibri" w:hAnsi="Calibri" w:cs="Arial"/>
          <w:sz w:val="22"/>
          <w:szCs w:val="22"/>
        </w:rPr>
        <w:t>,</w:t>
      </w:r>
      <w:r w:rsidRPr="004700CF">
        <w:rPr>
          <w:rFonts w:ascii="Calibri" w:hAnsi="Calibri" w:cs="Arial"/>
          <w:sz w:val="22"/>
          <w:szCs w:val="22"/>
        </w:rPr>
        <w:t xml:space="preserve"> Little Oak Drive, Sherwood Park, Annesley, Nottingha</w:t>
      </w:r>
      <w:r w:rsidR="00106FF3">
        <w:rPr>
          <w:rFonts w:ascii="Calibri" w:hAnsi="Calibri" w:cs="Arial"/>
          <w:sz w:val="22"/>
          <w:szCs w:val="22"/>
        </w:rPr>
        <w:t>mshire</w:t>
      </w:r>
      <w:r w:rsidR="00FD62E8">
        <w:rPr>
          <w:rFonts w:ascii="Calibri" w:hAnsi="Calibri" w:cs="Arial"/>
          <w:sz w:val="22"/>
          <w:szCs w:val="22"/>
        </w:rPr>
        <w:t xml:space="preserve"> </w:t>
      </w:r>
      <w:r w:rsidRPr="004700CF">
        <w:rPr>
          <w:rFonts w:ascii="Calibri" w:hAnsi="Calibri" w:cs="Arial"/>
          <w:sz w:val="22"/>
          <w:szCs w:val="22"/>
        </w:rPr>
        <w:t>NG15 0EB</w:t>
      </w:r>
    </w:p>
    <w:p w14:paraId="7816B4D8" w14:textId="77777777" w:rsidR="00A20D07" w:rsidRPr="004700CF" w:rsidRDefault="00A20D07" w:rsidP="00A20D07">
      <w:pPr>
        <w:rPr>
          <w:rFonts w:ascii="Calibri" w:hAnsi="Calibri" w:cs="Arial"/>
          <w:b/>
          <w:sz w:val="22"/>
          <w:szCs w:val="22"/>
        </w:rPr>
      </w:pPr>
    </w:p>
    <w:p w14:paraId="1A24AF6B" w14:textId="77777777" w:rsidR="00A20D07" w:rsidRPr="004700CF" w:rsidRDefault="00A20D07" w:rsidP="00A20D07">
      <w:pPr>
        <w:pStyle w:val="Heading2"/>
        <w:numPr>
          <w:ilvl w:val="0"/>
          <w:numId w:val="9"/>
        </w:numPr>
        <w:spacing w:before="0"/>
        <w:rPr>
          <w:rFonts w:ascii="Calibri" w:hAnsi="Calibri"/>
          <w:sz w:val="22"/>
          <w:szCs w:val="22"/>
        </w:rPr>
      </w:pPr>
      <w:r w:rsidRPr="004700CF">
        <w:rPr>
          <w:rFonts w:ascii="Calibri" w:hAnsi="Calibri"/>
          <w:sz w:val="22"/>
          <w:szCs w:val="22"/>
        </w:rPr>
        <w:t>SAFEGUARDING CONCERNS</w:t>
      </w:r>
    </w:p>
    <w:p w14:paraId="0C6A538C" w14:textId="660B1420" w:rsidR="00A20D07" w:rsidRDefault="00A20D07" w:rsidP="00A20D07">
      <w:pPr>
        <w:rPr>
          <w:rStyle w:val="A16"/>
          <w:rFonts w:ascii="Calibri" w:hAnsi="Calibri" w:cs="Arial"/>
          <w:color w:val="auto"/>
          <w:sz w:val="22"/>
          <w:szCs w:val="22"/>
        </w:rPr>
      </w:pPr>
      <w:r w:rsidRPr="004700CF">
        <w:rPr>
          <w:rFonts w:ascii="Calibri" w:hAnsi="Calibri" w:cs="Arial"/>
          <w:b/>
          <w:sz w:val="22"/>
          <w:szCs w:val="22"/>
        </w:rPr>
        <w:t xml:space="preserve">If you have safeguarding concerns regarding a child or young person (in line with the Pathway to Provision level 4 guidance) please </w:t>
      </w:r>
      <w:r>
        <w:rPr>
          <w:rStyle w:val="A16"/>
          <w:rFonts w:ascii="Calibri" w:hAnsi="Calibri" w:cs="Arial"/>
          <w:color w:val="auto"/>
          <w:sz w:val="22"/>
          <w:szCs w:val="22"/>
        </w:rPr>
        <w:t>contact your designated safeguarding lead.</w:t>
      </w:r>
      <w:r w:rsidR="007C1C57">
        <w:rPr>
          <w:rStyle w:val="A16"/>
          <w:rFonts w:ascii="Calibri" w:hAnsi="Calibri" w:cs="Arial"/>
          <w:color w:val="auto"/>
          <w:sz w:val="22"/>
          <w:szCs w:val="22"/>
        </w:rPr>
        <w:t xml:space="preserve">  If you need to report a safeguarding concern to MASH</w:t>
      </w:r>
    </w:p>
    <w:p w14:paraId="6613D3C2" w14:textId="7FFBE787" w:rsidR="00A20D07" w:rsidRPr="00ED5E3B" w:rsidRDefault="007C1C57" w:rsidP="00A20D07">
      <w:pPr>
        <w:rPr>
          <w:rStyle w:val="A16"/>
          <w:rFonts w:asciiTheme="minorHAnsi" w:hAnsiTheme="minorHAnsi" w:cs="Arial"/>
          <w:color w:val="auto"/>
          <w:sz w:val="22"/>
          <w:szCs w:val="22"/>
        </w:rPr>
      </w:pPr>
      <w:r>
        <w:rPr>
          <w:rStyle w:val="A16"/>
          <w:rFonts w:asciiTheme="minorHAnsi" w:hAnsiTheme="minorHAnsi" w:cs="Arial"/>
          <w:color w:val="auto"/>
          <w:sz w:val="22"/>
          <w:szCs w:val="22"/>
        </w:rPr>
        <w:t xml:space="preserve">Online form: </w:t>
      </w:r>
      <w:hyperlink r:id="rId17" w:history="1">
        <w:r>
          <w:rPr>
            <w:rStyle w:val="Hyperlink"/>
          </w:rPr>
          <w:t>https://www.nottinghamshire.gov.uk/nscp/report-a-concern</w:t>
        </w:r>
      </w:hyperlink>
    </w:p>
    <w:p w14:paraId="6D4ADBB1" w14:textId="5F61D0E5" w:rsidR="00A20D07" w:rsidRPr="00ED5E3B" w:rsidRDefault="00A20D07" w:rsidP="00A20D07">
      <w:pPr>
        <w:rPr>
          <w:rFonts w:asciiTheme="minorHAnsi" w:hAnsiTheme="minorHAnsi" w:cs="Arial"/>
          <w:color w:val="333333"/>
          <w:sz w:val="22"/>
          <w:szCs w:val="22"/>
          <w:lang w:val="en"/>
        </w:rPr>
      </w:pPr>
      <w:r w:rsidRPr="00ED5E3B">
        <w:rPr>
          <w:rFonts w:asciiTheme="minorHAnsi" w:hAnsiTheme="minorHAnsi" w:cs="Arial"/>
          <w:b/>
          <w:color w:val="333333"/>
          <w:sz w:val="22"/>
          <w:szCs w:val="22"/>
          <w:lang w:val="en"/>
        </w:rPr>
        <w:t>Tel:</w:t>
      </w:r>
      <w:r w:rsidRPr="00ED5E3B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0300 500 80 90</w:t>
      </w:r>
    </w:p>
    <w:p w14:paraId="6BDB0205" w14:textId="77777777" w:rsidR="00A20D07" w:rsidRDefault="00A20D07" w:rsidP="00A20D07">
      <w:pPr>
        <w:rPr>
          <w:rFonts w:asciiTheme="minorHAnsi" w:hAnsiTheme="minorHAnsi" w:cs="Arial"/>
          <w:color w:val="333333"/>
          <w:sz w:val="22"/>
          <w:szCs w:val="22"/>
          <w:lang w:val="en"/>
        </w:rPr>
      </w:pPr>
      <w:r w:rsidRPr="00ED5E3B">
        <w:rPr>
          <w:rFonts w:asciiTheme="minorHAnsi" w:hAnsiTheme="minorHAnsi" w:cs="Arial"/>
          <w:b/>
          <w:color w:val="333333"/>
          <w:sz w:val="22"/>
          <w:szCs w:val="22"/>
          <w:lang w:val="en"/>
        </w:rPr>
        <w:t>Email:</w:t>
      </w:r>
      <w:r w:rsidRPr="00ED5E3B">
        <w:rPr>
          <w:rFonts w:asciiTheme="minorHAnsi" w:hAnsiTheme="minorHAnsi" w:cs="Arial"/>
          <w:color w:val="333333"/>
          <w:sz w:val="22"/>
          <w:szCs w:val="22"/>
          <w:lang w:val="en"/>
        </w:rPr>
        <w:t> </w:t>
      </w:r>
      <w:hyperlink r:id="rId18" w:history="1">
        <w:r w:rsidRPr="00ED5E3B">
          <w:rPr>
            <w:rStyle w:val="Hyperlink"/>
            <w:rFonts w:asciiTheme="minorHAnsi" w:hAnsiTheme="minorHAnsi" w:cs="Arial"/>
            <w:sz w:val="22"/>
            <w:szCs w:val="22"/>
            <w:lang w:val="en"/>
          </w:rPr>
          <w:t>mash.safeguarding@nottscc.gov.uk</w:t>
        </w:r>
      </w:hyperlink>
      <w:r w:rsidRPr="00ED5E3B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</w:t>
      </w:r>
    </w:p>
    <w:p w14:paraId="4BE9693C" w14:textId="0FF2D99D" w:rsidR="00A20D07" w:rsidRPr="004700CF" w:rsidRDefault="00A20D07" w:rsidP="00A20D07">
      <w:pPr>
        <w:rPr>
          <w:rFonts w:ascii="Calibri" w:hAnsi="Calibri" w:cs="Arial"/>
          <w:sz w:val="22"/>
          <w:szCs w:val="22"/>
        </w:rPr>
      </w:pPr>
      <w:r w:rsidRPr="00ED5E3B">
        <w:rPr>
          <w:rFonts w:asciiTheme="minorHAnsi" w:hAnsiTheme="minorHAnsi" w:cs="Arial"/>
          <w:b/>
          <w:color w:val="333333"/>
          <w:sz w:val="22"/>
          <w:szCs w:val="22"/>
          <w:lang w:val="en"/>
        </w:rPr>
        <w:t>Address:</w:t>
      </w:r>
      <w:r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  </w:t>
      </w:r>
      <w:r w:rsidRPr="00ED5E3B">
        <w:rPr>
          <w:rFonts w:asciiTheme="minorHAnsi" w:hAnsiTheme="minorHAnsi" w:cs="Arial"/>
          <w:color w:val="333333"/>
          <w:sz w:val="22"/>
          <w:szCs w:val="22"/>
          <w:lang w:val="en"/>
        </w:rPr>
        <w:t>MASH</w:t>
      </w:r>
      <w:r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, </w:t>
      </w:r>
      <w:r w:rsidR="00FD62E8"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The </w:t>
      </w:r>
      <w:r w:rsidRPr="00ED5E3B">
        <w:rPr>
          <w:rFonts w:asciiTheme="minorHAnsi" w:hAnsiTheme="minorHAnsi" w:cs="Arial"/>
          <w:color w:val="333333"/>
          <w:sz w:val="22"/>
          <w:szCs w:val="22"/>
          <w:lang w:val="en"/>
        </w:rPr>
        <w:t>Piazza</w:t>
      </w:r>
      <w:r>
        <w:rPr>
          <w:rFonts w:asciiTheme="minorHAnsi" w:hAnsiTheme="minorHAnsi" w:cs="Arial"/>
          <w:color w:val="333333"/>
          <w:sz w:val="22"/>
          <w:szCs w:val="22"/>
          <w:lang w:val="en"/>
        </w:rPr>
        <w:t xml:space="preserve">, </w:t>
      </w:r>
      <w:r w:rsidRPr="004700CF">
        <w:rPr>
          <w:rFonts w:ascii="Calibri" w:hAnsi="Calibri" w:cs="Arial"/>
          <w:sz w:val="22"/>
          <w:szCs w:val="22"/>
        </w:rPr>
        <w:t xml:space="preserve">Little Oak Drive, Sherwood Park, Annesley, Nottinghamshire NG15 </w:t>
      </w:r>
      <w:r>
        <w:rPr>
          <w:rFonts w:ascii="Calibri" w:hAnsi="Calibri" w:cs="Arial"/>
          <w:sz w:val="22"/>
          <w:szCs w:val="22"/>
        </w:rPr>
        <w:t>0</w:t>
      </w:r>
      <w:r w:rsidR="004456C8">
        <w:rPr>
          <w:rFonts w:ascii="Calibri" w:hAnsi="Calibri" w:cs="Arial"/>
          <w:sz w:val="22"/>
          <w:szCs w:val="22"/>
        </w:rPr>
        <w:t>EB</w:t>
      </w:r>
    </w:p>
    <w:p w14:paraId="54770088" w14:textId="77777777" w:rsidR="00A20D07" w:rsidRPr="00ED5E3B" w:rsidRDefault="00A20D07" w:rsidP="00A20D07">
      <w:pPr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val="en"/>
        </w:rPr>
      </w:pPr>
      <w:r>
        <w:rPr>
          <w:rFonts w:asciiTheme="minorHAnsi" w:hAnsiTheme="minorHAnsi" w:cs="Arial"/>
          <w:color w:val="333333"/>
          <w:sz w:val="22"/>
          <w:szCs w:val="22"/>
          <w:lang w:val="en"/>
        </w:rPr>
        <w:t>I</w:t>
      </w:r>
      <w:r w:rsidRPr="00ED5E3B">
        <w:rPr>
          <w:rFonts w:asciiTheme="minorHAnsi" w:hAnsiTheme="minorHAnsi" w:cs="Arial"/>
          <w:color w:val="333333"/>
          <w:sz w:val="22"/>
          <w:szCs w:val="22"/>
          <w:lang w:val="en"/>
        </w:rPr>
        <w:t>f you wish to report a concern anonymously, please contact us on 0300 500 80 90. Please note that a child protection referral from a professional cannot be treated as anonymous, unless there are exceptional circumstances.</w:t>
      </w:r>
    </w:p>
    <w:sectPr w:rsidR="00A20D07" w:rsidRPr="00ED5E3B" w:rsidSect="00944785">
      <w:footerReference w:type="even" r:id="rId19"/>
      <w:footerReference w:type="default" r:id="rId20"/>
      <w:pgSz w:w="11907" w:h="16840" w:code="9"/>
      <w:pgMar w:top="45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25D2" w14:textId="77777777" w:rsidR="004655F5" w:rsidRDefault="004655F5">
      <w:r>
        <w:separator/>
      </w:r>
    </w:p>
  </w:endnote>
  <w:endnote w:type="continuationSeparator" w:id="0">
    <w:p w14:paraId="53043C2C" w14:textId="77777777" w:rsidR="004655F5" w:rsidRDefault="0046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metric 41 5 BT">
    <w:altName w:val="Geometric 41 5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B237" w14:textId="77777777" w:rsidR="006E2E5A" w:rsidRDefault="006E2E5A" w:rsidP="009147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9B649" w14:textId="77777777" w:rsidR="006E2E5A" w:rsidRDefault="006E2E5A" w:rsidP="006943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81198" w14:textId="77777777" w:rsidR="006E2E5A" w:rsidRDefault="006E2E5A" w:rsidP="009147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FE3">
      <w:rPr>
        <w:rStyle w:val="PageNumber"/>
        <w:noProof/>
      </w:rPr>
      <w:t>8</w:t>
    </w:r>
    <w:r>
      <w:rPr>
        <w:rStyle w:val="PageNumber"/>
      </w:rPr>
      <w:fldChar w:fldCharType="end"/>
    </w:r>
  </w:p>
  <w:p w14:paraId="0C27D57B" w14:textId="77777777" w:rsidR="006E2E5A" w:rsidRDefault="006E2E5A" w:rsidP="0069434B">
    <w:pPr>
      <w:pStyle w:val="Footer"/>
      <w:ind w:right="360"/>
    </w:pPr>
  </w:p>
  <w:p w14:paraId="6F357A51" w14:textId="77777777" w:rsidR="00ED707F" w:rsidRDefault="00ED707F" w:rsidP="006943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7CC34" w14:textId="77777777" w:rsidR="004655F5" w:rsidRDefault="004655F5">
      <w:r>
        <w:separator/>
      </w:r>
    </w:p>
  </w:footnote>
  <w:footnote w:type="continuationSeparator" w:id="0">
    <w:p w14:paraId="241462BB" w14:textId="77777777" w:rsidR="004655F5" w:rsidRDefault="0046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w14:anchorId="6013D1C0" id="_x0000_i1038" style="width:0;height:1.5pt" o:hralign="center" o:bullet="t" o:hrstd="t" o:hr="t" fillcolor="gray" stroked="f"/>
    </w:pict>
  </w:numPicBullet>
  <w:numPicBullet w:numPicBulletId="1">
    <w:pict>
      <v:rect id="_x0000_i1039" style="width:0;height:1.5pt" o:hralign="center" o:bullet="t" o:hrstd="t" o:hr="t" fillcolor="gray" stroked="f"/>
    </w:pict>
  </w:numPicBullet>
  <w:numPicBullet w:numPicBulletId="2">
    <w:pict>
      <v:rect id="_x0000_i1040" style="width:0;height:1.5pt" o:hralign="center" o:bullet="t" o:hrstd="t" o:hr="t" fillcolor="gray" stroked="f"/>
    </w:pict>
  </w:numPicBullet>
  <w:numPicBullet w:numPicBulletId="3">
    <w:pict>
      <v:rect id="_x0000_i1041" style="width:0;height:1.5pt" o:hralign="center" o:bullet="t" o:hrstd="t" o:hr="t" fillcolor="gray" stroked="f"/>
    </w:pict>
  </w:numPicBullet>
  <w:abstractNum w:abstractNumId="0" w15:restartNumberingAfterBreak="0">
    <w:nsid w:val="00002F19"/>
    <w:multiLevelType w:val="hybridMultilevel"/>
    <w:tmpl w:val="72A0E2B6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3C36F6"/>
    <w:multiLevelType w:val="hybridMultilevel"/>
    <w:tmpl w:val="1DEE7956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2A4852"/>
    <w:multiLevelType w:val="hybridMultilevel"/>
    <w:tmpl w:val="51024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32F2"/>
    <w:multiLevelType w:val="hybridMultilevel"/>
    <w:tmpl w:val="CBB68F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3F6FA9"/>
    <w:multiLevelType w:val="hybridMultilevel"/>
    <w:tmpl w:val="F1A293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4F489A"/>
    <w:multiLevelType w:val="hybridMultilevel"/>
    <w:tmpl w:val="5AA4B85C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DE1AF3"/>
    <w:multiLevelType w:val="hybridMultilevel"/>
    <w:tmpl w:val="3232F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43926"/>
    <w:multiLevelType w:val="hybridMultilevel"/>
    <w:tmpl w:val="36A60B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2CB8"/>
    <w:multiLevelType w:val="hybridMultilevel"/>
    <w:tmpl w:val="69265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B5061"/>
    <w:multiLevelType w:val="hybridMultilevel"/>
    <w:tmpl w:val="97AACF72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6F1F76"/>
    <w:multiLevelType w:val="hybridMultilevel"/>
    <w:tmpl w:val="711C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57903"/>
    <w:multiLevelType w:val="hybridMultilevel"/>
    <w:tmpl w:val="8F32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434A1"/>
    <w:multiLevelType w:val="hybridMultilevel"/>
    <w:tmpl w:val="83889D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1773E"/>
    <w:multiLevelType w:val="multilevel"/>
    <w:tmpl w:val="C87A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96B19"/>
    <w:multiLevelType w:val="hybridMultilevel"/>
    <w:tmpl w:val="E776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94AE9"/>
    <w:multiLevelType w:val="hybridMultilevel"/>
    <w:tmpl w:val="18D294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01972"/>
    <w:multiLevelType w:val="hybridMultilevel"/>
    <w:tmpl w:val="C038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1424"/>
    <w:multiLevelType w:val="hybridMultilevel"/>
    <w:tmpl w:val="BE68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822ED"/>
    <w:multiLevelType w:val="hybridMultilevel"/>
    <w:tmpl w:val="D9620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83637"/>
    <w:multiLevelType w:val="hybridMultilevel"/>
    <w:tmpl w:val="382EA6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F26E7A"/>
    <w:multiLevelType w:val="hybridMultilevel"/>
    <w:tmpl w:val="1616A4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66FEA"/>
    <w:multiLevelType w:val="hybridMultilevel"/>
    <w:tmpl w:val="C87E0BD0"/>
    <w:lvl w:ilvl="0" w:tplc="A8C04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13385"/>
    <w:multiLevelType w:val="hybridMultilevel"/>
    <w:tmpl w:val="7CD6C4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8105D8"/>
    <w:multiLevelType w:val="hybridMultilevel"/>
    <w:tmpl w:val="E4E6EA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BD5A18"/>
    <w:multiLevelType w:val="hybridMultilevel"/>
    <w:tmpl w:val="10F2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410B8"/>
    <w:multiLevelType w:val="hybridMultilevel"/>
    <w:tmpl w:val="2EC493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C25061"/>
    <w:multiLevelType w:val="hybridMultilevel"/>
    <w:tmpl w:val="EC6A3C7E"/>
    <w:lvl w:ilvl="0" w:tplc="08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523145F"/>
    <w:multiLevelType w:val="hybridMultilevel"/>
    <w:tmpl w:val="5B32E3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8B5726"/>
    <w:multiLevelType w:val="hybridMultilevel"/>
    <w:tmpl w:val="2126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0"/>
  </w:num>
  <w:num w:numId="5">
    <w:abstractNumId w:val="2"/>
  </w:num>
  <w:num w:numId="6">
    <w:abstractNumId w:val="3"/>
  </w:num>
  <w:num w:numId="7">
    <w:abstractNumId w:val="21"/>
  </w:num>
  <w:num w:numId="8">
    <w:abstractNumId w:val="12"/>
  </w:num>
  <w:num w:numId="9">
    <w:abstractNumId w:val="5"/>
  </w:num>
  <w:num w:numId="10">
    <w:abstractNumId w:val="1"/>
  </w:num>
  <w:num w:numId="11">
    <w:abstractNumId w:val="9"/>
  </w:num>
  <w:num w:numId="12">
    <w:abstractNumId w:val="26"/>
  </w:num>
  <w:num w:numId="13">
    <w:abstractNumId w:val="0"/>
  </w:num>
  <w:num w:numId="14">
    <w:abstractNumId w:val="6"/>
  </w:num>
  <w:num w:numId="15">
    <w:abstractNumId w:val="27"/>
  </w:num>
  <w:num w:numId="16">
    <w:abstractNumId w:val="19"/>
  </w:num>
  <w:num w:numId="17">
    <w:abstractNumId w:val="22"/>
  </w:num>
  <w:num w:numId="18">
    <w:abstractNumId w:val="25"/>
  </w:num>
  <w:num w:numId="19">
    <w:abstractNumId w:val="13"/>
  </w:num>
  <w:num w:numId="20">
    <w:abstractNumId w:val="23"/>
  </w:num>
  <w:num w:numId="21">
    <w:abstractNumId w:val="28"/>
  </w:num>
  <w:num w:numId="22">
    <w:abstractNumId w:val="4"/>
  </w:num>
  <w:num w:numId="23">
    <w:abstractNumId w:val="24"/>
  </w:num>
  <w:num w:numId="24">
    <w:abstractNumId w:val="16"/>
  </w:num>
  <w:num w:numId="25">
    <w:abstractNumId w:val="11"/>
  </w:num>
  <w:num w:numId="26">
    <w:abstractNumId w:val="17"/>
  </w:num>
  <w:num w:numId="27">
    <w:abstractNumId w:val="14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786CB49-3F92-4B21-97C5-7BD9263C8D5B}"/>
    <w:docVar w:name="dgnword-eventsink" w:val="2058451679648"/>
  </w:docVars>
  <w:rsids>
    <w:rsidRoot w:val="006E680C"/>
    <w:rsid w:val="00000F83"/>
    <w:rsid w:val="000032EA"/>
    <w:rsid w:val="00010B57"/>
    <w:rsid w:val="00036FE2"/>
    <w:rsid w:val="00037BBE"/>
    <w:rsid w:val="00050865"/>
    <w:rsid w:val="00053399"/>
    <w:rsid w:val="00053847"/>
    <w:rsid w:val="00054086"/>
    <w:rsid w:val="000557B5"/>
    <w:rsid w:val="0006315D"/>
    <w:rsid w:val="00066368"/>
    <w:rsid w:val="00066F05"/>
    <w:rsid w:val="000741F4"/>
    <w:rsid w:val="00074D1C"/>
    <w:rsid w:val="00076271"/>
    <w:rsid w:val="000800EE"/>
    <w:rsid w:val="000A0538"/>
    <w:rsid w:val="000A5DC0"/>
    <w:rsid w:val="000B00D6"/>
    <w:rsid w:val="000B6C5E"/>
    <w:rsid w:val="000C02D9"/>
    <w:rsid w:val="000C0A9E"/>
    <w:rsid w:val="000C22F9"/>
    <w:rsid w:val="000C3C23"/>
    <w:rsid w:val="000C63D0"/>
    <w:rsid w:val="000D1F91"/>
    <w:rsid w:val="000D4BD3"/>
    <w:rsid w:val="000E1658"/>
    <w:rsid w:val="000F04AC"/>
    <w:rsid w:val="000F475A"/>
    <w:rsid w:val="000F7664"/>
    <w:rsid w:val="00105575"/>
    <w:rsid w:val="00106FF3"/>
    <w:rsid w:val="00114017"/>
    <w:rsid w:val="00124ECB"/>
    <w:rsid w:val="0013281F"/>
    <w:rsid w:val="001365FF"/>
    <w:rsid w:val="0015149B"/>
    <w:rsid w:val="00155897"/>
    <w:rsid w:val="001746FE"/>
    <w:rsid w:val="00176C6D"/>
    <w:rsid w:val="00187975"/>
    <w:rsid w:val="0019276D"/>
    <w:rsid w:val="001959C4"/>
    <w:rsid w:val="00195F46"/>
    <w:rsid w:val="00197202"/>
    <w:rsid w:val="001A682D"/>
    <w:rsid w:val="001B142D"/>
    <w:rsid w:val="001B5ECF"/>
    <w:rsid w:val="001C50F3"/>
    <w:rsid w:val="001D04BE"/>
    <w:rsid w:val="001E6F46"/>
    <w:rsid w:val="001F3A3A"/>
    <w:rsid w:val="001F499F"/>
    <w:rsid w:val="001F7E89"/>
    <w:rsid w:val="002118B8"/>
    <w:rsid w:val="002265B4"/>
    <w:rsid w:val="00247424"/>
    <w:rsid w:val="00250C7B"/>
    <w:rsid w:val="002517DF"/>
    <w:rsid w:val="002518F9"/>
    <w:rsid w:val="00252BAD"/>
    <w:rsid w:val="00256F9C"/>
    <w:rsid w:val="002609C9"/>
    <w:rsid w:val="002717CE"/>
    <w:rsid w:val="002720B5"/>
    <w:rsid w:val="002726F1"/>
    <w:rsid w:val="00274BA6"/>
    <w:rsid w:val="00286E9F"/>
    <w:rsid w:val="00295501"/>
    <w:rsid w:val="002963F5"/>
    <w:rsid w:val="00296D9C"/>
    <w:rsid w:val="002A08C9"/>
    <w:rsid w:val="002A19E5"/>
    <w:rsid w:val="002C0E09"/>
    <w:rsid w:val="002C48F4"/>
    <w:rsid w:val="002C5CCB"/>
    <w:rsid w:val="002C6726"/>
    <w:rsid w:val="002D14B9"/>
    <w:rsid w:val="002E509A"/>
    <w:rsid w:val="002F1702"/>
    <w:rsid w:val="002F4EAE"/>
    <w:rsid w:val="002F7847"/>
    <w:rsid w:val="0030029A"/>
    <w:rsid w:val="00306B81"/>
    <w:rsid w:val="00320B6A"/>
    <w:rsid w:val="00320EB1"/>
    <w:rsid w:val="003329EA"/>
    <w:rsid w:val="003447E2"/>
    <w:rsid w:val="00350604"/>
    <w:rsid w:val="003521CD"/>
    <w:rsid w:val="003523C9"/>
    <w:rsid w:val="0036584F"/>
    <w:rsid w:val="00381D20"/>
    <w:rsid w:val="003A57ED"/>
    <w:rsid w:val="003A6F45"/>
    <w:rsid w:val="003B661A"/>
    <w:rsid w:val="003C08ED"/>
    <w:rsid w:val="003C0A54"/>
    <w:rsid w:val="003C1D4F"/>
    <w:rsid w:val="003D2903"/>
    <w:rsid w:val="003E01C0"/>
    <w:rsid w:val="003E2657"/>
    <w:rsid w:val="00401E3F"/>
    <w:rsid w:val="00411600"/>
    <w:rsid w:val="00411F30"/>
    <w:rsid w:val="00413E56"/>
    <w:rsid w:val="00420421"/>
    <w:rsid w:val="00427C82"/>
    <w:rsid w:val="00433D35"/>
    <w:rsid w:val="00441E80"/>
    <w:rsid w:val="00442363"/>
    <w:rsid w:val="004449EC"/>
    <w:rsid w:val="004456C8"/>
    <w:rsid w:val="004476E5"/>
    <w:rsid w:val="00456DEC"/>
    <w:rsid w:val="00460BD1"/>
    <w:rsid w:val="004636E1"/>
    <w:rsid w:val="00464B60"/>
    <w:rsid w:val="004655F5"/>
    <w:rsid w:val="00467A8C"/>
    <w:rsid w:val="004700CF"/>
    <w:rsid w:val="0047304A"/>
    <w:rsid w:val="0048087F"/>
    <w:rsid w:val="00481BFE"/>
    <w:rsid w:val="00490E40"/>
    <w:rsid w:val="004A187F"/>
    <w:rsid w:val="004A3D02"/>
    <w:rsid w:val="004B0DED"/>
    <w:rsid w:val="004B1084"/>
    <w:rsid w:val="004B3BE2"/>
    <w:rsid w:val="004B5369"/>
    <w:rsid w:val="004B6205"/>
    <w:rsid w:val="004C3AD0"/>
    <w:rsid w:val="004C7092"/>
    <w:rsid w:val="004D41E4"/>
    <w:rsid w:val="004D57DA"/>
    <w:rsid w:val="004D6F0B"/>
    <w:rsid w:val="004D768F"/>
    <w:rsid w:val="004E2562"/>
    <w:rsid w:val="004E4B1B"/>
    <w:rsid w:val="004F0FE8"/>
    <w:rsid w:val="004F3279"/>
    <w:rsid w:val="00502807"/>
    <w:rsid w:val="00512522"/>
    <w:rsid w:val="0051550A"/>
    <w:rsid w:val="005179B0"/>
    <w:rsid w:val="00522BD6"/>
    <w:rsid w:val="00535845"/>
    <w:rsid w:val="005461AD"/>
    <w:rsid w:val="005565CE"/>
    <w:rsid w:val="00564FA4"/>
    <w:rsid w:val="0056641D"/>
    <w:rsid w:val="00570C32"/>
    <w:rsid w:val="005717DB"/>
    <w:rsid w:val="00577637"/>
    <w:rsid w:val="00580E9C"/>
    <w:rsid w:val="0058371A"/>
    <w:rsid w:val="00583F99"/>
    <w:rsid w:val="005863A4"/>
    <w:rsid w:val="005953BB"/>
    <w:rsid w:val="005A01ED"/>
    <w:rsid w:val="005A130D"/>
    <w:rsid w:val="005B1E16"/>
    <w:rsid w:val="005B3341"/>
    <w:rsid w:val="005B6061"/>
    <w:rsid w:val="005C01BB"/>
    <w:rsid w:val="005C694E"/>
    <w:rsid w:val="005C7E5F"/>
    <w:rsid w:val="005D109F"/>
    <w:rsid w:val="005D3BD1"/>
    <w:rsid w:val="005E0748"/>
    <w:rsid w:val="005E19D8"/>
    <w:rsid w:val="005E79A3"/>
    <w:rsid w:val="005F32F7"/>
    <w:rsid w:val="006066B5"/>
    <w:rsid w:val="00610B3D"/>
    <w:rsid w:val="00610C41"/>
    <w:rsid w:val="00615C54"/>
    <w:rsid w:val="006240C2"/>
    <w:rsid w:val="00625177"/>
    <w:rsid w:val="00626F4E"/>
    <w:rsid w:val="00643BD5"/>
    <w:rsid w:val="0064715A"/>
    <w:rsid w:val="0064783D"/>
    <w:rsid w:val="00654DC9"/>
    <w:rsid w:val="006614A5"/>
    <w:rsid w:val="00664984"/>
    <w:rsid w:val="00667D7B"/>
    <w:rsid w:val="00671D00"/>
    <w:rsid w:val="00680F3C"/>
    <w:rsid w:val="0068317D"/>
    <w:rsid w:val="0069434B"/>
    <w:rsid w:val="006A6511"/>
    <w:rsid w:val="006B2B80"/>
    <w:rsid w:val="006B3C58"/>
    <w:rsid w:val="006C6157"/>
    <w:rsid w:val="006C6E85"/>
    <w:rsid w:val="006D0696"/>
    <w:rsid w:val="006D132B"/>
    <w:rsid w:val="006D4FEE"/>
    <w:rsid w:val="006D67D2"/>
    <w:rsid w:val="006E2E5A"/>
    <w:rsid w:val="006E6363"/>
    <w:rsid w:val="006E680C"/>
    <w:rsid w:val="006F3F6C"/>
    <w:rsid w:val="006F7C3B"/>
    <w:rsid w:val="0070057B"/>
    <w:rsid w:val="007062EE"/>
    <w:rsid w:val="00725E8C"/>
    <w:rsid w:val="00726FF7"/>
    <w:rsid w:val="00732822"/>
    <w:rsid w:val="00737007"/>
    <w:rsid w:val="007409E7"/>
    <w:rsid w:val="00742761"/>
    <w:rsid w:val="0074552E"/>
    <w:rsid w:val="00764AF4"/>
    <w:rsid w:val="00776592"/>
    <w:rsid w:val="00776DF2"/>
    <w:rsid w:val="00776F9E"/>
    <w:rsid w:val="00783726"/>
    <w:rsid w:val="00785B76"/>
    <w:rsid w:val="007A177B"/>
    <w:rsid w:val="007A17E6"/>
    <w:rsid w:val="007C04AB"/>
    <w:rsid w:val="007C1C57"/>
    <w:rsid w:val="007C2C8F"/>
    <w:rsid w:val="007C3C06"/>
    <w:rsid w:val="007C4D4F"/>
    <w:rsid w:val="007C7924"/>
    <w:rsid w:val="007D3D96"/>
    <w:rsid w:val="007E17AD"/>
    <w:rsid w:val="007E541D"/>
    <w:rsid w:val="007E72BF"/>
    <w:rsid w:val="007F50F4"/>
    <w:rsid w:val="008157BD"/>
    <w:rsid w:val="0082331E"/>
    <w:rsid w:val="008243A1"/>
    <w:rsid w:val="00837621"/>
    <w:rsid w:val="00851E50"/>
    <w:rsid w:val="00852D3E"/>
    <w:rsid w:val="00861709"/>
    <w:rsid w:val="00867CB7"/>
    <w:rsid w:val="008719C1"/>
    <w:rsid w:val="00875202"/>
    <w:rsid w:val="00881F3E"/>
    <w:rsid w:val="00883660"/>
    <w:rsid w:val="00883725"/>
    <w:rsid w:val="00886E46"/>
    <w:rsid w:val="00887BF2"/>
    <w:rsid w:val="0089496F"/>
    <w:rsid w:val="008A46F5"/>
    <w:rsid w:val="008B503F"/>
    <w:rsid w:val="008B5394"/>
    <w:rsid w:val="008C0834"/>
    <w:rsid w:val="008D2B91"/>
    <w:rsid w:val="008D4AE4"/>
    <w:rsid w:val="008D7191"/>
    <w:rsid w:val="008E61C2"/>
    <w:rsid w:val="008F024C"/>
    <w:rsid w:val="008F6A3C"/>
    <w:rsid w:val="00914768"/>
    <w:rsid w:val="00917037"/>
    <w:rsid w:val="00917507"/>
    <w:rsid w:val="00925F91"/>
    <w:rsid w:val="00926505"/>
    <w:rsid w:val="009326A0"/>
    <w:rsid w:val="00941BD5"/>
    <w:rsid w:val="00944785"/>
    <w:rsid w:val="00944B3D"/>
    <w:rsid w:val="00947540"/>
    <w:rsid w:val="009629A2"/>
    <w:rsid w:val="009643BB"/>
    <w:rsid w:val="009703E7"/>
    <w:rsid w:val="00975B92"/>
    <w:rsid w:val="00984992"/>
    <w:rsid w:val="009900E0"/>
    <w:rsid w:val="0099070C"/>
    <w:rsid w:val="009A22C0"/>
    <w:rsid w:val="009A421C"/>
    <w:rsid w:val="009A5C7E"/>
    <w:rsid w:val="009C0C9C"/>
    <w:rsid w:val="009C2A5E"/>
    <w:rsid w:val="009C48CC"/>
    <w:rsid w:val="009C49D8"/>
    <w:rsid w:val="009D1878"/>
    <w:rsid w:val="009D4E54"/>
    <w:rsid w:val="009D5497"/>
    <w:rsid w:val="009F5010"/>
    <w:rsid w:val="00A05EED"/>
    <w:rsid w:val="00A067C5"/>
    <w:rsid w:val="00A20D07"/>
    <w:rsid w:val="00A26009"/>
    <w:rsid w:val="00A2675D"/>
    <w:rsid w:val="00A269E9"/>
    <w:rsid w:val="00A316B4"/>
    <w:rsid w:val="00A42245"/>
    <w:rsid w:val="00A43788"/>
    <w:rsid w:val="00A450F3"/>
    <w:rsid w:val="00A54C48"/>
    <w:rsid w:val="00A570CB"/>
    <w:rsid w:val="00A65C51"/>
    <w:rsid w:val="00A71D2E"/>
    <w:rsid w:val="00A7472B"/>
    <w:rsid w:val="00AB17E9"/>
    <w:rsid w:val="00AB364B"/>
    <w:rsid w:val="00AB4189"/>
    <w:rsid w:val="00AB561E"/>
    <w:rsid w:val="00AD45CC"/>
    <w:rsid w:val="00AF060F"/>
    <w:rsid w:val="00AF0D8D"/>
    <w:rsid w:val="00B00378"/>
    <w:rsid w:val="00B20EEF"/>
    <w:rsid w:val="00B22647"/>
    <w:rsid w:val="00B25A17"/>
    <w:rsid w:val="00B26559"/>
    <w:rsid w:val="00B31897"/>
    <w:rsid w:val="00B36624"/>
    <w:rsid w:val="00B44DAF"/>
    <w:rsid w:val="00B56EDA"/>
    <w:rsid w:val="00B62E53"/>
    <w:rsid w:val="00B70FF9"/>
    <w:rsid w:val="00B7696C"/>
    <w:rsid w:val="00B77D6F"/>
    <w:rsid w:val="00B9390C"/>
    <w:rsid w:val="00BA422E"/>
    <w:rsid w:val="00BA69BE"/>
    <w:rsid w:val="00BB2E20"/>
    <w:rsid w:val="00BB4A17"/>
    <w:rsid w:val="00BB6996"/>
    <w:rsid w:val="00BC5FAF"/>
    <w:rsid w:val="00BC6BAD"/>
    <w:rsid w:val="00BC7E99"/>
    <w:rsid w:val="00BD0221"/>
    <w:rsid w:val="00BD4A1C"/>
    <w:rsid w:val="00BF2F33"/>
    <w:rsid w:val="00BF7A1A"/>
    <w:rsid w:val="00C0160F"/>
    <w:rsid w:val="00C01A91"/>
    <w:rsid w:val="00C07BB6"/>
    <w:rsid w:val="00C1305E"/>
    <w:rsid w:val="00C14672"/>
    <w:rsid w:val="00C176D1"/>
    <w:rsid w:val="00C23922"/>
    <w:rsid w:val="00C40A8C"/>
    <w:rsid w:val="00C410BB"/>
    <w:rsid w:val="00C43375"/>
    <w:rsid w:val="00C525C9"/>
    <w:rsid w:val="00C7798D"/>
    <w:rsid w:val="00C90ACF"/>
    <w:rsid w:val="00C95AFA"/>
    <w:rsid w:val="00C95F8E"/>
    <w:rsid w:val="00C97D48"/>
    <w:rsid w:val="00CB4693"/>
    <w:rsid w:val="00CC60D8"/>
    <w:rsid w:val="00CD2420"/>
    <w:rsid w:val="00CD74FD"/>
    <w:rsid w:val="00CF17B7"/>
    <w:rsid w:val="00D00C19"/>
    <w:rsid w:val="00D01089"/>
    <w:rsid w:val="00D03D23"/>
    <w:rsid w:val="00D0431C"/>
    <w:rsid w:val="00D23BAB"/>
    <w:rsid w:val="00D2463C"/>
    <w:rsid w:val="00D251F4"/>
    <w:rsid w:val="00D26738"/>
    <w:rsid w:val="00D27791"/>
    <w:rsid w:val="00D3072F"/>
    <w:rsid w:val="00D4451C"/>
    <w:rsid w:val="00D46F34"/>
    <w:rsid w:val="00D47A7E"/>
    <w:rsid w:val="00D52123"/>
    <w:rsid w:val="00D55CAB"/>
    <w:rsid w:val="00D57604"/>
    <w:rsid w:val="00D77913"/>
    <w:rsid w:val="00D81722"/>
    <w:rsid w:val="00D8185C"/>
    <w:rsid w:val="00D94969"/>
    <w:rsid w:val="00D96EB7"/>
    <w:rsid w:val="00D971D4"/>
    <w:rsid w:val="00DA7069"/>
    <w:rsid w:val="00DB0BA3"/>
    <w:rsid w:val="00DB1B2F"/>
    <w:rsid w:val="00DB2F27"/>
    <w:rsid w:val="00DB35FB"/>
    <w:rsid w:val="00DB4DB3"/>
    <w:rsid w:val="00DB7488"/>
    <w:rsid w:val="00DC2224"/>
    <w:rsid w:val="00DC62C5"/>
    <w:rsid w:val="00DC6B93"/>
    <w:rsid w:val="00DC7D4D"/>
    <w:rsid w:val="00DD06B3"/>
    <w:rsid w:val="00DD4858"/>
    <w:rsid w:val="00DE6DC2"/>
    <w:rsid w:val="00DF32F2"/>
    <w:rsid w:val="00E1178D"/>
    <w:rsid w:val="00E11D50"/>
    <w:rsid w:val="00E1434A"/>
    <w:rsid w:val="00E170A1"/>
    <w:rsid w:val="00E17432"/>
    <w:rsid w:val="00E30C54"/>
    <w:rsid w:val="00E46641"/>
    <w:rsid w:val="00E57F63"/>
    <w:rsid w:val="00E63028"/>
    <w:rsid w:val="00E64CC3"/>
    <w:rsid w:val="00E815E7"/>
    <w:rsid w:val="00E91CE0"/>
    <w:rsid w:val="00EA080F"/>
    <w:rsid w:val="00EA23F7"/>
    <w:rsid w:val="00EB0021"/>
    <w:rsid w:val="00EB3F8C"/>
    <w:rsid w:val="00EB45A9"/>
    <w:rsid w:val="00EB47BD"/>
    <w:rsid w:val="00EC0B09"/>
    <w:rsid w:val="00EC1C2A"/>
    <w:rsid w:val="00ED4D16"/>
    <w:rsid w:val="00ED5E3B"/>
    <w:rsid w:val="00ED707F"/>
    <w:rsid w:val="00EE0F0A"/>
    <w:rsid w:val="00F03246"/>
    <w:rsid w:val="00F03904"/>
    <w:rsid w:val="00F07FE3"/>
    <w:rsid w:val="00F30D5B"/>
    <w:rsid w:val="00F33195"/>
    <w:rsid w:val="00F3332B"/>
    <w:rsid w:val="00F5105D"/>
    <w:rsid w:val="00F52B2C"/>
    <w:rsid w:val="00F55EFB"/>
    <w:rsid w:val="00F649C5"/>
    <w:rsid w:val="00F676DC"/>
    <w:rsid w:val="00F7290E"/>
    <w:rsid w:val="00F84C0E"/>
    <w:rsid w:val="00F86E0D"/>
    <w:rsid w:val="00F8715C"/>
    <w:rsid w:val="00F93B68"/>
    <w:rsid w:val="00FA3048"/>
    <w:rsid w:val="00FA7267"/>
    <w:rsid w:val="00FB26BD"/>
    <w:rsid w:val="00FC2A80"/>
    <w:rsid w:val="00FD1568"/>
    <w:rsid w:val="00FD37DD"/>
    <w:rsid w:val="00FD62E8"/>
    <w:rsid w:val="00FE1FEB"/>
    <w:rsid w:val="00FF6299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E6BD8"/>
  <w15:chartTrackingRefBased/>
  <w15:docId w15:val="{2011DEEE-5E25-4829-87A5-A184793B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368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E680C"/>
    <w:pPr>
      <w:keepNext/>
      <w:jc w:val="right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05EED"/>
    <w:pPr>
      <w:keepNext/>
      <w:spacing w:before="240" w:after="120"/>
      <w:outlineLvl w:val="1"/>
    </w:pPr>
    <w:rPr>
      <w:rFonts w:cs="Arial"/>
      <w:b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portant">
    <w:name w:val="Important"/>
    <w:basedOn w:val="Normal"/>
    <w:next w:val="Normal"/>
    <w:rsid w:val="008B503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 w:after="120"/>
      <w:jc w:val="center"/>
    </w:pPr>
    <w:rPr>
      <w:b/>
    </w:rPr>
  </w:style>
  <w:style w:type="character" w:styleId="Hyperlink">
    <w:name w:val="Hyperlink"/>
    <w:rsid w:val="005565CE"/>
    <w:rPr>
      <w:color w:val="0000FF"/>
      <w:u w:val="single"/>
    </w:rPr>
  </w:style>
  <w:style w:type="table" w:styleId="TableGrid">
    <w:name w:val="Table Grid"/>
    <w:basedOn w:val="TableNormal"/>
    <w:rsid w:val="00BA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943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43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434B"/>
  </w:style>
  <w:style w:type="paragraph" w:customStyle="1" w:styleId="Default">
    <w:name w:val="Default"/>
    <w:rsid w:val="009A22C0"/>
    <w:pPr>
      <w:autoSpaceDE w:val="0"/>
      <w:autoSpaceDN w:val="0"/>
      <w:adjustRightInd w:val="0"/>
    </w:pPr>
    <w:rPr>
      <w:rFonts w:ascii="Geometric 41 5 BT" w:hAnsi="Geometric 41 5 BT" w:cs="Geometric 41 5 B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A22C0"/>
    <w:pPr>
      <w:spacing w:line="241" w:lineRule="atLeast"/>
    </w:pPr>
    <w:rPr>
      <w:rFonts w:cs="Times New Roman"/>
      <w:color w:val="auto"/>
    </w:rPr>
  </w:style>
  <w:style w:type="character" w:customStyle="1" w:styleId="A16">
    <w:name w:val="A16"/>
    <w:rsid w:val="009A22C0"/>
    <w:rPr>
      <w:rFonts w:cs="Geometric 41 5 BT"/>
      <w:b/>
      <w:bCs/>
      <w:color w:val="000000"/>
      <w:sz w:val="26"/>
      <w:szCs w:val="26"/>
    </w:rPr>
  </w:style>
  <w:style w:type="paragraph" w:customStyle="1" w:styleId="Pa24">
    <w:name w:val="Pa24"/>
    <w:basedOn w:val="Default"/>
    <w:next w:val="Default"/>
    <w:rsid w:val="009A22C0"/>
    <w:pPr>
      <w:spacing w:line="241" w:lineRule="atLeast"/>
    </w:pPr>
    <w:rPr>
      <w:rFonts w:cs="Times New Roman"/>
      <w:color w:val="auto"/>
    </w:rPr>
  </w:style>
  <w:style w:type="character" w:customStyle="1" w:styleId="HeaderChar">
    <w:name w:val="Header Char"/>
    <w:link w:val="Header"/>
    <w:uiPriority w:val="99"/>
    <w:rsid w:val="00FF7675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FF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76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9496F"/>
    <w:rPr>
      <w:rFonts w:ascii="Times New Roman" w:hAnsi="Times New Roman"/>
      <w:sz w:val="24"/>
    </w:rPr>
  </w:style>
  <w:style w:type="character" w:styleId="Strong">
    <w:name w:val="Strong"/>
    <w:qFormat/>
    <w:rsid w:val="0089496F"/>
    <w:rPr>
      <w:b/>
      <w:bCs/>
    </w:rPr>
  </w:style>
  <w:style w:type="paragraph" w:styleId="ListParagraph">
    <w:name w:val="List Paragraph"/>
    <w:basedOn w:val="Normal"/>
    <w:uiPriority w:val="99"/>
    <w:qFormat/>
    <w:rsid w:val="00F86E0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7F50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50F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98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98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98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9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2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90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6093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842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01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81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07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1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8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7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937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02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800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670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5769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39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74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1757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282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005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791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10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4493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6644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16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32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6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894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873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49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14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4609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118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09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71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077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5213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5064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12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97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321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086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66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596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53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5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36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13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9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35590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409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906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72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89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64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95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245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33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5458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125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4964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756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1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06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mash.safeguarding@nottscc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nottinghamshire.gov.uk/nscp/report-a-concer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arly.help@nottscc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ottinghamshire.gov.uk/media/1731878/children-and-family-services-privacy-notice.pdf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ottinghamshire.gov.uk/pathwaytoprovisi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 xmlns=""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SharedContentType xmlns="Microsoft.SharePoint.Taxonomy.ContentTypeSync" SourceId="64c9d834-598d-44db-8280-f2a48873429d" ContentTypeId="0x01010098A77BC932DF7A47999647AAD48BE41E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1a623c304b420288478484c9e6eefc xmlns="0e583997-b476-4bb1-8076-4eca08b5d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fbfd3d3b-379a-4ef9-a760-718cd7103326</TermId>
        </TermInfo>
      </Terms>
    </he1a623c304b420288478484c9e6eefc>
    <Project_x0020_Code xmlns="3db3c058-6f2e-41d7-b8ef-a66290b01d24">61</Project_x0020_Code>
    <hf708113cc0c42619493febe7c1f2c67 xmlns="0e583997-b476-4bb1-8076-4eca08b5d6ca">
      <Terms xmlns="http://schemas.microsoft.com/office/infopath/2007/PartnerControls"/>
    </hf708113cc0c42619493febe7c1f2c67>
    <Process_x0020_flowcharts xmlns="0e583997-b476-4bb1-8076-4eca08b5d6ca" xsi:nil="true"/>
    <TaxCatchAll xmlns="0e583997-b476-4bb1-8076-4eca08b5d6ca">
      <Value>4</Value>
      <Value>28</Value>
      <Value>8</Value>
      <Value>175</Value>
    </TaxCatchAll>
    <i079d0dd89554e538987c6d9d5e37e8e xmlns="0e583997-b476-4bb1-8076-4eca08b5d6ca">
      <Terms xmlns="http://schemas.microsoft.com/office/infopath/2007/PartnerControls"/>
    </i079d0dd89554e538987c6d9d5e37e8e>
    <db7f97c7d7b543cd90127858f99e7d9f xmlns="0e583997-b476-4bb1-8076-4eca08b5d6ca">
      <Terms xmlns="http://schemas.microsoft.com/office/infopath/2007/PartnerControls"/>
    </db7f97c7d7b543cd90127858f99e7d9f>
    <CFCS_x0020_Category xmlns="0e583997-b476-4bb1-8076-4eca08b5d6ca" xsi:nil="true"/>
    <pa6babcd542949cbbac0e44c00fd2962 xmlns="0e583997-b476-4bb1-8076-4eca08b5d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18b99fa1-bc8d-4007-81c1-75dac247c978</TermId>
        </TermInfo>
      </Terms>
    </pa6babcd542949cbbac0e44c00fd2962>
    <g8f47ba10e524eec817d2402f8e5ec22 xmlns="0e583997-b476-4bb1-8076-4eca08b5d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Transformation Team</TermName>
          <TermId xmlns="http://schemas.microsoft.com/office/infopath/2007/PartnerControls">1a133771-ca03-43cd-9c4d-71e24a348290</TermId>
        </TermInfo>
      </Terms>
    </g8f47ba10e524eec817d2402f8e5ec22>
    <mdae92144f374077b234340bcf64f12e xmlns="0e583997-b476-4bb1-8076-4eca08b5d6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Assessment Form</TermName>
          <TermId xmlns="http://schemas.microsoft.com/office/infopath/2007/PartnerControls">66c250d4-22e7-41eb-aa19-b0f40dfea6ea</TermId>
        </TermInfo>
      </Terms>
    </mdae92144f374077b234340bcf64f12e>
    <CFCS_x0020_Workstream xmlns="0e583997-b476-4bb1-8076-4eca08b5d6ca">CF2005 RFS Project Documentation</CFCS_x0020_Workstream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CC Document" ma:contentTypeID="0x01010093EE14EC55081440A56AAA6C375314F400BD32103776D20B499CF626DF3A642C26" ma:contentTypeVersion="32" ma:contentTypeDescription="This is the base NCC document content type." ma:contentTypeScope="" ma:versionID="5a550de9245d37539c6202302da51e11">
  <xsd:schema xmlns:xsd="http://www.w3.org/2001/XMLSchema" xmlns:xs="http://www.w3.org/2001/XMLSchema" xmlns:p="http://schemas.microsoft.com/office/2006/metadata/properties" xmlns:ns2="3db3c058-6f2e-41d7-b8ef-a66290b01d24" xmlns:ns3="0e583997-b476-4bb1-8076-4eca08b5d6ca" targetNamespace="http://schemas.microsoft.com/office/2006/metadata/properties" ma:root="true" ma:fieldsID="fec68e58e6f30c94421b4b11ea41f49c" ns2:_="" ns3:_="">
    <xsd:import namespace="3db3c058-6f2e-41d7-b8ef-a66290b01d24"/>
    <xsd:import namespace="0e583997-b476-4bb1-8076-4eca08b5d6ca"/>
    <xsd:element name="properties">
      <xsd:complexType>
        <xsd:sequence>
          <xsd:element name="documentManagement">
            <xsd:complexType>
              <xsd:all>
                <xsd:element ref="ns2:Project_x0020_Code" minOccurs="0"/>
                <xsd:element ref="ns3:CFCS_x0020_Workstream" minOccurs="0"/>
                <xsd:element ref="ns3:CFCS_x0020_Category" minOccurs="0"/>
                <xsd:element ref="ns3:TaxCatchAll" minOccurs="0"/>
                <xsd:element ref="ns3:TaxCatchAllLabel" minOccurs="0"/>
                <xsd:element ref="ns3:Process_x0020_flowcharts" minOccurs="0"/>
                <xsd:element ref="ns3:i079d0dd89554e538987c6d9d5e37e8e" minOccurs="0"/>
                <xsd:element ref="ns3:pa6babcd542949cbbac0e44c00fd2962" minOccurs="0"/>
                <xsd:element ref="ns3:db7f97c7d7b543cd90127858f99e7d9f" minOccurs="0"/>
                <xsd:element ref="ns3:mdae92144f374077b234340bcf64f12e" minOccurs="0"/>
                <xsd:element ref="ns3:g8f47ba10e524eec817d2402f8e5ec22" minOccurs="0"/>
                <xsd:element ref="ns3:he1a623c304b420288478484c9e6eefc" minOccurs="0"/>
                <xsd:element ref="ns3:hf708113cc0c42619493febe7c1f2c67" minOccurs="0"/>
                <xsd:element ref="ns2:Project_x0020_Code_x003a_Project_x0020_Name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3c058-6f2e-41d7-b8ef-a66290b01d24" elementFormDefault="qualified">
    <xsd:import namespace="http://schemas.microsoft.com/office/2006/documentManagement/types"/>
    <xsd:import namespace="http://schemas.microsoft.com/office/infopath/2007/PartnerControls"/>
    <xsd:element name="Project_x0020_Code" ma:index="2" nillable="true" ma:displayName="Project Code" ma:list="{9d33ac06-d3fc-4da1-9846-06ab5ef9c856}" ma:internalName="Project_x0020_Code" ma:showField="OpenProjsCodeLookup">
      <xsd:simpleType>
        <xsd:restriction base="dms:Lookup"/>
      </xsd:simpleType>
    </xsd:element>
    <xsd:element name="Project_x0020_Code_x003a_Project_x0020_Name" ma:index="28" nillable="true" ma:displayName="Project Code:Project Name" ma:list="{9d33ac06-d3fc-4da1-9846-06ab5ef9c856}" ma:internalName="Project_x0020_Code_x003a_Project_x0020_Name" ma:readOnly="true" ma:showField="Project_x0020_Name" ma:web="0e583997-b476-4bb1-8076-4eca08b5d6ca">
      <xsd:simpleType>
        <xsd:restriction base="dms:Lookup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3997-b476-4bb1-8076-4eca08b5d6ca" elementFormDefault="qualified">
    <xsd:import namespace="http://schemas.microsoft.com/office/2006/documentManagement/types"/>
    <xsd:import namespace="http://schemas.microsoft.com/office/infopath/2007/PartnerControls"/>
    <xsd:element name="CFCS_x0020_Workstream" ma:index="3" nillable="true" ma:displayName="CFCS Workstream" ma:format="Dropdown" ma:internalName="CFCS_x0020_Workstream">
      <xsd:simpleType>
        <xsd:restriction base="dms:Choice">
          <xsd:enumeration value="Remodelling Care - Fostering"/>
          <xsd:enumeration value="Regional Commissioning &amp; Cost Control - Regional Framework"/>
          <xsd:enumeration value="Regional Commissioning &amp; Cost Control - Bid for Fostering"/>
          <xsd:enumeration value="Regional Commissioning &amp; Cost Control - Contract Management"/>
          <xsd:enumeration value="Regional Commissioning &amp; Cost Control - Data"/>
          <xsd:enumeration value="Regional Commissioning &amp; Cost Control - Key Documents"/>
          <xsd:enumeration value="Regional Commissioning &amp; Cost Control - Market Engagement Events"/>
          <xsd:enumeration value="Regional Commissioning &amp; Cost Control - Market Engagement Survey"/>
          <xsd:enumeration value="Regional Commissioning &amp; Cost Control - Market Position Statement"/>
          <xsd:enumeration value="Regional Commissioning &amp; Cost Control - Meetings"/>
          <xsd:enumeration value="Regional Commissioning &amp; Cost Control - Phase 2"/>
          <xsd:enumeration value="Regional Commissioning &amp; Cost Control - Procurement"/>
          <xsd:enumeration value="Review of Support Roles in Children’s Homes."/>
          <xsd:enumeration value="Regional Commissioning &amp; Cost Control - Project"/>
          <xsd:enumeration value="Remodelling Care - Specialist Residential Homes"/>
          <xsd:enumeration value="Remodelling Care - Specialist Residential Home"/>
          <xsd:enumeration value="Remodelling Care - Fostering"/>
          <xsd:enumeration value="Remodelling Care - Governance and Meetings"/>
          <xsd:enumeration value="Remodelling Care - Disability Residential Homes"/>
          <xsd:enumeration value="Remodelling Care - Kinship Review"/>
          <xsd:enumeration value="Remodelling Care - Useful reports"/>
          <xsd:enumeration value="RAA meetings"/>
          <xsd:enumeration value="RAA pre-project documentation"/>
          <xsd:enumeration value="RAA project set up and management"/>
          <xsd:enumeration value="Youth Service/Outdoor Education"/>
          <xsd:enumeration value="CF20-a Employment, Skills and Apprenticeships"/>
          <xsd:enumeration value="CF20-a Meetings"/>
          <xsd:enumeration value="CF20-a Project Documentation"/>
          <xsd:enumeration value="CF20-a Project Wide Communication"/>
          <xsd:enumeration value="CF20-B: Response to IICSA Report"/>
          <xsd:enumeration value="CFC A00 Academisation"/>
          <xsd:enumeration value="CFC 602 Key Documents"/>
          <xsd:enumeration value="CFC 602 Meetings"/>
          <xsd:enumeration value="CFC 602 Pensions"/>
          <xsd:enumeration value="CFC404 Adopt - LEAN+"/>
          <xsd:enumeration value="CFC404 Adopt - Restructuring"/>
          <xsd:enumeration value="CFC404 Foster - Fee-paid schemes"/>
          <xsd:enumeration value="CFC404 Foster - LEAN+"/>
          <xsd:enumeration value="CFC404 Foster - Structure"/>
          <xsd:enumeration value="CFC404 Provide - Commissioning"/>
          <xsd:enumeration value="CFC404 Residential"/>
          <xsd:enumeration value="CFC404 process flowcharts"/>
          <xsd:enumeration value="CFC404 Provider Services Handover Documents"/>
          <xsd:enumeration value="CFCPO1 Communications"/>
          <xsd:enumeration value="CFC405 HRET and PDSS"/>
          <xsd:enumeration value="CFC405 Launch"/>
          <xsd:enumeration value="CFC405 OT"/>
          <xsd:enumeration value="CFC405 P1 Data"/>
          <xsd:enumeration value="CFC405 P1 Equipment and Access"/>
          <xsd:enumeration value="CFC405 P1 IAS"/>
          <xsd:enumeration value="CFC405 P1 Improving Outcomes"/>
          <xsd:enumeration value="CFC405 P1 SEN Review"/>
          <xsd:enumeration value="CFC405 P1 Short Breaks Demand"/>
          <xsd:enumeration value="CFC405 P1 Single Point of Access"/>
          <xsd:enumeration value="CFC405 P1 Structures"/>
          <xsd:enumeration value="CFC405 Short Breaks"/>
          <xsd:enumeration value="CFC405 Speech &amp; Language"/>
          <xsd:enumeration value="CFC405 Transitions"/>
          <xsd:enumeration value="CFC 601 Key Documents"/>
          <xsd:enumeration value="CFC601 Research &amp; Data"/>
          <xsd:enumeration value="CFC 602 Key Documents"/>
          <xsd:enumeration value="CFC 602 Meetings"/>
          <xsd:enumeration value="CFC 602 Pensions"/>
          <xsd:enumeration value="CFC602 Communications"/>
          <xsd:enumeration value="CFC602 Continue in Dialogue"/>
          <xsd:enumeration value="CFC602 Final Tenders"/>
          <xsd:enumeration value="CFC602 Finance"/>
          <xsd:enumeration value="CFC602 ICT"/>
          <xsd:enumeration value="CFC602 Leases &amp; Licenses"/>
          <xsd:enumeration value="CFC602 Plans"/>
          <xsd:enumeration value="CFC602 PQQ Stage"/>
          <xsd:enumeration value="CFC602 Submit Outline Solutions"/>
          <xsd:enumeration value="CFC 701 Alternative models and interventions"/>
          <xsd:enumeration value="CFC 701 Best practice modelling workstream"/>
          <xsd:enumeration value="CFC 701 Commissioning &amp; Placements workstream"/>
          <xsd:enumeration value="CFC 701 Communications"/>
          <xsd:enumeration value="CFC 701 Data and forecasting model workstream"/>
          <xsd:enumeration value="CFC 701 Governance"/>
          <xsd:enumeration value="CFC 701 Handover documentation"/>
          <xsd:enumeration value="CFC 701 Improving Outcomes for CYP with Disabilities (archive)"/>
          <xsd:enumeration value="CFC 701 National reports and reference material"/>
          <xsd:enumeration value="CFC 701 Project Management"/>
          <xsd:enumeration value="CFC 701 SIB and other funding options"/>
          <xsd:enumeration value="CFC 701 Support for care leavers workstream"/>
          <xsd:enumeration value="CFC 701 Support for disabled children workstream"/>
          <xsd:enumeration value="CFC701 Set-up"/>
          <xsd:enumeration value="CFC701 Business Case preparation"/>
          <xsd:enumeration value="CFC701 Support for LAC workstream"/>
          <xsd:enumeration value="CFC 702 MASH Pilot"/>
          <xsd:enumeration value="CFC 702 Monitoring and Evaluation"/>
          <xsd:enumeration value="CFC 702 Process Review"/>
          <xsd:enumeration value="CFC 702 Structure and Roles"/>
          <xsd:enumeration value="CFC 702 Thresholds and Timescales"/>
          <xsd:enumeration value="CFC 702 Understanding NFAs"/>
          <xsd:enumeration value="CFC702 Understanding NFAs"/>
          <xsd:enumeration value="CFC P01 Key Dates"/>
          <xsd:enumeration value="CFC P01 Reports"/>
          <xsd:enumeration value="CFC P01 Structure Charts"/>
          <xsd:enumeration value="CFCP01 Meetings"/>
          <xsd:enumeration value="CFCP01 Templates"/>
          <xsd:enumeration value="CFCPO1 Communications"/>
          <xsd:enumeration value="CFCPO1 Information Governance"/>
          <xsd:enumeration value="CF2005 RFS Project Documentation"/>
          <xsd:enumeration value="CFCPO1 Information Governance"/>
          <xsd:enumeration value="CF2005 RFS Project Documentation"/>
          <xsd:enumeration value="TEMP01 Set Up"/>
          <xsd:enumeration value="TEMP RSWP Framework for Practice"/>
          <xsd:enumeration value="TEMP RSWP Business Intelligence"/>
          <xsd:enumeration value="TEMP RSWP Case Progression"/>
          <xsd:enumeration value="TEMP RSWP Clayfields"/>
          <xsd:enumeration value="TEMP RSWP Data"/>
          <xsd:enumeration value="TEMP RSWP Framework for Practice"/>
          <xsd:enumeration value="TEMP RSWP Funding Bid"/>
          <xsd:enumeration value="TEMP RSWP Leaving Care"/>
          <xsd:enumeration value="TEMP RSWP Programme Level Meetings"/>
          <xsd:enumeration value="TEMP RSWP Programme-level communication"/>
          <xsd:enumeration value="TEMP RSWP Safe Working Practices"/>
          <xsd:enumeration value="TEMP RSWP Schwartz Rounds"/>
          <xsd:enumeration value="TEMP RSWP Staffing Model (Cross cutting)"/>
          <xsd:enumeration value="TEMP RSWP Staffing Model: CAMHS"/>
          <xsd:enumeration value="TEMP RSWP Staffing Model: Court"/>
          <xsd:enumeration value="TEMP RSWP Staffing Model: Reunification"/>
          <xsd:enumeration value="TEMP RSWP Staffing Model: SWAs &amp; Family Service"/>
          <xsd:enumeration value="TEMP RSWP MASH Vision"/>
          <xsd:enumeration value="TEMP RSWP SWSOs"/>
          <xsd:enumeration value="TEMP RSWP Staffing Model: Multi-disciplinary teams"/>
          <xsd:enumeration value="TEMP RSWP NAAS"/>
          <xsd:enumeration value="TEST Testing"/>
          <xsd:enumeration value="Youth Service/Outdoor Education"/>
          <xsd:enumeration value="SEND locality working"/>
          <xsd:enumeration value="TEMP RSWP Residential Homes"/>
          <xsd:enumeration value="TEMP RSWP Managing Allegations Service"/>
        </xsd:restriction>
      </xsd:simpleType>
    </xsd:element>
    <xsd:element name="CFCS_x0020_Category" ma:index="4" nillable="true" ma:displayName="CFCS Category" ma:format="Dropdown" ma:internalName="CFCS_x0020_Category">
      <xsd:simpleType>
        <xsd:restriction base="dms:Choice">
          <xsd:enumeration value="Committee"/>
          <xsd:enumeration value="Communication"/>
          <xsd:enumeration value="Consultation"/>
          <xsd:enumeration value="Contract"/>
          <xsd:enumeration value="Customer Services"/>
          <xsd:enumeration value="Data"/>
          <xsd:enumeration value="Delivering Differently"/>
          <xsd:enumeration value="DPIA"/>
          <xsd:enumeration value="Finance"/>
          <xsd:enumeration value="Funding"/>
          <xsd:enumeration value="Greater Nottingham Maternity"/>
          <xsd:enumeration value="ICCYPH"/>
          <xsd:enumeration value="Innovation Programme"/>
          <xsd:enumeration value="Key Documents"/>
          <xsd:enumeration value="Launch"/>
          <xsd:enumeration value="LEAN"/>
          <xsd:enumeration value="Legal"/>
          <xsd:enumeration value="Management"/>
          <xsd:enumeration value="Meetings"/>
          <xsd:enumeration value="Ofsted"/>
          <xsd:enumeration value="Option for Change"/>
          <xsd:enumeration value="OT"/>
          <xsd:enumeration value="Partner"/>
          <xsd:enumeration value="Position Statement"/>
          <xsd:enumeration value="Project Set up"/>
          <xsd:enumeration value="Project"/>
          <xsd:enumeration value="Project Closure"/>
          <xsd:enumeration value="Project Management"/>
          <xsd:enumeration value="Property"/>
          <xsd:enumeration value="Providers"/>
          <xsd:enumeration value="Reports"/>
          <xsd:enumeration value="Research"/>
          <xsd:enumeration value="Service Users"/>
          <xsd:enumeration value="Staffing"/>
          <xsd:enumeration value="Strategy"/>
          <xsd:enumeration value="Supporting Documents"/>
          <xsd:enumeration value="Templates"/>
          <xsd:enumeration value="Trade Unions"/>
          <xsd:enumeration value="Training"/>
          <xsd:enumeration value="Transitions"/>
          <xsd:enumeration value="Useful"/>
          <xsd:enumeration value="Workshops"/>
        </xsd:restriction>
      </xsd:simpleType>
    </xsd:element>
    <xsd:element name="TaxCatchAll" ma:index="6" nillable="true" ma:displayName="Taxonomy Catch All Column" ma:description="" ma:hidden="true" ma:list="{d021b56a-fe4d-4bde-a54d-c32989d24096}" ma:internalName="TaxCatchAll" ma:showField="CatchAllData" ma:web="0e583997-b476-4bb1-8076-4eca08b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description="" ma:hidden="true" ma:list="{d021b56a-fe4d-4bde-a54d-c32989d24096}" ma:internalName="TaxCatchAllLabel" ma:readOnly="true" ma:showField="CatchAllDataLabel" ma:web="0e583997-b476-4bb1-8076-4eca08b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flowcharts" ma:index="20" nillable="true" ma:displayName="Process flowcharts" ma:internalName="Process_x0020_flowcharts">
      <xsd:simpleType>
        <xsd:restriction base="dms:Text">
          <xsd:maxLength value="255"/>
        </xsd:restriction>
      </xsd:simpleType>
    </xsd:element>
    <xsd:element name="i079d0dd89554e538987c6d9d5e37e8e" ma:index="21" nillable="true" ma:taxonomy="true" ma:internalName="i079d0dd89554e538987c6d9d5e37e8e" ma:taxonomyFieldName="Financial_Year" ma:displayName="Financial Year" ma:default="" ma:fieldId="{2079d0dd-8955-4e53-8987-c6d9d5e37e8e}" ma:taxonomyMulti="true" ma:sspId="12976cec-d0ce-485f-bc4a-34973482e79f" ma:termSetId="edc266e7-e925-4ff3-9bf8-4a9dad39b7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6babcd542949cbbac0e44c00fd2962" ma:index="22" nillable="true" ma:taxonomy="true" ma:internalName="pa6babcd542949cbbac0e44c00fd2962" ma:taxonomyFieldName="Security_Classification" ma:displayName="Security Classification" ma:indexed="true" ma:default="2;#OFFICIAL|18b99fa1-bc8d-4007-81c1-75dac247c978" ma:fieldId="{9a6babcd-5429-49cb-bac0-e44c00fd2962}" ma:sspId="12976cec-d0ce-485f-bc4a-34973482e79f" ma:termSetId="4f753933-fbe9-4b8d-9f82-ff63e9aa9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7f97c7d7b543cd90127858f99e7d9f" ma:index="23" nillable="true" ma:taxonomy="true" ma:internalName="db7f97c7d7b543cd90127858f99e7d9f" ma:taxonomyFieldName="NCC_Audience" ma:displayName="NCC Audience" ma:default="" ma:fieldId="{db7f97c7-d7b5-43cd-9012-7858f99e7d9f}" ma:taxonomyMulti="true" ma:sspId="12976cec-d0ce-485f-bc4a-34973482e79f" ma:termSetId="b94ed75c-002a-4bb8-9f19-0713357e89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e92144f374077b234340bcf64f12e" ma:index="24" nillable="true" ma:taxonomy="true" ma:internalName="mdae92144f374077b234340bcf64f12e" ma:taxonomyFieldName="Document_Type" ma:displayName="Document Type" ma:indexed="true" ma:default="" ma:fieldId="{6dae9214-4f37-4077-b234-340bcf64f12e}" ma:sspId="12976cec-d0ce-485f-bc4a-34973482e79f" ma:termSetId="e0a7f381-dc0a-4d18-a572-d174e23478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f47ba10e524eec817d2402f8e5ec22" ma:index="25" nillable="true" ma:taxonomy="true" ma:internalName="g8f47ba10e524eec817d2402f8e5ec22" ma:taxonomyFieldName="Authoring_Team" ma:displayName="Authoring Team" ma:default="7;#Transformation Team|1a133771-ca03-43cd-9c4d-71e24a348290" ma:fieldId="{08f47ba1-0e52-4eec-817d-2402f8e5ec22}" ma:sspId="12976cec-d0ce-485f-bc4a-34973482e79f" ma:termSetId="7c8bfc01-3c61-4992-8382-4bbc43bc0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1a623c304b420288478484c9e6eefc" ma:index="26" nillable="true" ma:taxonomy="true" ma:internalName="he1a623c304b420288478484c9e6eefc" ma:taxonomyFieldName="NCC_Status" ma:displayName="Doc Status" ma:indexed="true" ma:default="8;#Draft|fbfd3d3b-379a-4ef9-a760-718cd7103326" ma:fieldId="{1e1a623c-304b-4202-8847-8484c9e6eefc}" ma:sspId="12976cec-d0ce-485f-bc4a-34973482e79f" ma:termSetId="e5e3b9af-3c2f-4c77-901d-295b696646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708113cc0c42619493febe7c1f2c67" ma:index="27" nillable="true" ma:taxonomy="true" ma:internalName="hf708113cc0c42619493febe7c1f2c67" ma:taxonomyFieldName="File_Plan" ma:displayName="File Plan" ma:default="" ma:fieldId="{1f708113-cc0c-4261-9493-febe7c1f2c67}" ma:taxonomyMulti="true" ma:sspId="12976cec-d0ce-485f-bc4a-34973482e79f" ma:termSetId="85a4d7db-0f76-460a-87eb-57ad36ae03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DB9B6-EBFF-4E25-8A65-B17A1738D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964F6-A941-4EF1-BB11-A3C9C2335D39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764D7461-E80F-4792-8D51-E8A020643E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F95224-3CE0-4586-B724-C5BBEA09609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59970B9-604F-4BD1-9AAA-444204A3E4C7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e583997-b476-4bb1-8076-4eca08b5d6ca"/>
    <ds:schemaRef ds:uri="3db3c058-6f2e-41d7-b8ef-a66290b01d24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A53A2E79-265C-49BF-81A8-9854E880F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3c058-6f2e-41d7-b8ef-a66290b01d24"/>
    <ds:schemaRef ds:uri="0e583997-b476-4bb1-8076-4eca08b5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for Targeted Support &amp; Early Years and Early Intervention Services</vt:lpstr>
    </vt:vector>
  </TitlesOfParts>
  <Company>Nottinghamshire County Council</Company>
  <LinksUpToDate>false</LinksUpToDate>
  <CharactersWithSpaces>8348</CharactersWithSpaces>
  <SharedDoc>false</SharedDoc>
  <HLinks>
    <vt:vector size="12" baseType="variant">
      <vt:variant>
        <vt:i4>3407890</vt:i4>
      </vt:variant>
      <vt:variant>
        <vt:i4>12</vt:i4>
      </vt:variant>
      <vt:variant>
        <vt:i4>0</vt:i4>
      </vt:variant>
      <vt:variant>
        <vt:i4>5</vt:i4>
      </vt:variant>
      <vt:variant>
        <vt:lpwstr>mailto:early.help@nottscc.gov.uk</vt:lpwstr>
      </vt:variant>
      <vt:variant>
        <vt:lpwstr/>
      </vt:variant>
      <vt:variant>
        <vt:i4>1966090</vt:i4>
      </vt:variant>
      <vt:variant>
        <vt:i4>9</vt:i4>
      </vt:variant>
      <vt:variant>
        <vt:i4>0</vt:i4>
      </vt:variant>
      <vt:variant>
        <vt:i4>5</vt:i4>
      </vt:variant>
      <vt:variant>
        <vt:lpwstr>https://exchange.nottscc.gov.uk/owa/redir.aspx?C=X0yj-WhGTkmfkATkV-RMvZt_WZ0ZbdAIYqrcoHxF_hCUKZ9I8c5XoolH3bPWcdWZX9TYKbqyMJY.&amp;URL=mailto%3aearly.help%40nottscc.gcsx.gov.uk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for Targeted Support &amp; Early Years and Early Intervention Services</dc:title>
  <dc:subject/>
  <dc:creator>Nottinghamshire County Council</dc:creator>
  <cp:keywords/>
  <cp:lastModifiedBy>Vicki Melling</cp:lastModifiedBy>
  <cp:revision>2</cp:revision>
  <cp:lastPrinted>2020-03-09T10:29:00Z</cp:lastPrinted>
  <dcterms:created xsi:type="dcterms:W3CDTF">2020-08-05T08:16:00Z</dcterms:created>
  <dcterms:modified xsi:type="dcterms:W3CDTF">2020-08-05T08:16:00Z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0x01010093EE14EC55081440A56AAA6C375314F400BD32103776D20B499CF626DF3A642C26</vt:lpwstr>
  </property>
  <property fmtid="{D5CDD505-2E9C-101B-9397-08002B2CF9AE}" pid="3" name="Authoring_Team">
    <vt:lpwstr>28;#Transformation Team|1a133771-ca03-43cd-9c4d-71e24a348290</vt:lpwstr>
  </property>
  <property fmtid="{D5CDD505-2E9C-101B-9397-08002B2CF9AE}" pid="4" name="Financial_Year">
    <vt:lpwstr/>
  </property>
  <property fmtid="{D5CDD505-2E9C-101B-9397-08002B2CF9AE}" pid="5" name="Document_Type">
    <vt:lpwstr>175;#Assessment Form|66c250d4-22e7-41eb-aa19-b0f40dfea6ea</vt:lpwstr>
  </property>
  <property fmtid="{D5CDD505-2E9C-101B-9397-08002B2CF9AE}" pid="6" name="File_Plan">
    <vt:lpwstr/>
  </property>
  <property fmtid="{D5CDD505-2E9C-101B-9397-08002B2CF9AE}" pid="7" name="NCC_Status">
    <vt:lpwstr>8;#Draft|fbfd3d3b-379a-4ef9-a760-718cd7103326</vt:lpwstr>
  </property>
  <property fmtid="{D5CDD505-2E9C-101B-9397-08002B2CF9AE}" pid="8" name="Security_Classification">
    <vt:lpwstr>4;#OFFICIAL|18b99fa1-bc8d-4007-81c1-75dac247c978</vt:lpwstr>
  </property>
  <property fmtid="{D5CDD505-2E9C-101B-9397-08002B2CF9AE}" pid="9" name="NCC_Audience">
    <vt:lpwstr/>
  </property>
</Properties>
</file>