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75C8A" w14:textId="12DD12B8" w:rsidR="00E64E17" w:rsidRDefault="70996C1A" w:rsidP="1CB9CD6C">
      <w:pPr>
        <w:spacing w:before="240" w:after="240"/>
        <w:rPr>
          <w:rFonts w:ascii="Arial" w:eastAsia="Arial" w:hAnsi="Arial" w:cs="Arial"/>
          <w:sz w:val="32"/>
          <w:szCs w:val="32"/>
        </w:rPr>
      </w:pPr>
      <w:r w:rsidRPr="1CB9CD6C">
        <w:rPr>
          <w:rFonts w:ascii="Arial" w:eastAsia="Arial" w:hAnsi="Arial" w:cs="Arial"/>
          <w:sz w:val="32"/>
          <w:szCs w:val="32"/>
        </w:rPr>
        <w:t xml:space="preserve">In March 2026, people with lived experience, carers, council staff and local organisations joined a Making it Real workshop to shape plans for a Named Social Care Worker pilot in Nottinghamshire. </w:t>
      </w:r>
    </w:p>
    <w:p w14:paraId="24528A85" w14:textId="742139B9" w:rsidR="00E64E17" w:rsidRDefault="70996C1A" w:rsidP="1CB9CD6C">
      <w:pPr>
        <w:spacing w:before="240" w:after="240"/>
        <w:rPr>
          <w:rFonts w:ascii="Arial" w:eastAsia="Arial" w:hAnsi="Arial" w:cs="Arial"/>
          <w:sz w:val="32"/>
          <w:szCs w:val="32"/>
        </w:rPr>
      </w:pPr>
      <w:r w:rsidRPr="1CB9CD6C">
        <w:rPr>
          <w:rFonts w:ascii="Arial" w:eastAsia="Arial" w:hAnsi="Arial" w:cs="Arial"/>
          <w:sz w:val="32"/>
          <w:szCs w:val="32"/>
        </w:rPr>
        <w:t xml:space="preserve">People supported the idea of having one main worker for more consistent, trusted and person‑centred support, while sharing honest views about choice, communication and continuity. </w:t>
      </w:r>
    </w:p>
    <w:p w14:paraId="4748F5A8" w14:textId="0B786B55" w:rsidR="00E64E17" w:rsidRDefault="70996C1A" w:rsidP="1CB9CD6C">
      <w:pPr>
        <w:spacing w:before="240" w:after="240"/>
        <w:rPr>
          <w:rFonts w:ascii="Arial" w:eastAsia="Arial" w:hAnsi="Arial" w:cs="Arial"/>
          <w:sz w:val="32"/>
          <w:szCs w:val="32"/>
        </w:rPr>
      </w:pPr>
      <w:r w:rsidRPr="1CB9CD6C">
        <w:rPr>
          <w:rFonts w:ascii="Arial" w:eastAsia="Arial" w:hAnsi="Arial" w:cs="Arial"/>
          <w:sz w:val="32"/>
          <w:szCs w:val="32"/>
        </w:rPr>
        <w:t>Their feedback will directly shape the pilot and future updates will be provided to future Making it Real meetings.</w:t>
      </w:r>
    </w:p>
    <w:p w14:paraId="5E5787A5" w14:textId="1E335D3E" w:rsidR="00E64E17" w:rsidRDefault="00E64E17"/>
    <w:sectPr w:rsidR="00E64E1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087DE56"/>
    <w:rsid w:val="002602A0"/>
    <w:rsid w:val="003B1ACB"/>
    <w:rsid w:val="004F6885"/>
    <w:rsid w:val="00636B2C"/>
    <w:rsid w:val="00A334E6"/>
    <w:rsid w:val="00B759F2"/>
    <w:rsid w:val="00E64E17"/>
    <w:rsid w:val="1CB9CD6C"/>
    <w:rsid w:val="22F71C60"/>
    <w:rsid w:val="4087DE56"/>
    <w:rsid w:val="7099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87DE56"/>
  <w15:chartTrackingRefBased/>
  <w15:docId w15:val="{EC4B5402-4514-400F-93E9-E62B5C0D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dce36a-02ed-4c0a-b5a2-bee07f182e1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6092EB500348A5DD4BD8B195B06E" ma:contentTypeVersion="14" ma:contentTypeDescription="Create a new document." ma:contentTypeScope="" ma:versionID="f4026855297ffeff1a0a68f6d672546c">
  <xsd:schema xmlns:xsd="http://www.w3.org/2001/XMLSchema" xmlns:xs="http://www.w3.org/2001/XMLSchema" xmlns:p="http://schemas.microsoft.com/office/2006/metadata/properties" xmlns:ns2="56dce36a-02ed-4c0a-b5a2-bee07f182e16" xmlns:ns3="8d96504d-0b14-4a14-b6d5-86874f1dc78d" targetNamespace="http://schemas.microsoft.com/office/2006/metadata/properties" ma:root="true" ma:fieldsID="f7b57cedf5a916b157b58e53001e93dd" ns2:_="" ns3:_="">
    <xsd:import namespace="56dce36a-02ed-4c0a-b5a2-bee07f182e16"/>
    <xsd:import namespace="8d96504d-0b14-4a14-b6d5-86874f1dc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ce36a-02ed-4c0a-b5a2-bee07f182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6504d-0b14-4a14-b6d5-86874f1dc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7BB9A5-2D29-4C84-B304-FF1BD7CDC0F3}">
  <ds:schemaRefs>
    <ds:schemaRef ds:uri="http://schemas.microsoft.com/office/2006/metadata/properties"/>
    <ds:schemaRef ds:uri="http://schemas.microsoft.com/office/infopath/2007/PartnerControls"/>
    <ds:schemaRef ds:uri="56dce36a-02ed-4c0a-b5a2-bee07f182e16"/>
  </ds:schemaRefs>
</ds:datastoreItem>
</file>

<file path=customXml/itemProps2.xml><?xml version="1.0" encoding="utf-8"?>
<ds:datastoreItem xmlns:ds="http://schemas.openxmlformats.org/officeDocument/2006/customXml" ds:itemID="{54389C35-A3CD-491A-9518-DA7DAB06CC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ce36a-02ed-4c0a-b5a2-bee07f182e16"/>
    <ds:schemaRef ds:uri="8d96504d-0b14-4a14-b6d5-86874f1dc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EDD2DD-8D8F-439B-80D1-D0062FC0B6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417</Characters>
  <Application>Microsoft Office Word</Application>
  <DocSecurity>0</DocSecurity>
  <Lines>9</Lines>
  <Paragraphs>3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Iain MacMillan</dc:creator>
  <cp:keywords/>
  <dc:description/>
  <cp:lastModifiedBy>Iain MacMillan</cp:lastModifiedBy>
  <cp:revision>3</cp:revision>
  <dcterms:created xsi:type="dcterms:W3CDTF">2026-04-02T15:53:00Z</dcterms:created>
  <dcterms:modified xsi:type="dcterms:W3CDTF">2026-04-02T15:53:00Z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0x0101002C9A6092EB500348A5DD4BD8B195B06E</vt:lpwstr>
  </property>
  <property fmtid="{D5CDD505-2E9C-101B-9397-08002B2CF9AE}" pid="3" name="MediaServiceImageTags">
    <vt:lpwstr/>
  </property>
</Properties>
</file>