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982B" w14:textId="77777777" w:rsidR="00A908D3" w:rsidRDefault="00694F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982C" wp14:editId="73F1982D">
                <wp:simplePos x="0" y="0"/>
                <wp:positionH relativeFrom="column">
                  <wp:posOffset>6051550</wp:posOffset>
                </wp:positionH>
                <wp:positionV relativeFrom="paragraph">
                  <wp:posOffset>5194300</wp:posOffset>
                </wp:positionV>
                <wp:extent cx="11811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158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5pt,409pt" to="569.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1982E" wp14:editId="73F1982F">
                <wp:simplePos x="0" y="0"/>
                <wp:positionH relativeFrom="column">
                  <wp:posOffset>6032500</wp:posOffset>
                </wp:positionH>
                <wp:positionV relativeFrom="paragraph">
                  <wp:posOffset>4464051</wp:posOffset>
                </wp:positionV>
                <wp:extent cx="0" cy="742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EF67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pt,351.5pt" to="475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19830" wp14:editId="73F19831">
                <wp:simplePos x="0" y="0"/>
                <wp:positionH relativeFrom="column">
                  <wp:posOffset>6991350</wp:posOffset>
                </wp:positionH>
                <wp:positionV relativeFrom="paragraph">
                  <wp:posOffset>5124450</wp:posOffset>
                </wp:positionV>
                <wp:extent cx="2730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37CDC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5pt,403.5pt" to="572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Z0zgEAAAI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19832" wp14:editId="73F19833">
                <wp:simplePos x="0" y="0"/>
                <wp:positionH relativeFrom="column">
                  <wp:posOffset>6978650</wp:posOffset>
                </wp:positionH>
                <wp:positionV relativeFrom="paragraph">
                  <wp:posOffset>4057650</wp:posOffset>
                </wp:positionV>
                <wp:extent cx="6350" cy="106045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6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C075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5pt,319.5pt" to="550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3J0AEAAAY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F9756A">
        <w:rPr>
          <w:noProof/>
          <w:lang w:eastAsia="en-GB"/>
        </w:rPr>
        <w:drawing>
          <wp:inline distT="0" distB="0" distL="0" distR="0" wp14:anchorId="73F19834" wp14:editId="53D19C6D">
            <wp:extent cx="9493250" cy="5695950"/>
            <wp:effectExtent l="0" t="0" r="0" b="0"/>
            <wp:docPr id="1" name="Diagram 1" descr="Organization Chart" title="Smart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A908D3" w:rsidSect="00F97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6A"/>
    <w:rsid w:val="00030ECE"/>
    <w:rsid w:val="002D5638"/>
    <w:rsid w:val="00343EEC"/>
    <w:rsid w:val="003E7087"/>
    <w:rsid w:val="00694FE4"/>
    <w:rsid w:val="006F61CA"/>
    <w:rsid w:val="007639B3"/>
    <w:rsid w:val="0096028A"/>
    <w:rsid w:val="00A908D3"/>
    <w:rsid w:val="00B955EC"/>
    <w:rsid w:val="00F9756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982B"/>
  <w15:chartTrackingRefBased/>
  <w15:docId w15:val="{071A78D3-39D9-4092-A87B-8BE304E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diagramLayout" Target="diagrams/layout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1F4CD-0708-4339-A47D-25F76AEDB4DB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A33616-6C58-403A-899C-3B7D55F71B2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Group Manager Procurement (1 FTE)</a:t>
          </a:r>
        </a:p>
      </dgm:t>
    </dgm:pt>
    <dgm:pt modelId="{D5F52E3B-7BE2-4E80-90FF-8306A17CFF8A}" type="parTrans" cxnId="{B5368AB3-6A09-4986-8A56-83DA555636EB}">
      <dgm:prSet/>
      <dgm:spPr/>
      <dgm:t>
        <a:bodyPr/>
        <a:lstStyle/>
        <a:p>
          <a:endParaRPr lang="en-US"/>
        </a:p>
      </dgm:t>
    </dgm:pt>
    <dgm:pt modelId="{163CC27F-84E5-444B-8EA9-ABC32484E352}" type="sibTrans" cxnId="{B5368AB3-6A09-4986-8A56-83DA555636EB}">
      <dgm:prSet/>
      <dgm:spPr/>
      <dgm:t>
        <a:bodyPr/>
        <a:lstStyle/>
        <a:p>
          <a:endParaRPr lang="en-US"/>
        </a:p>
      </dgm:t>
    </dgm:pt>
    <dgm:pt modelId="{677867AE-D383-4741-A19C-212DA7B3924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Place (1FTE)</a:t>
          </a:r>
        </a:p>
      </dgm:t>
    </dgm:pt>
    <dgm:pt modelId="{8BE15F60-AC23-42C2-B1B2-C05367E5646B}" type="parTrans" cxnId="{6F0377BB-8D43-4C90-846E-99D061915CE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BE18F588-8385-45F5-A5A3-006B4ED2851B}" type="sibTrans" cxnId="{6F0377BB-8D43-4C90-846E-99D061915CE7}">
      <dgm:prSet/>
      <dgm:spPr/>
      <dgm:t>
        <a:bodyPr/>
        <a:lstStyle/>
        <a:p>
          <a:endParaRPr lang="en-US"/>
        </a:p>
      </dgm:t>
    </dgm:pt>
    <dgm:pt modelId="{BD7BF20F-CF90-4343-9B85-CDA889B3002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ASCH&amp;PH</a:t>
          </a:r>
          <a:br>
            <a:rPr lang="en-US" sz="11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FTE) </a:t>
          </a:r>
        </a:p>
      </dgm:t>
    </dgm:pt>
    <dgm:pt modelId="{9C69C267-C2CE-4680-BA9C-7D9CFB04DA07}" type="parTrans" cxnId="{65A88E62-253F-48E4-BD53-994D57C9A93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B4A20142-C051-4F96-B98C-A88ED3B173C3}" type="sibTrans" cxnId="{65A88E62-253F-48E4-BD53-994D57C9A934}">
      <dgm:prSet/>
      <dgm:spPr/>
      <dgm:t>
        <a:bodyPr/>
        <a:lstStyle/>
        <a:p>
          <a:endParaRPr lang="en-US"/>
        </a:p>
      </dgm:t>
    </dgm:pt>
    <dgm:pt modelId="{3B53E456-8BA6-465D-8ADC-9658B35E655A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(2 FTE) </a:t>
          </a:r>
        </a:p>
      </dgm:t>
    </dgm:pt>
    <dgm:pt modelId="{320CB068-C125-414C-A477-15AEFCD0F53F}" type="parTrans" cxnId="{FACE276D-8E05-4270-A551-5EEB586A229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5A0196A9-6784-4CAD-AB14-B1B33B5AF7B6}" type="sibTrans" cxnId="{FACE276D-8E05-4270-A551-5EEB586A2299}">
      <dgm:prSet/>
      <dgm:spPr/>
      <dgm:t>
        <a:bodyPr/>
        <a:lstStyle/>
        <a:p>
          <a:endParaRPr lang="en-US"/>
        </a:p>
      </dgm:t>
    </dgm:pt>
    <dgm:pt modelId="{BA884887-DAB9-40EF-B210-013F8580F0A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CFCS</a:t>
          </a:r>
          <a:b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FTE)</a:t>
          </a:r>
        </a:p>
      </dgm:t>
    </dgm:pt>
    <dgm:pt modelId="{441267FB-F671-4CDA-A935-38DB662BEC19}" type="parTrans" cxnId="{D4353F35-47C6-4322-8ACD-FBF21F2E9B7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0817886-1F54-4253-B827-73561DB71E0E}" type="sibTrans" cxnId="{D4353F35-47C6-4322-8ACD-FBF21F2E9B79}">
      <dgm:prSet/>
      <dgm:spPr/>
      <dgm:t>
        <a:bodyPr/>
        <a:lstStyle/>
        <a:p>
          <a:endParaRPr lang="en-US"/>
        </a:p>
      </dgm:t>
    </dgm:pt>
    <dgm:pt modelId="{A6D054BA-1623-460B-B083-5E4C704BB0A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(1 FTE)</a:t>
          </a:r>
        </a:p>
      </dgm:t>
    </dgm:pt>
    <dgm:pt modelId="{0E361C8E-D1B4-446C-B255-DC6D9D384AA7}" type="parTrans" cxnId="{D1B85D91-E690-4EF4-B138-ED98665974B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CAB408B4-F6B7-42D2-9D5D-F46657E4DF66}" type="sibTrans" cxnId="{D1B85D91-E690-4EF4-B138-ED98665974B1}">
      <dgm:prSet/>
      <dgm:spPr/>
      <dgm:t>
        <a:bodyPr/>
        <a:lstStyle/>
        <a:p>
          <a:endParaRPr lang="en-US"/>
        </a:p>
      </dgm:t>
    </dgm:pt>
    <dgm:pt modelId="{44EE301A-5342-44B9-A4F6-A9AE3E1D95DE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Policy &amp; Strategy Officer (1FTE)</a:t>
          </a:r>
        </a:p>
      </dgm:t>
    </dgm:pt>
    <dgm:pt modelId="{03338164-2987-4361-9BEB-F663027DF0F6}" type="parTrans" cxnId="{10B868B8-BB23-434A-BCE6-1D9BDE23071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737E240-E922-4F9B-8303-705347FF9340}" type="sibTrans" cxnId="{10B868B8-BB23-434A-BCE6-1D9BDE23071F}">
      <dgm:prSet/>
      <dgm:spPr/>
      <dgm:t>
        <a:bodyPr/>
        <a:lstStyle/>
        <a:p>
          <a:endParaRPr lang="en-US"/>
        </a:p>
      </dgm:t>
    </dgm:pt>
    <dgm:pt modelId="{5A059123-7559-42F8-A429-2DD037A7FC85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(1.5 FTE)</a:t>
          </a:r>
        </a:p>
      </dgm:t>
    </dgm:pt>
    <dgm:pt modelId="{7CBB8AA7-F18D-423C-8EAB-0B7075F294D5}" type="parTrans" cxnId="{E26AE659-F7C1-4553-812B-E24D5E92E86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91E55BB-F63B-40CA-A7AC-84D054BDA90E}" type="sibTrans" cxnId="{E26AE659-F7C1-4553-812B-E24D5E92E86F}">
      <dgm:prSet/>
      <dgm:spPr/>
      <dgm:t>
        <a:bodyPr/>
        <a:lstStyle/>
        <a:p>
          <a:endParaRPr lang="en-US"/>
        </a:p>
      </dgm:t>
    </dgm:pt>
    <dgm:pt modelId="{1128BC85-57A4-478C-9EFC-FE858EA946F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Procurement Officer (1 FTE)</a:t>
          </a:r>
        </a:p>
      </dgm:t>
    </dgm:pt>
    <dgm:pt modelId="{8804DDC1-B267-49D7-8334-60CD4E425382}" type="parTrans" cxnId="{51DDCC3B-1167-4527-88CE-0BFE6970BD6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BA64ECF8-EE2F-4D56-94C6-258619D6DA62}" type="sibTrans" cxnId="{51DDCC3B-1167-4527-88CE-0BFE6970BD64}">
      <dgm:prSet/>
      <dgm:spPr/>
      <dgm:t>
        <a:bodyPr/>
        <a:lstStyle/>
        <a:p>
          <a:endParaRPr lang="en-US"/>
        </a:p>
      </dgm:t>
    </dgm:pt>
    <dgm:pt modelId="{E0092217-8779-4BD5-97D5-A215A2D7CC2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Apprentice </a:t>
          </a:r>
        </a:p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</a:t>
          </a:r>
          <a:r>
            <a:rPr lang="en-US" sz="1100" dirty="0">
              <a:solidFill>
                <a:schemeClr val="tx1"/>
              </a:solidFill>
            </a:rPr>
            <a:t>)</a:t>
          </a:r>
        </a:p>
        <a:p>
          <a:endParaRPr lang="en-US" sz="1300" dirty="0"/>
        </a:p>
      </dgm:t>
    </dgm:pt>
    <dgm:pt modelId="{CE23C6DC-194C-461D-BFD7-13B5F8E612B0}" type="sibTrans" cxnId="{0A6A5CF4-2970-4147-B213-62E28A126E41}">
      <dgm:prSet/>
      <dgm:spPr/>
      <dgm:t>
        <a:bodyPr/>
        <a:lstStyle/>
        <a:p>
          <a:endParaRPr lang="en-US"/>
        </a:p>
      </dgm:t>
    </dgm:pt>
    <dgm:pt modelId="{364C6D19-84AD-430D-B60F-F1F17DA86CBA}" type="parTrans" cxnId="{0A6A5CF4-2970-4147-B213-62E28A126E4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96A7383-D9B4-4304-8B32-78C675C3025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(1.5 FTE) </a:t>
          </a:r>
        </a:p>
      </dgm:t>
    </dgm:pt>
    <dgm:pt modelId="{036C305C-2D32-4A0F-BFCC-1FD9FF710A6A}" type="sibTrans" cxnId="{B7A2A136-31AA-451F-84B0-F9D080E91954}">
      <dgm:prSet/>
      <dgm:spPr/>
      <dgm:t>
        <a:bodyPr/>
        <a:lstStyle/>
        <a:p>
          <a:endParaRPr lang="en-US"/>
        </a:p>
      </dgm:t>
    </dgm:pt>
    <dgm:pt modelId="{63879560-0422-45CB-8864-A8F90043E6DC}" type="parTrans" cxnId="{B7A2A136-31AA-451F-84B0-F9D080E9195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B47C754-9590-4B1B-9984-213EA739AB9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Chief Exec</a:t>
          </a:r>
          <a:b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FTE)</a:t>
          </a:r>
        </a:p>
      </dgm:t>
    </dgm:pt>
    <dgm:pt modelId="{EC26BBE7-3B59-4D28-A466-722E51DED09E}" type="sibTrans" cxnId="{BBC72975-8193-4C43-84FF-E2F0457F0751}">
      <dgm:prSet/>
      <dgm:spPr/>
      <dgm:t>
        <a:bodyPr/>
        <a:lstStyle/>
        <a:p>
          <a:endParaRPr lang="en-US"/>
        </a:p>
      </dgm:t>
    </dgm:pt>
    <dgm:pt modelId="{20272DB3-7C1D-4409-946A-A021991C83AF}" type="parTrans" cxnId="{BBC72975-8193-4C43-84FF-E2F0457F0751}">
      <dgm:prSet/>
      <dgm:spPr/>
      <dgm:t>
        <a:bodyPr/>
        <a:lstStyle/>
        <a:p>
          <a:endParaRPr lang="en-US"/>
        </a:p>
      </dgm:t>
    </dgm:pt>
    <dgm:pt modelId="{DDC73ACA-5D79-4E0B-972C-59984FAF0E66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Procurement Officer (1 FTE)</a:t>
          </a:r>
        </a:p>
      </dgm:t>
    </dgm:pt>
    <dgm:pt modelId="{5403594F-E2A3-4289-BFDF-B006EB9735CC}" type="parTrans" cxnId="{5E379025-4F7B-4C8B-A8C5-B926F045D050}">
      <dgm:prSet/>
      <dgm:spPr/>
      <dgm:t>
        <a:bodyPr/>
        <a:lstStyle/>
        <a:p>
          <a:endParaRPr lang="en-GB"/>
        </a:p>
      </dgm:t>
    </dgm:pt>
    <dgm:pt modelId="{CDD702C4-B88E-4D76-A7A2-E7B6EAF455AB}" type="sibTrans" cxnId="{5E379025-4F7B-4C8B-A8C5-B926F045D050}">
      <dgm:prSet/>
      <dgm:spPr/>
      <dgm:t>
        <a:bodyPr/>
        <a:lstStyle/>
        <a:p>
          <a:endParaRPr lang="en-GB"/>
        </a:p>
      </dgm:t>
    </dgm:pt>
    <dgm:pt modelId="{BE809DCD-C791-4D06-B74E-636465068ABF}" type="pres">
      <dgm:prSet presAssocID="{6EA1F4CD-0708-4339-A47D-25F76AEDB4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BC44882-21AA-4C17-849C-D9C786CEEDB2}" type="pres">
      <dgm:prSet presAssocID="{2EA33616-6C58-403A-899C-3B7D55F71B27}" presName="hierRoot1" presStyleCnt="0">
        <dgm:presLayoutVars>
          <dgm:hierBranch val="init"/>
        </dgm:presLayoutVars>
      </dgm:prSet>
      <dgm:spPr/>
    </dgm:pt>
    <dgm:pt modelId="{D34B3118-2238-4881-A51D-D88F2B6A435D}" type="pres">
      <dgm:prSet presAssocID="{2EA33616-6C58-403A-899C-3B7D55F71B27}" presName="rootComposite1" presStyleCnt="0"/>
      <dgm:spPr/>
    </dgm:pt>
    <dgm:pt modelId="{6EC8FE8C-3EAF-4DCB-B78C-936D0F26F435}" type="pres">
      <dgm:prSet presAssocID="{2EA33616-6C58-403A-899C-3B7D55F71B27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FD0803D-D0E7-4BD0-BD15-D56AA3DD3146}" type="pres">
      <dgm:prSet presAssocID="{2EA33616-6C58-403A-899C-3B7D55F71B2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76D3F05A-4157-40B3-A88D-439316AD0519}" type="pres">
      <dgm:prSet presAssocID="{2EA33616-6C58-403A-899C-3B7D55F71B27}" presName="hierChild2" presStyleCnt="0"/>
      <dgm:spPr/>
    </dgm:pt>
    <dgm:pt modelId="{A6C9D3D6-9DCC-442E-B9AB-B5EA30D6E5EB}" type="pres">
      <dgm:prSet presAssocID="{8BE15F60-AC23-42C2-B1B2-C05367E5646B}" presName="Name37" presStyleLbl="parChTrans1D2" presStyleIdx="0" presStyleCnt="5"/>
      <dgm:spPr/>
      <dgm:t>
        <a:bodyPr/>
        <a:lstStyle/>
        <a:p>
          <a:endParaRPr lang="en-GB"/>
        </a:p>
      </dgm:t>
    </dgm:pt>
    <dgm:pt modelId="{33966EC2-6616-4A60-B935-C7D05ED6891D}" type="pres">
      <dgm:prSet presAssocID="{677867AE-D383-4741-A19C-212DA7B39248}" presName="hierRoot2" presStyleCnt="0">
        <dgm:presLayoutVars>
          <dgm:hierBranch val="init"/>
        </dgm:presLayoutVars>
      </dgm:prSet>
      <dgm:spPr/>
    </dgm:pt>
    <dgm:pt modelId="{ED400900-9E06-4805-AE88-90A4A95E42FD}" type="pres">
      <dgm:prSet presAssocID="{677867AE-D383-4741-A19C-212DA7B39248}" presName="rootComposite" presStyleCnt="0"/>
      <dgm:spPr/>
    </dgm:pt>
    <dgm:pt modelId="{5AFBDEEA-44F9-4D0A-B695-80C0193C9A5A}" type="pres">
      <dgm:prSet presAssocID="{677867AE-D383-4741-A19C-212DA7B3924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E042DB-F9DB-41D6-B36B-767F795400BE}" type="pres">
      <dgm:prSet presAssocID="{677867AE-D383-4741-A19C-212DA7B39248}" presName="rootConnector" presStyleLbl="node2" presStyleIdx="0" presStyleCnt="4"/>
      <dgm:spPr/>
      <dgm:t>
        <a:bodyPr/>
        <a:lstStyle/>
        <a:p>
          <a:endParaRPr lang="en-GB"/>
        </a:p>
      </dgm:t>
    </dgm:pt>
    <dgm:pt modelId="{CF14CA37-86BD-4AF1-9A80-425AA349A95D}" type="pres">
      <dgm:prSet presAssocID="{677867AE-D383-4741-A19C-212DA7B39248}" presName="hierChild4" presStyleCnt="0"/>
      <dgm:spPr/>
    </dgm:pt>
    <dgm:pt modelId="{9ADD2EC2-3F85-4835-9072-4B11ECA3733C}" type="pres">
      <dgm:prSet presAssocID="{7CBB8AA7-F18D-423C-8EAB-0B7075F294D5}" presName="Name37" presStyleLbl="parChTrans1D3" presStyleIdx="0" presStyleCnt="6"/>
      <dgm:spPr/>
      <dgm:t>
        <a:bodyPr/>
        <a:lstStyle/>
        <a:p>
          <a:endParaRPr lang="en-GB"/>
        </a:p>
      </dgm:t>
    </dgm:pt>
    <dgm:pt modelId="{40CD420A-BB00-403E-BA7E-D6FBF209247B}" type="pres">
      <dgm:prSet presAssocID="{5A059123-7559-42F8-A429-2DD037A7FC85}" presName="hierRoot2" presStyleCnt="0">
        <dgm:presLayoutVars>
          <dgm:hierBranch val="init"/>
        </dgm:presLayoutVars>
      </dgm:prSet>
      <dgm:spPr/>
    </dgm:pt>
    <dgm:pt modelId="{3C37E743-8DC8-4EBA-A485-B71576312919}" type="pres">
      <dgm:prSet presAssocID="{5A059123-7559-42F8-A429-2DD037A7FC85}" presName="rootComposite" presStyleCnt="0"/>
      <dgm:spPr/>
    </dgm:pt>
    <dgm:pt modelId="{61D2FC3C-DC7C-4748-A0DD-133BBB7C198D}" type="pres">
      <dgm:prSet presAssocID="{5A059123-7559-42F8-A429-2DD037A7FC85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103C05A-BBA2-4518-89BB-F66897356EEC}" type="pres">
      <dgm:prSet presAssocID="{5A059123-7559-42F8-A429-2DD037A7FC85}" presName="rootConnector" presStyleLbl="node3" presStyleIdx="0" presStyleCnt="6"/>
      <dgm:spPr/>
      <dgm:t>
        <a:bodyPr/>
        <a:lstStyle/>
        <a:p>
          <a:endParaRPr lang="en-GB"/>
        </a:p>
      </dgm:t>
    </dgm:pt>
    <dgm:pt modelId="{215D5159-9B3D-4FEE-8077-17AB6F34AD28}" type="pres">
      <dgm:prSet presAssocID="{5A059123-7559-42F8-A429-2DD037A7FC85}" presName="hierChild4" presStyleCnt="0"/>
      <dgm:spPr/>
    </dgm:pt>
    <dgm:pt modelId="{FFFB4B1D-D229-4897-BD86-EC646EAAA4BB}" type="pres">
      <dgm:prSet presAssocID="{5A059123-7559-42F8-A429-2DD037A7FC85}" presName="hierChild5" presStyleCnt="0"/>
      <dgm:spPr/>
    </dgm:pt>
    <dgm:pt modelId="{BA0E7715-E575-45A7-A9EA-8F5E6C0BA3B1}" type="pres">
      <dgm:prSet presAssocID="{8804DDC1-B267-49D7-8334-60CD4E425382}" presName="Name37" presStyleLbl="parChTrans1D3" presStyleIdx="1" presStyleCnt="6"/>
      <dgm:spPr/>
      <dgm:t>
        <a:bodyPr/>
        <a:lstStyle/>
        <a:p>
          <a:endParaRPr lang="en-GB"/>
        </a:p>
      </dgm:t>
    </dgm:pt>
    <dgm:pt modelId="{296E882E-589A-4AD5-A3DC-88A9866BEA35}" type="pres">
      <dgm:prSet presAssocID="{1128BC85-57A4-478C-9EFC-FE858EA946F0}" presName="hierRoot2" presStyleCnt="0">
        <dgm:presLayoutVars>
          <dgm:hierBranch val="init"/>
        </dgm:presLayoutVars>
      </dgm:prSet>
      <dgm:spPr/>
    </dgm:pt>
    <dgm:pt modelId="{59A4BDAE-974A-45C6-879D-061139CD4854}" type="pres">
      <dgm:prSet presAssocID="{1128BC85-57A4-478C-9EFC-FE858EA946F0}" presName="rootComposite" presStyleCnt="0"/>
      <dgm:spPr/>
    </dgm:pt>
    <dgm:pt modelId="{E9F50FE1-1FA2-4D20-8924-2F992699CD4C}" type="pres">
      <dgm:prSet presAssocID="{1128BC85-57A4-478C-9EFC-FE858EA946F0}" presName="rootText" presStyleLbl="node3" presStyleIdx="1" presStyleCnt="6" custLinFactNeighborX="-373" custLinFactNeighborY="-1640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42577D-57F1-4F54-A12B-C620BD52DE42}" type="pres">
      <dgm:prSet presAssocID="{1128BC85-57A4-478C-9EFC-FE858EA946F0}" presName="rootConnector" presStyleLbl="node3" presStyleIdx="1" presStyleCnt="6"/>
      <dgm:spPr/>
      <dgm:t>
        <a:bodyPr/>
        <a:lstStyle/>
        <a:p>
          <a:endParaRPr lang="en-GB"/>
        </a:p>
      </dgm:t>
    </dgm:pt>
    <dgm:pt modelId="{D2AD67F6-3450-421B-B5F1-51DB620E29F5}" type="pres">
      <dgm:prSet presAssocID="{1128BC85-57A4-478C-9EFC-FE858EA946F0}" presName="hierChild4" presStyleCnt="0"/>
      <dgm:spPr/>
    </dgm:pt>
    <dgm:pt modelId="{A5DD4CCA-3CC8-460D-AD89-0C132998CCE6}" type="pres">
      <dgm:prSet presAssocID="{1128BC85-57A4-478C-9EFC-FE858EA946F0}" presName="hierChild5" presStyleCnt="0"/>
      <dgm:spPr/>
    </dgm:pt>
    <dgm:pt modelId="{37F9B0D2-46BD-49E0-B1C8-B282C2956D87}" type="pres">
      <dgm:prSet presAssocID="{677867AE-D383-4741-A19C-212DA7B39248}" presName="hierChild5" presStyleCnt="0"/>
      <dgm:spPr/>
    </dgm:pt>
    <dgm:pt modelId="{5EAF1217-DD2F-48F9-8479-34DD6ACE8E2B}" type="pres">
      <dgm:prSet presAssocID="{20272DB3-7C1D-4409-946A-A021991C83AF}" presName="Name37" presStyleLbl="parChTrans1D2" presStyleIdx="1" presStyleCnt="5"/>
      <dgm:spPr/>
      <dgm:t>
        <a:bodyPr/>
        <a:lstStyle/>
        <a:p>
          <a:endParaRPr lang="en-GB"/>
        </a:p>
      </dgm:t>
    </dgm:pt>
    <dgm:pt modelId="{5B0495C7-D2A0-4D5F-A9F8-DC006A7991FE}" type="pres">
      <dgm:prSet presAssocID="{6B47C754-9590-4B1B-9984-213EA739AB97}" presName="hierRoot2" presStyleCnt="0">
        <dgm:presLayoutVars>
          <dgm:hierBranch val="init"/>
        </dgm:presLayoutVars>
      </dgm:prSet>
      <dgm:spPr/>
    </dgm:pt>
    <dgm:pt modelId="{63DE2791-BECC-433E-A9A4-AEF5818A2871}" type="pres">
      <dgm:prSet presAssocID="{6B47C754-9590-4B1B-9984-213EA739AB97}" presName="rootComposite" presStyleCnt="0"/>
      <dgm:spPr/>
    </dgm:pt>
    <dgm:pt modelId="{88A11B78-7C69-4F8A-AA37-99396B171558}" type="pres">
      <dgm:prSet presAssocID="{6B47C754-9590-4B1B-9984-213EA739AB9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2F23C35-C863-430E-A55B-5FD3B59644AC}" type="pres">
      <dgm:prSet presAssocID="{6B47C754-9590-4B1B-9984-213EA739AB97}" presName="rootConnector" presStyleLbl="node2" presStyleIdx="1" presStyleCnt="4"/>
      <dgm:spPr/>
      <dgm:t>
        <a:bodyPr/>
        <a:lstStyle/>
        <a:p>
          <a:endParaRPr lang="en-GB"/>
        </a:p>
      </dgm:t>
    </dgm:pt>
    <dgm:pt modelId="{172E0BA1-71D1-41F8-A00B-10FD7EE867F7}" type="pres">
      <dgm:prSet presAssocID="{6B47C754-9590-4B1B-9984-213EA739AB97}" presName="hierChild4" presStyleCnt="0"/>
      <dgm:spPr/>
    </dgm:pt>
    <dgm:pt modelId="{0A7BCCD4-E970-4163-91E4-D62BA1F7944A}" type="pres">
      <dgm:prSet presAssocID="{63879560-0422-45CB-8864-A8F90043E6DC}" presName="Name37" presStyleLbl="parChTrans1D3" presStyleIdx="2" presStyleCnt="6"/>
      <dgm:spPr/>
      <dgm:t>
        <a:bodyPr/>
        <a:lstStyle/>
        <a:p>
          <a:endParaRPr lang="en-GB"/>
        </a:p>
      </dgm:t>
    </dgm:pt>
    <dgm:pt modelId="{AD2E9C58-97D4-463A-80EF-07ED2F6C12E8}" type="pres">
      <dgm:prSet presAssocID="{396A7383-D9B4-4304-8B32-78C675C30257}" presName="hierRoot2" presStyleCnt="0">
        <dgm:presLayoutVars>
          <dgm:hierBranch val="init"/>
        </dgm:presLayoutVars>
      </dgm:prSet>
      <dgm:spPr/>
    </dgm:pt>
    <dgm:pt modelId="{0A0CE224-F606-4925-9752-F4CDD1927D71}" type="pres">
      <dgm:prSet presAssocID="{396A7383-D9B4-4304-8B32-78C675C30257}" presName="rootComposite" presStyleCnt="0"/>
      <dgm:spPr/>
    </dgm:pt>
    <dgm:pt modelId="{599EC8A7-784D-4CF4-956B-8E5FE28C952D}" type="pres">
      <dgm:prSet presAssocID="{396A7383-D9B4-4304-8B32-78C675C30257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20C948E-3D8A-4299-AEF3-1A60BF41C990}" type="pres">
      <dgm:prSet presAssocID="{396A7383-D9B4-4304-8B32-78C675C30257}" presName="rootConnector" presStyleLbl="node3" presStyleIdx="2" presStyleCnt="6"/>
      <dgm:spPr/>
      <dgm:t>
        <a:bodyPr/>
        <a:lstStyle/>
        <a:p>
          <a:endParaRPr lang="en-GB"/>
        </a:p>
      </dgm:t>
    </dgm:pt>
    <dgm:pt modelId="{AB142CCF-10AC-4CAC-82BC-9F78B8181D4E}" type="pres">
      <dgm:prSet presAssocID="{396A7383-D9B4-4304-8B32-78C675C30257}" presName="hierChild4" presStyleCnt="0"/>
      <dgm:spPr/>
    </dgm:pt>
    <dgm:pt modelId="{BA956040-704B-4A5C-88D8-5B487C0B690E}" type="pres">
      <dgm:prSet presAssocID="{396A7383-D9B4-4304-8B32-78C675C30257}" presName="hierChild5" presStyleCnt="0"/>
      <dgm:spPr/>
    </dgm:pt>
    <dgm:pt modelId="{9E9BC0CC-48D9-4013-8E98-B78404BFFEBC}" type="pres">
      <dgm:prSet presAssocID="{364C6D19-84AD-430D-B60F-F1F17DA86CBA}" presName="Name37" presStyleLbl="parChTrans1D3" presStyleIdx="3" presStyleCnt="6"/>
      <dgm:spPr/>
      <dgm:t>
        <a:bodyPr/>
        <a:lstStyle/>
        <a:p>
          <a:endParaRPr lang="en-GB"/>
        </a:p>
      </dgm:t>
    </dgm:pt>
    <dgm:pt modelId="{CA58EDC0-C8E4-4DAD-AD1B-916DAFFA4B11}" type="pres">
      <dgm:prSet presAssocID="{E0092217-8779-4BD5-97D5-A215A2D7CC24}" presName="hierRoot2" presStyleCnt="0">
        <dgm:presLayoutVars>
          <dgm:hierBranch val="init"/>
        </dgm:presLayoutVars>
      </dgm:prSet>
      <dgm:spPr/>
    </dgm:pt>
    <dgm:pt modelId="{57315155-F464-4FE2-A4E0-4690026B704C}" type="pres">
      <dgm:prSet presAssocID="{E0092217-8779-4BD5-97D5-A215A2D7CC24}" presName="rootComposite" presStyleCnt="0"/>
      <dgm:spPr/>
    </dgm:pt>
    <dgm:pt modelId="{3F1DA2B2-B451-464E-90C6-93E0ACC80098}" type="pres">
      <dgm:prSet presAssocID="{E0092217-8779-4BD5-97D5-A215A2D7CC24}" presName="rootText" presStyleLbl="node3" presStyleIdx="3" presStyleCnt="6" custScaleX="100635" custScaleY="100701" custLinFactNeighborX="1935" custLinFactNeighborY="-1812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B7F1596-CC4D-4BF0-B02F-F45DA3FE376C}" type="pres">
      <dgm:prSet presAssocID="{E0092217-8779-4BD5-97D5-A215A2D7CC24}" presName="rootConnector" presStyleLbl="node3" presStyleIdx="3" presStyleCnt="6"/>
      <dgm:spPr/>
      <dgm:t>
        <a:bodyPr/>
        <a:lstStyle/>
        <a:p>
          <a:endParaRPr lang="en-GB"/>
        </a:p>
      </dgm:t>
    </dgm:pt>
    <dgm:pt modelId="{338376A1-FD94-414F-90B6-B62905C4833D}" type="pres">
      <dgm:prSet presAssocID="{E0092217-8779-4BD5-97D5-A215A2D7CC24}" presName="hierChild4" presStyleCnt="0"/>
      <dgm:spPr/>
    </dgm:pt>
    <dgm:pt modelId="{36A7CDE6-0BA0-4C1A-BEFC-8597F4428171}" type="pres">
      <dgm:prSet presAssocID="{E0092217-8779-4BD5-97D5-A215A2D7CC24}" presName="hierChild5" presStyleCnt="0"/>
      <dgm:spPr/>
    </dgm:pt>
    <dgm:pt modelId="{624D405F-9A4C-44DC-AD8A-F08F84EA44E6}" type="pres">
      <dgm:prSet presAssocID="{6B47C754-9590-4B1B-9984-213EA739AB97}" presName="hierChild5" presStyleCnt="0"/>
      <dgm:spPr/>
    </dgm:pt>
    <dgm:pt modelId="{BD96652F-2665-47BF-BB3E-E2EC355D9CE1}" type="pres">
      <dgm:prSet presAssocID="{9C69C267-C2CE-4680-BA9C-7D9CFB04DA07}" presName="Name37" presStyleLbl="parChTrans1D2" presStyleIdx="2" presStyleCnt="5"/>
      <dgm:spPr/>
      <dgm:t>
        <a:bodyPr/>
        <a:lstStyle/>
        <a:p>
          <a:endParaRPr lang="en-GB"/>
        </a:p>
      </dgm:t>
    </dgm:pt>
    <dgm:pt modelId="{F47D0865-5A91-4C41-B14F-701835B28590}" type="pres">
      <dgm:prSet presAssocID="{BD7BF20F-CF90-4343-9B85-CDA889B3002C}" presName="hierRoot2" presStyleCnt="0">
        <dgm:presLayoutVars>
          <dgm:hierBranch val="init"/>
        </dgm:presLayoutVars>
      </dgm:prSet>
      <dgm:spPr/>
    </dgm:pt>
    <dgm:pt modelId="{10210A00-EB79-4479-8D8D-B0B4F4B812BE}" type="pres">
      <dgm:prSet presAssocID="{BD7BF20F-CF90-4343-9B85-CDA889B3002C}" presName="rootComposite" presStyleCnt="0"/>
      <dgm:spPr/>
    </dgm:pt>
    <dgm:pt modelId="{3BEB44FF-3B5E-42FC-BDCC-734D7F6A2274}" type="pres">
      <dgm:prSet presAssocID="{BD7BF20F-CF90-4343-9B85-CDA889B3002C}" presName="rootText" presStyleLbl="node2" presStyleIdx="2" presStyleCnt="4" custLinFactNeighborY="599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150E4B6-B9A5-4BAC-BBFC-61EB6361091E}" type="pres">
      <dgm:prSet presAssocID="{BD7BF20F-CF90-4343-9B85-CDA889B3002C}" presName="rootConnector" presStyleLbl="node2" presStyleIdx="2" presStyleCnt="4"/>
      <dgm:spPr/>
      <dgm:t>
        <a:bodyPr/>
        <a:lstStyle/>
        <a:p>
          <a:endParaRPr lang="en-GB"/>
        </a:p>
      </dgm:t>
    </dgm:pt>
    <dgm:pt modelId="{BB2C8C54-396C-447D-8847-B155D85552CB}" type="pres">
      <dgm:prSet presAssocID="{BD7BF20F-CF90-4343-9B85-CDA889B3002C}" presName="hierChild4" presStyleCnt="0"/>
      <dgm:spPr/>
    </dgm:pt>
    <dgm:pt modelId="{954BCF12-6800-4814-8A69-7CFD3742000F}" type="pres">
      <dgm:prSet presAssocID="{320CB068-C125-414C-A477-15AEFCD0F53F}" presName="Name37" presStyleLbl="parChTrans1D3" presStyleIdx="4" presStyleCnt="6"/>
      <dgm:spPr/>
      <dgm:t>
        <a:bodyPr/>
        <a:lstStyle/>
        <a:p>
          <a:endParaRPr lang="en-GB"/>
        </a:p>
      </dgm:t>
    </dgm:pt>
    <dgm:pt modelId="{682E6DEC-DE8C-4B29-8BC8-BB9AE3B3E67F}" type="pres">
      <dgm:prSet presAssocID="{3B53E456-8BA6-465D-8ADC-9658B35E655A}" presName="hierRoot2" presStyleCnt="0">
        <dgm:presLayoutVars>
          <dgm:hierBranch val="init"/>
        </dgm:presLayoutVars>
      </dgm:prSet>
      <dgm:spPr/>
    </dgm:pt>
    <dgm:pt modelId="{D0877C2A-5912-4FC0-98CD-43D7AC7AAA10}" type="pres">
      <dgm:prSet presAssocID="{3B53E456-8BA6-465D-8ADC-9658B35E655A}" presName="rootComposite" presStyleCnt="0"/>
      <dgm:spPr/>
    </dgm:pt>
    <dgm:pt modelId="{21A9EEEE-6037-41D6-83BA-1F6E8E044818}" type="pres">
      <dgm:prSet presAssocID="{3B53E456-8BA6-465D-8ADC-9658B35E655A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0CA8815-4A17-4F5D-9A83-D4F254D262CA}" type="pres">
      <dgm:prSet presAssocID="{3B53E456-8BA6-465D-8ADC-9658B35E655A}" presName="rootConnector" presStyleLbl="node3" presStyleIdx="4" presStyleCnt="6"/>
      <dgm:spPr/>
      <dgm:t>
        <a:bodyPr/>
        <a:lstStyle/>
        <a:p>
          <a:endParaRPr lang="en-GB"/>
        </a:p>
      </dgm:t>
    </dgm:pt>
    <dgm:pt modelId="{E07532FF-90B9-4870-938E-8C9CE1E6B686}" type="pres">
      <dgm:prSet presAssocID="{3B53E456-8BA6-465D-8ADC-9658B35E655A}" presName="hierChild4" presStyleCnt="0"/>
      <dgm:spPr/>
    </dgm:pt>
    <dgm:pt modelId="{584E5ED1-0E14-4D02-8BB1-15CBE4872664}" type="pres">
      <dgm:prSet presAssocID="{3B53E456-8BA6-465D-8ADC-9658B35E655A}" presName="hierChild5" presStyleCnt="0"/>
      <dgm:spPr/>
    </dgm:pt>
    <dgm:pt modelId="{17E47251-7D03-402D-BE63-824639AB0472}" type="pres">
      <dgm:prSet presAssocID="{BD7BF20F-CF90-4343-9B85-CDA889B3002C}" presName="hierChild5" presStyleCnt="0"/>
      <dgm:spPr/>
    </dgm:pt>
    <dgm:pt modelId="{4CBFE0D8-3F1F-43EA-B140-6CA244E4CD57}" type="pres">
      <dgm:prSet presAssocID="{441267FB-F671-4CDA-A935-38DB662BEC19}" presName="Name37" presStyleLbl="parChTrans1D2" presStyleIdx="3" presStyleCnt="5"/>
      <dgm:spPr/>
      <dgm:t>
        <a:bodyPr/>
        <a:lstStyle/>
        <a:p>
          <a:endParaRPr lang="en-GB"/>
        </a:p>
      </dgm:t>
    </dgm:pt>
    <dgm:pt modelId="{35082C41-A70D-44A3-BA44-07AE28FCA15F}" type="pres">
      <dgm:prSet presAssocID="{BA884887-DAB9-40EF-B210-013F8580F0AC}" presName="hierRoot2" presStyleCnt="0">
        <dgm:presLayoutVars>
          <dgm:hierBranch val="init"/>
        </dgm:presLayoutVars>
      </dgm:prSet>
      <dgm:spPr/>
    </dgm:pt>
    <dgm:pt modelId="{E7A3E4B1-5597-461F-8027-C43DE91EBEBC}" type="pres">
      <dgm:prSet presAssocID="{BA884887-DAB9-40EF-B210-013F8580F0AC}" presName="rootComposite" presStyleCnt="0"/>
      <dgm:spPr/>
    </dgm:pt>
    <dgm:pt modelId="{CD28EE2E-A8D3-49C1-9D0D-2FB5B18FD06C}" type="pres">
      <dgm:prSet presAssocID="{BA884887-DAB9-40EF-B210-013F8580F0AC}" presName="rootText" presStyleLbl="node2" presStyleIdx="3" presStyleCnt="4" custLinFactNeighborX="1832" custLinFactNeighborY="348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2457A3-228A-410C-BB8F-3F21E6A1BF73}" type="pres">
      <dgm:prSet presAssocID="{BA884887-DAB9-40EF-B210-013F8580F0AC}" presName="rootConnector" presStyleLbl="node2" presStyleIdx="3" presStyleCnt="4"/>
      <dgm:spPr/>
      <dgm:t>
        <a:bodyPr/>
        <a:lstStyle/>
        <a:p>
          <a:endParaRPr lang="en-GB"/>
        </a:p>
      </dgm:t>
    </dgm:pt>
    <dgm:pt modelId="{6FF2B284-1FE2-4F97-8342-B81C07D39CF6}" type="pres">
      <dgm:prSet presAssocID="{BA884887-DAB9-40EF-B210-013F8580F0AC}" presName="hierChild4" presStyleCnt="0"/>
      <dgm:spPr/>
    </dgm:pt>
    <dgm:pt modelId="{62B75A69-6991-409D-AEA5-BD089E9222C3}" type="pres">
      <dgm:prSet presAssocID="{0E361C8E-D1B4-446C-B255-DC6D9D384AA7}" presName="Name37" presStyleLbl="parChTrans1D3" presStyleIdx="5" presStyleCnt="6"/>
      <dgm:spPr/>
      <dgm:t>
        <a:bodyPr/>
        <a:lstStyle/>
        <a:p>
          <a:endParaRPr lang="en-GB"/>
        </a:p>
      </dgm:t>
    </dgm:pt>
    <dgm:pt modelId="{AB3752A0-ECB1-4119-BC9A-47F043E7D46C}" type="pres">
      <dgm:prSet presAssocID="{A6D054BA-1623-460B-B083-5E4C704BB0A0}" presName="hierRoot2" presStyleCnt="0">
        <dgm:presLayoutVars>
          <dgm:hierBranch val="init"/>
        </dgm:presLayoutVars>
      </dgm:prSet>
      <dgm:spPr/>
    </dgm:pt>
    <dgm:pt modelId="{C2BEDE2A-8D74-4CE0-AF55-9893C5CAC7B9}" type="pres">
      <dgm:prSet presAssocID="{A6D054BA-1623-460B-B083-5E4C704BB0A0}" presName="rootComposite" presStyleCnt="0"/>
      <dgm:spPr/>
    </dgm:pt>
    <dgm:pt modelId="{322E9F14-C5CB-4FD7-96B7-E0F2CCC0A15F}" type="pres">
      <dgm:prSet presAssocID="{A6D054BA-1623-460B-B083-5E4C704BB0A0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62076A-E7B9-4B87-9529-322F730F5BE6}" type="pres">
      <dgm:prSet presAssocID="{A6D054BA-1623-460B-B083-5E4C704BB0A0}" presName="rootConnector" presStyleLbl="node3" presStyleIdx="5" presStyleCnt="6"/>
      <dgm:spPr/>
      <dgm:t>
        <a:bodyPr/>
        <a:lstStyle/>
        <a:p>
          <a:endParaRPr lang="en-GB"/>
        </a:p>
      </dgm:t>
    </dgm:pt>
    <dgm:pt modelId="{643DA1C9-43A6-4EE3-938B-30A42D471302}" type="pres">
      <dgm:prSet presAssocID="{A6D054BA-1623-460B-B083-5E4C704BB0A0}" presName="hierChild4" presStyleCnt="0"/>
      <dgm:spPr/>
    </dgm:pt>
    <dgm:pt modelId="{739DA04A-AB99-490C-86DF-473CCF08D00D}" type="pres">
      <dgm:prSet presAssocID="{A6D054BA-1623-460B-B083-5E4C704BB0A0}" presName="hierChild5" presStyleCnt="0"/>
      <dgm:spPr/>
    </dgm:pt>
    <dgm:pt modelId="{ACBA8EB0-066B-43CB-B2D3-CED3139FB488}" type="pres">
      <dgm:prSet presAssocID="{BA884887-DAB9-40EF-B210-013F8580F0AC}" presName="hierChild5" presStyleCnt="0"/>
      <dgm:spPr/>
    </dgm:pt>
    <dgm:pt modelId="{EA281039-C4FE-49BC-B3AA-ED7A04EBF118}" type="pres">
      <dgm:prSet presAssocID="{2EA33616-6C58-403A-899C-3B7D55F71B27}" presName="hierChild3" presStyleCnt="0"/>
      <dgm:spPr/>
    </dgm:pt>
    <dgm:pt modelId="{70222E0D-8E64-4C79-97CD-BFBE9454F5EB}" type="pres">
      <dgm:prSet presAssocID="{03338164-2987-4361-9BEB-F663027DF0F6}" presName="Name111" presStyleLbl="parChTrans1D2" presStyleIdx="4" presStyleCnt="5"/>
      <dgm:spPr/>
      <dgm:t>
        <a:bodyPr/>
        <a:lstStyle/>
        <a:p>
          <a:endParaRPr lang="en-GB"/>
        </a:p>
      </dgm:t>
    </dgm:pt>
    <dgm:pt modelId="{34A97C6B-F6F2-4586-9623-267F83E594A4}" type="pres">
      <dgm:prSet presAssocID="{44EE301A-5342-44B9-A4F6-A9AE3E1D95DE}" presName="hierRoot3" presStyleCnt="0">
        <dgm:presLayoutVars>
          <dgm:hierBranch val="init"/>
        </dgm:presLayoutVars>
      </dgm:prSet>
      <dgm:spPr/>
    </dgm:pt>
    <dgm:pt modelId="{5DE3384C-8514-4960-AD27-FAB37212A2A8}" type="pres">
      <dgm:prSet presAssocID="{44EE301A-5342-44B9-A4F6-A9AE3E1D95DE}" presName="rootComposite3" presStyleCnt="0"/>
      <dgm:spPr/>
    </dgm:pt>
    <dgm:pt modelId="{B4ADA4B4-88D1-4E91-B697-99A2AB754C01}" type="pres">
      <dgm:prSet presAssocID="{44EE301A-5342-44B9-A4F6-A9AE3E1D95D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CF89A1-BDAE-40D7-8180-F80A9607842D}" type="pres">
      <dgm:prSet presAssocID="{44EE301A-5342-44B9-A4F6-A9AE3E1D95DE}" presName="rootConnector3" presStyleLbl="asst1" presStyleIdx="0" presStyleCnt="1"/>
      <dgm:spPr/>
      <dgm:t>
        <a:bodyPr/>
        <a:lstStyle/>
        <a:p>
          <a:endParaRPr lang="en-GB"/>
        </a:p>
      </dgm:t>
    </dgm:pt>
    <dgm:pt modelId="{83223CD2-2175-4656-A1EC-2ECE19DE96E2}" type="pres">
      <dgm:prSet presAssocID="{44EE301A-5342-44B9-A4F6-A9AE3E1D95DE}" presName="hierChild6" presStyleCnt="0"/>
      <dgm:spPr/>
    </dgm:pt>
    <dgm:pt modelId="{6DE0AE6B-F4F6-41E7-9635-90DEFE7F62A7}" type="pres">
      <dgm:prSet presAssocID="{44EE301A-5342-44B9-A4F6-A9AE3E1D95DE}" presName="hierChild7" presStyleCnt="0"/>
      <dgm:spPr/>
    </dgm:pt>
    <dgm:pt modelId="{6D646C27-BEEE-4130-9E95-16E0C09E1B4B}" type="pres">
      <dgm:prSet presAssocID="{DDC73ACA-5D79-4E0B-972C-59984FAF0E66}" presName="hierRoot1" presStyleCnt="0">
        <dgm:presLayoutVars>
          <dgm:hierBranch val="init"/>
        </dgm:presLayoutVars>
      </dgm:prSet>
      <dgm:spPr/>
    </dgm:pt>
    <dgm:pt modelId="{79146CB7-051C-48CF-AFF5-3DE49FDF0EBD}" type="pres">
      <dgm:prSet presAssocID="{DDC73ACA-5D79-4E0B-972C-59984FAF0E66}" presName="rootComposite1" presStyleCnt="0"/>
      <dgm:spPr/>
    </dgm:pt>
    <dgm:pt modelId="{BFBF3609-08A4-46CB-9087-55B9F021EECD}" type="pres">
      <dgm:prSet presAssocID="{DDC73ACA-5D79-4E0B-972C-59984FAF0E66}" presName="rootText1" presStyleLbl="node0" presStyleIdx="1" presStyleCnt="2" custLinFactY="248829" custLinFactNeighborX="87575" custLinFactNeighborY="3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80AC653-CD4C-4222-953D-CFDAAC7D7A59}" type="pres">
      <dgm:prSet presAssocID="{DDC73ACA-5D79-4E0B-972C-59984FAF0E66}" presName="rootConnector1" presStyleLbl="node1" presStyleIdx="0" presStyleCnt="0"/>
      <dgm:spPr/>
      <dgm:t>
        <a:bodyPr/>
        <a:lstStyle/>
        <a:p>
          <a:endParaRPr lang="en-GB"/>
        </a:p>
      </dgm:t>
    </dgm:pt>
    <dgm:pt modelId="{D780E7AD-B484-4DDA-A7A2-A5CC8F708042}" type="pres">
      <dgm:prSet presAssocID="{DDC73ACA-5D79-4E0B-972C-59984FAF0E66}" presName="hierChild2" presStyleCnt="0"/>
      <dgm:spPr/>
    </dgm:pt>
    <dgm:pt modelId="{FEC493DB-F6D9-4FBF-95AD-2900874C4C8F}" type="pres">
      <dgm:prSet presAssocID="{DDC73ACA-5D79-4E0B-972C-59984FAF0E66}" presName="hierChild3" presStyleCnt="0"/>
      <dgm:spPr/>
    </dgm:pt>
  </dgm:ptLst>
  <dgm:cxnLst>
    <dgm:cxn modelId="{C7EF6720-6247-478B-B9D8-5A4957E1CF37}" type="presOf" srcId="{396A7383-D9B4-4304-8B32-78C675C30257}" destId="{599EC8A7-784D-4CF4-956B-8E5FE28C952D}" srcOrd="0" destOrd="0" presId="urn:microsoft.com/office/officeart/2005/8/layout/orgChart1"/>
    <dgm:cxn modelId="{10B868B8-BB23-434A-BCE6-1D9BDE23071F}" srcId="{2EA33616-6C58-403A-899C-3B7D55F71B27}" destId="{44EE301A-5342-44B9-A4F6-A9AE3E1D95DE}" srcOrd="4" destOrd="0" parTransId="{03338164-2987-4361-9BEB-F663027DF0F6}" sibTransId="{6737E240-E922-4F9B-8303-705347FF9340}"/>
    <dgm:cxn modelId="{E01F31BF-48E2-41AD-B7F9-874271D58B0F}" type="presOf" srcId="{6EA1F4CD-0708-4339-A47D-25F76AEDB4DB}" destId="{BE809DCD-C791-4D06-B74E-636465068ABF}" srcOrd="0" destOrd="0" presId="urn:microsoft.com/office/officeart/2005/8/layout/orgChart1"/>
    <dgm:cxn modelId="{6EC87402-B519-4DDB-B0E7-8757BC7D808F}" type="presOf" srcId="{DDC73ACA-5D79-4E0B-972C-59984FAF0E66}" destId="{BFBF3609-08A4-46CB-9087-55B9F021EECD}" srcOrd="0" destOrd="0" presId="urn:microsoft.com/office/officeart/2005/8/layout/orgChart1"/>
    <dgm:cxn modelId="{5E379025-4F7B-4C8B-A8C5-B926F045D050}" srcId="{6EA1F4CD-0708-4339-A47D-25F76AEDB4DB}" destId="{DDC73ACA-5D79-4E0B-972C-59984FAF0E66}" srcOrd="1" destOrd="0" parTransId="{5403594F-E2A3-4289-BFDF-B006EB9735CC}" sibTransId="{CDD702C4-B88E-4D76-A7A2-E7B6EAF455AB}"/>
    <dgm:cxn modelId="{D4353F35-47C6-4322-8ACD-FBF21F2E9B79}" srcId="{2EA33616-6C58-403A-899C-3B7D55F71B27}" destId="{BA884887-DAB9-40EF-B210-013F8580F0AC}" srcOrd="3" destOrd="0" parTransId="{441267FB-F671-4CDA-A935-38DB662BEC19}" sibTransId="{A0817886-1F54-4253-B827-73561DB71E0E}"/>
    <dgm:cxn modelId="{7DB90616-6E96-4EC5-9031-C70812A31920}" type="presOf" srcId="{E0092217-8779-4BD5-97D5-A215A2D7CC24}" destId="{3F1DA2B2-B451-464E-90C6-93E0ACC80098}" srcOrd="0" destOrd="0" presId="urn:microsoft.com/office/officeart/2005/8/layout/orgChart1"/>
    <dgm:cxn modelId="{5FD3AA19-46A7-4395-8AD8-F138A81D57C3}" type="presOf" srcId="{E0092217-8779-4BD5-97D5-A215A2D7CC24}" destId="{2B7F1596-CC4D-4BF0-B02F-F45DA3FE376C}" srcOrd="1" destOrd="0" presId="urn:microsoft.com/office/officeart/2005/8/layout/orgChart1"/>
    <dgm:cxn modelId="{CFD98964-68BB-4A7B-9ECB-59F034739908}" type="presOf" srcId="{63879560-0422-45CB-8864-A8F90043E6DC}" destId="{0A7BCCD4-E970-4163-91E4-D62BA1F7944A}" srcOrd="0" destOrd="0" presId="urn:microsoft.com/office/officeart/2005/8/layout/orgChart1"/>
    <dgm:cxn modelId="{7B79747A-C30D-49DA-AF9B-EBC0FE070513}" type="presOf" srcId="{0E361C8E-D1B4-446C-B255-DC6D9D384AA7}" destId="{62B75A69-6991-409D-AEA5-BD089E9222C3}" srcOrd="0" destOrd="0" presId="urn:microsoft.com/office/officeart/2005/8/layout/orgChart1"/>
    <dgm:cxn modelId="{CA904F76-B6CE-4F78-83B1-6098F8ACFEBE}" type="presOf" srcId="{364C6D19-84AD-430D-B60F-F1F17DA86CBA}" destId="{9E9BC0CC-48D9-4013-8E98-B78404BFFEBC}" srcOrd="0" destOrd="0" presId="urn:microsoft.com/office/officeart/2005/8/layout/orgChart1"/>
    <dgm:cxn modelId="{3B5C0135-DBDB-4183-9458-6332155B65EE}" type="presOf" srcId="{BD7BF20F-CF90-4343-9B85-CDA889B3002C}" destId="{3BEB44FF-3B5E-42FC-BDCC-734D7F6A2274}" srcOrd="0" destOrd="0" presId="urn:microsoft.com/office/officeart/2005/8/layout/orgChart1"/>
    <dgm:cxn modelId="{82782972-568C-4373-B3E2-75866DF2FE0E}" type="presOf" srcId="{677867AE-D383-4741-A19C-212DA7B39248}" destId="{1AE042DB-F9DB-41D6-B36B-767F795400BE}" srcOrd="1" destOrd="0" presId="urn:microsoft.com/office/officeart/2005/8/layout/orgChart1"/>
    <dgm:cxn modelId="{568B6209-A366-4D97-8353-1FD437709BC1}" type="presOf" srcId="{44EE301A-5342-44B9-A4F6-A9AE3E1D95DE}" destId="{8BCF89A1-BDAE-40D7-8180-F80A9607842D}" srcOrd="1" destOrd="0" presId="urn:microsoft.com/office/officeart/2005/8/layout/orgChart1"/>
    <dgm:cxn modelId="{65A88E62-253F-48E4-BD53-994D57C9A934}" srcId="{2EA33616-6C58-403A-899C-3B7D55F71B27}" destId="{BD7BF20F-CF90-4343-9B85-CDA889B3002C}" srcOrd="2" destOrd="0" parTransId="{9C69C267-C2CE-4680-BA9C-7D9CFB04DA07}" sibTransId="{B4A20142-C051-4F96-B98C-A88ED3B173C3}"/>
    <dgm:cxn modelId="{94B4FA0E-DBB2-45CD-8952-B5232E7E6E44}" type="presOf" srcId="{441267FB-F671-4CDA-A935-38DB662BEC19}" destId="{4CBFE0D8-3F1F-43EA-B140-6CA244E4CD57}" srcOrd="0" destOrd="0" presId="urn:microsoft.com/office/officeart/2005/8/layout/orgChart1"/>
    <dgm:cxn modelId="{C3B9C262-D86C-417A-BACE-104FA34D313F}" type="presOf" srcId="{5A059123-7559-42F8-A429-2DD037A7FC85}" destId="{61D2FC3C-DC7C-4748-A0DD-133BBB7C198D}" srcOrd="0" destOrd="0" presId="urn:microsoft.com/office/officeart/2005/8/layout/orgChart1"/>
    <dgm:cxn modelId="{14FE4D62-2808-4414-94FB-6945CD731A72}" type="presOf" srcId="{677867AE-D383-4741-A19C-212DA7B39248}" destId="{5AFBDEEA-44F9-4D0A-B695-80C0193C9A5A}" srcOrd="0" destOrd="0" presId="urn:microsoft.com/office/officeart/2005/8/layout/orgChart1"/>
    <dgm:cxn modelId="{B7A2A136-31AA-451F-84B0-F9D080E91954}" srcId="{6B47C754-9590-4B1B-9984-213EA739AB97}" destId="{396A7383-D9B4-4304-8B32-78C675C30257}" srcOrd="0" destOrd="0" parTransId="{63879560-0422-45CB-8864-A8F90043E6DC}" sibTransId="{036C305C-2D32-4A0F-BFCC-1FD9FF710A6A}"/>
    <dgm:cxn modelId="{97C7F75E-3E89-42ED-B0C8-682223E24455}" type="presOf" srcId="{44EE301A-5342-44B9-A4F6-A9AE3E1D95DE}" destId="{B4ADA4B4-88D1-4E91-B697-99A2AB754C01}" srcOrd="0" destOrd="0" presId="urn:microsoft.com/office/officeart/2005/8/layout/orgChart1"/>
    <dgm:cxn modelId="{BBC72975-8193-4C43-84FF-E2F0457F0751}" srcId="{2EA33616-6C58-403A-899C-3B7D55F71B27}" destId="{6B47C754-9590-4B1B-9984-213EA739AB97}" srcOrd="1" destOrd="0" parTransId="{20272DB3-7C1D-4409-946A-A021991C83AF}" sibTransId="{EC26BBE7-3B59-4D28-A466-722E51DED09E}"/>
    <dgm:cxn modelId="{3FC85AC3-4AAF-4447-B851-6A6D2923019D}" type="presOf" srcId="{2EA33616-6C58-403A-899C-3B7D55F71B27}" destId="{EFD0803D-D0E7-4BD0-BD15-D56AA3DD3146}" srcOrd="1" destOrd="0" presId="urn:microsoft.com/office/officeart/2005/8/layout/orgChart1"/>
    <dgm:cxn modelId="{0C923EF7-8AB3-4212-BD0B-A8513AE261CE}" type="presOf" srcId="{6B47C754-9590-4B1B-9984-213EA739AB97}" destId="{32F23C35-C863-430E-A55B-5FD3B59644AC}" srcOrd="1" destOrd="0" presId="urn:microsoft.com/office/officeart/2005/8/layout/orgChart1"/>
    <dgm:cxn modelId="{CC10BFE9-4FC3-4177-86C5-DD6C7CD7CE35}" type="presOf" srcId="{5A059123-7559-42F8-A429-2DD037A7FC85}" destId="{5103C05A-BBA2-4518-89BB-F66897356EEC}" srcOrd="1" destOrd="0" presId="urn:microsoft.com/office/officeart/2005/8/layout/orgChart1"/>
    <dgm:cxn modelId="{99E402D9-E23A-4C17-81AF-6CB055424FAA}" type="presOf" srcId="{20272DB3-7C1D-4409-946A-A021991C83AF}" destId="{5EAF1217-DD2F-48F9-8479-34DD6ACE8E2B}" srcOrd="0" destOrd="0" presId="urn:microsoft.com/office/officeart/2005/8/layout/orgChart1"/>
    <dgm:cxn modelId="{51DDCC3B-1167-4527-88CE-0BFE6970BD64}" srcId="{677867AE-D383-4741-A19C-212DA7B39248}" destId="{1128BC85-57A4-478C-9EFC-FE858EA946F0}" srcOrd="1" destOrd="0" parTransId="{8804DDC1-B267-49D7-8334-60CD4E425382}" sibTransId="{BA64ECF8-EE2F-4D56-94C6-258619D6DA62}"/>
    <dgm:cxn modelId="{F5C5DB5E-C02D-4B37-8078-EC520439F0CA}" type="presOf" srcId="{8BE15F60-AC23-42C2-B1B2-C05367E5646B}" destId="{A6C9D3D6-9DCC-442E-B9AB-B5EA30D6E5EB}" srcOrd="0" destOrd="0" presId="urn:microsoft.com/office/officeart/2005/8/layout/orgChart1"/>
    <dgm:cxn modelId="{31124178-4096-460C-80C1-376DF2B101F0}" type="presOf" srcId="{396A7383-D9B4-4304-8B32-78C675C30257}" destId="{820C948E-3D8A-4299-AEF3-1A60BF41C990}" srcOrd="1" destOrd="0" presId="urn:microsoft.com/office/officeart/2005/8/layout/orgChart1"/>
    <dgm:cxn modelId="{04582991-5567-46F6-B87B-147E93A98B6A}" type="presOf" srcId="{BA884887-DAB9-40EF-B210-013F8580F0AC}" destId="{CD28EE2E-A8D3-49C1-9D0D-2FB5B18FD06C}" srcOrd="0" destOrd="0" presId="urn:microsoft.com/office/officeart/2005/8/layout/orgChart1"/>
    <dgm:cxn modelId="{D875C412-6022-4B42-A1EA-C0BA58C1547C}" type="presOf" srcId="{DDC73ACA-5D79-4E0B-972C-59984FAF0E66}" destId="{280AC653-CD4C-4222-953D-CFDAAC7D7A59}" srcOrd="1" destOrd="0" presId="urn:microsoft.com/office/officeart/2005/8/layout/orgChart1"/>
    <dgm:cxn modelId="{6F0377BB-8D43-4C90-846E-99D061915CE7}" srcId="{2EA33616-6C58-403A-899C-3B7D55F71B27}" destId="{677867AE-D383-4741-A19C-212DA7B39248}" srcOrd="0" destOrd="0" parTransId="{8BE15F60-AC23-42C2-B1B2-C05367E5646B}" sibTransId="{BE18F588-8385-45F5-A5A3-006B4ED2851B}"/>
    <dgm:cxn modelId="{0A6A5CF4-2970-4147-B213-62E28A126E41}" srcId="{6B47C754-9590-4B1B-9984-213EA739AB97}" destId="{E0092217-8779-4BD5-97D5-A215A2D7CC24}" srcOrd="1" destOrd="0" parTransId="{364C6D19-84AD-430D-B60F-F1F17DA86CBA}" sibTransId="{CE23C6DC-194C-461D-BFD7-13B5F8E612B0}"/>
    <dgm:cxn modelId="{C93ECB1F-A4E8-4113-A93D-241D1F93F5C2}" type="presOf" srcId="{BA884887-DAB9-40EF-B210-013F8580F0AC}" destId="{5D2457A3-228A-410C-BB8F-3F21E6A1BF73}" srcOrd="1" destOrd="0" presId="urn:microsoft.com/office/officeart/2005/8/layout/orgChart1"/>
    <dgm:cxn modelId="{D1B85D91-E690-4EF4-B138-ED98665974B1}" srcId="{BA884887-DAB9-40EF-B210-013F8580F0AC}" destId="{A6D054BA-1623-460B-B083-5E4C704BB0A0}" srcOrd="0" destOrd="0" parTransId="{0E361C8E-D1B4-446C-B255-DC6D9D384AA7}" sibTransId="{CAB408B4-F6B7-42D2-9D5D-F46657E4DF66}"/>
    <dgm:cxn modelId="{74280F89-6C81-4FF1-B373-2B5CBACEFD17}" type="presOf" srcId="{A6D054BA-1623-460B-B083-5E4C704BB0A0}" destId="{322E9F14-C5CB-4FD7-96B7-E0F2CCC0A15F}" srcOrd="0" destOrd="0" presId="urn:microsoft.com/office/officeart/2005/8/layout/orgChart1"/>
    <dgm:cxn modelId="{E0D92857-9DF6-4E5D-AB91-1342B692B15B}" type="presOf" srcId="{1128BC85-57A4-478C-9EFC-FE858EA946F0}" destId="{8842577D-57F1-4F54-A12B-C620BD52DE42}" srcOrd="1" destOrd="0" presId="urn:microsoft.com/office/officeart/2005/8/layout/orgChart1"/>
    <dgm:cxn modelId="{51F94121-23D7-4A62-9CDF-E9DC0550D0A9}" type="presOf" srcId="{A6D054BA-1623-460B-B083-5E4C704BB0A0}" destId="{2262076A-E7B9-4B87-9529-322F730F5BE6}" srcOrd="1" destOrd="0" presId="urn:microsoft.com/office/officeart/2005/8/layout/orgChart1"/>
    <dgm:cxn modelId="{E26AE659-F7C1-4553-812B-E24D5E92E86F}" srcId="{677867AE-D383-4741-A19C-212DA7B39248}" destId="{5A059123-7559-42F8-A429-2DD037A7FC85}" srcOrd="0" destOrd="0" parTransId="{7CBB8AA7-F18D-423C-8EAB-0B7075F294D5}" sibTransId="{691E55BB-F63B-40CA-A7AC-84D054BDA90E}"/>
    <dgm:cxn modelId="{77A0A1B6-7A83-43F5-AAFC-A05B94E1609C}" type="presOf" srcId="{3B53E456-8BA6-465D-8ADC-9658B35E655A}" destId="{21A9EEEE-6037-41D6-83BA-1F6E8E044818}" srcOrd="0" destOrd="0" presId="urn:microsoft.com/office/officeart/2005/8/layout/orgChart1"/>
    <dgm:cxn modelId="{8E3C2066-8D9A-4086-B812-FE8F42D4DA79}" type="presOf" srcId="{1128BC85-57A4-478C-9EFC-FE858EA946F0}" destId="{E9F50FE1-1FA2-4D20-8924-2F992699CD4C}" srcOrd="0" destOrd="0" presId="urn:microsoft.com/office/officeart/2005/8/layout/orgChart1"/>
    <dgm:cxn modelId="{95F03FA0-4BC2-40F8-A06B-BC5425CFD563}" type="presOf" srcId="{8804DDC1-B267-49D7-8334-60CD4E425382}" destId="{BA0E7715-E575-45A7-A9EA-8F5E6C0BA3B1}" srcOrd="0" destOrd="0" presId="urn:microsoft.com/office/officeart/2005/8/layout/orgChart1"/>
    <dgm:cxn modelId="{893D45AF-32D1-4B84-903E-24A4CCB036F6}" type="presOf" srcId="{3B53E456-8BA6-465D-8ADC-9658B35E655A}" destId="{90CA8815-4A17-4F5D-9A83-D4F254D262CA}" srcOrd="1" destOrd="0" presId="urn:microsoft.com/office/officeart/2005/8/layout/orgChart1"/>
    <dgm:cxn modelId="{B5368AB3-6A09-4986-8A56-83DA555636EB}" srcId="{6EA1F4CD-0708-4339-A47D-25F76AEDB4DB}" destId="{2EA33616-6C58-403A-899C-3B7D55F71B27}" srcOrd="0" destOrd="0" parTransId="{D5F52E3B-7BE2-4E80-90FF-8306A17CFF8A}" sibTransId="{163CC27F-84E5-444B-8EA9-ABC32484E352}"/>
    <dgm:cxn modelId="{24F81A43-2EE5-4394-ABBB-941D0FBED071}" type="presOf" srcId="{9C69C267-C2CE-4680-BA9C-7D9CFB04DA07}" destId="{BD96652F-2665-47BF-BB3E-E2EC355D9CE1}" srcOrd="0" destOrd="0" presId="urn:microsoft.com/office/officeart/2005/8/layout/orgChart1"/>
    <dgm:cxn modelId="{8C064EC8-7C09-42CE-8E81-88B6480F7E17}" type="presOf" srcId="{320CB068-C125-414C-A477-15AEFCD0F53F}" destId="{954BCF12-6800-4814-8A69-7CFD3742000F}" srcOrd="0" destOrd="0" presId="urn:microsoft.com/office/officeart/2005/8/layout/orgChart1"/>
    <dgm:cxn modelId="{F06AB6C9-D69F-46D7-8CE1-6578F6D07E37}" type="presOf" srcId="{6B47C754-9590-4B1B-9984-213EA739AB97}" destId="{88A11B78-7C69-4F8A-AA37-99396B171558}" srcOrd="0" destOrd="0" presId="urn:microsoft.com/office/officeart/2005/8/layout/orgChart1"/>
    <dgm:cxn modelId="{46C497DC-F075-4851-AD73-D4F377E3E041}" type="presOf" srcId="{03338164-2987-4361-9BEB-F663027DF0F6}" destId="{70222E0D-8E64-4C79-97CD-BFBE9454F5EB}" srcOrd="0" destOrd="0" presId="urn:microsoft.com/office/officeart/2005/8/layout/orgChart1"/>
    <dgm:cxn modelId="{EDECAB6D-8CA3-4308-BEC1-EFF583168B3C}" type="presOf" srcId="{7CBB8AA7-F18D-423C-8EAB-0B7075F294D5}" destId="{9ADD2EC2-3F85-4835-9072-4B11ECA3733C}" srcOrd="0" destOrd="0" presId="urn:microsoft.com/office/officeart/2005/8/layout/orgChart1"/>
    <dgm:cxn modelId="{408437D4-F005-4C79-9278-F73FB1001D22}" type="presOf" srcId="{2EA33616-6C58-403A-899C-3B7D55F71B27}" destId="{6EC8FE8C-3EAF-4DCB-B78C-936D0F26F435}" srcOrd="0" destOrd="0" presId="urn:microsoft.com/office/officeart/2005/8/layout/orgChart1"/>
    <dgm:cxn modelId="{FACE276D-8E05-4270-A551-5EEB586A2299}" srcId="{BD7BF20F-CF90-4343-9B85-CDA889B3002C}" destId="{3B53E456-8BA6-465D-8ADC-9658B35E655A}" srcOrd="0" destOrd="0" parTransId="{320CB068-C125-414C-A477-15AEFCD0F53F}" sibTransId="{5A0196A9-6784-4CAD-AB14-B1B33B5AF7B6}"/>
    <dgm:cxn modelId="{11EE1024-D52E-455E-ACD5-503E1075C7F0}" type="presOf" srcId="{BD7BF20F-CF90-4343-9B85-CDA889B3002C}" destId="{E150E4B6-B9A5-4BAC-BBFC-61EB6361091E}" srcOrd="1" destOrd="0" presId="urn:microsoft.com/office/officeart/2005/8/layout/orgChart1"/>
    <dgm:cxn modelId="{F3DC30FA-4408-493A-A166-A9D322C035D6}" type="presParOf" srcId="{BE809DCD-C791-4D06-B74E-636465068ABF}" destId="{CBC44882-21AA-4C17-849C-D9C786CEEDB2}" srcOrd="0" destOrd="0" presId="urn:microsoft.com/office/officeart/2005/8/layout/orgChart1"/>
    <dgm:cxn modelId="{FFAB9036-747D-4655-AE9C-B7B391554D84}" type="presParOf" srcId="{CBC44882-21AA-4C17-849C-D9C786CEEDB2}" destId="{D34B3118-2238-4881-A51D-D88F2B6A435D}" srcOrd="0" destOrd="0" presId="urn:microsoft.com/office/officeart/2005/8/layout/orgChart1"/>
    <dgm:cxn modelId="{BBA9FB93-CC13-414B-8144-280B802D2848}" type="presParOf" srcId="{D34B3118-2238-4881-A51D-D88F2B6A435D}" destId="{6EC8FE8C-3EAF-4DCB-B78C-936D0F26F435}" srcOrd="0" destOrd="0" presId="urn:microsoft.com/office/officeart/2005/8/layout/orgChart1"/>
    <dgm:cxn modelId="{074A2372-5254-4DA9-AE70-D4EDE251855B}" type="presParOf" srcId="{D34B3118-2238-4881-A51D-D88F2B6A435D}" destId="{EFD0803D-D0E7-4BD0-BD15-D56AA3DD3146}" srcOrd="1" destOrd="0" presId="urn:microsoft.com/office/officeart/2005/8/layout/orgChart1"/>
    <dgm:cxn modelId="{24F6F7BB-6898-4ECE-8B22-AEA567722EC6}" type="presParOf" srcId="{CBC44882-21AA-4C17-849C-D9C786CEEDB2}" destId="{76D3F05A-4157-40B3-A88D-439316AD0519}" srcOrd="1" destOrd="0" presId="urn:microsoft.com/office/officeart/2005/8/layout/orgChart1"/>
    <dgm:cxn modelId="{7640201B-9B5E-4190-B75F-EDCB87CE96D7}" type="presParOf" srcId="{76D3F05A-4157-40B3-A88D-439316AD0519}" destId="{A6C9D3D6-9DCC-442E-B9AB-B5EA30D6E5EB}" srcOrd="0" destOrd="0" presId="urn:microsoft.com/office/officeart/2005/8/layout/orgChart1"/>
    <dgm:cxn modelId="{759953DA-C891-483C-9680-D5CEFA730E4D}" type="presParOf" srcId="{76D3F05A-4157-40B3-A88D-439316AD0519}" destId="{33966EC2-6616-4A60-B935-C7D05ED6891D}" srcOrd="1" destOrd="0" presId="urn:microsoft.com/office/officeart/2005/8/layout/orgChart1"/>
    <dgm:cxn modelId="{0EFEDE57-A1BB-4582-B51F-2D55576A0AC9}" type="presParOf" srcId="{33966EC2-6616-4A60-B935-C7D05ED6891D}" destId="{ED400900-9E06-4805-AE88-90A4A95E42FD}" srcOrd="0" destOrd="0" presId="urn:microsoft.com/office/officeart/2005/8/layout/orgChart1"/>
    <dgm:cxn modelId="{BFFD3697-EF51-44EC-8CEC-5DFDCDD09BED}" type="presParOf" srcId="{ED400900-9E06-4805-AE88-90A4A95E42FD}" destId="{5AFBDEEA-44F9-4D0A-B695-80C0193C9A5A}" srcOrd="0" destOrd="0" presId="urn:microsoft.com/office/officeart/2005/8/layout/orgChart1"/>
    <dgm:cxn modelId="{8D4A227B-0034-4A56-99B7-C66051B961EB}" type="presParOf" srcId="{ED400900-9E06-4805-AE88-90A4A95E42FD}" destId="{1AE042DB-F9DB-41D6-B36B-767F795400BE}" srcOrd="1" destOrd="0" presId="urn:microsoft.com/office/officeart/2005/8/layout/orgChart1"/>
    <dgm:cxn modelId="{01AA2084-45B4-470B-960C-23CEB066E746}" type="presParOf" srcId="{33966EC2-6616-4A60-B935-C7D05ED6891D}" destId="{CF14CA37-86BD-4AF1-9A80-425AA349A95D}" srcOrd="1" destOrd="0" presId="urn:microsoft.com/office/officeart/2005/8/layout/orgChart1"/>
    <dgm:cxn modelId="{C9A8E036-580F-49CC-B261-601243FE1F4F}" type="presParOf" srcId="{CF14CA37-86BD-4AF1-9A80-425AA349A95D}" destId="{9ADD2EC2-3F85-4835-9072-4B11ECA3733C}" srcOrd="0" destOrd="0" presId="urn:microsoft.com/office/officeart/2005/8/layout/orgChart1"/>
    <dgm:cxn modelId="{5858DFB8-5EFA-4B76-BD53-24C2C3DA6F87}" type="presParOf" srcId="{CF14CA37-86BD-4AF1-9A80-425AA349A95D}" destId="{40CD420A-BB00-403E-BA7E-D6FBF209247B}" srcOrd="1" destOrd="0" presId="urn:microsoft.com/office/officeart/2005/8/layout/orgChart1"/>
    <dgm:cxn modelId="{F36A174E-3829-4130-A1DF-77372BA2AB55}" type="presParOf" srcId="{40CD420A-BB00-403E-BA7E-D6FBF209247B}" destId="{3C37E743-8DC8-4EBA-A485-B71576312919}" srcOrd="0" destOrd="0" presId="urn:microsoft.com/office/officeart/2005/8/layout/orgChart1"/>
    <dgm:cxn modelId="{A792E4BA-7C08-41DF-B868-A72A614DC5ED}" type="presParOf" srcId="{3C37E743-8DC8-4EBA-A485-B71576312919}" destId="{61D2FC3C-DC7C-4748-A0DD-133BBB7C198D}" srcOrd="0" destOrd="0" presId="urn:microsoft.com/office/officeart/2005/8/layout/orgChart1"/>
    <dgm:cxn modelId="{D2FD3FB8-3017-498F-BD38-FDDAEE139391}" type="presParOf" srcId="{3C37E743-8DC8-4EBA-A485-B71576312919}" destId="{5103C05A-BBA2-4518-89BB-F66897356EEC}" srcOrd="1" destOrd="0" presId="urn:microsoft.com/office/officeart/2005/8/layout/orgChart1"/>
    <dgm:cxn modelId="{A48E26BC-24A6-4F28-9123-DE5EF218DACA}" type="presParOf" srcId="{40CD420A-BB00-403E-BA7E-D6FBF209247B}" destId="{215D5159-9B3D-4FEE-8077-17AB6F34AD28}" srcOrd="1" destOrd="0" presId="urn:microsoft.com/office/officeart/2005/8/layout/orgChart1"/>
    <dgm:cxn modelId="{4EE95DEC-33B6-4E83-8ED2-5993785E2FA1}" type="presParOf" srcId="{40CD420A-BB00-403E-BA7E-D6FBF209247B}" destId="{FFFB4B1D-D229-4897-BD86-EC646EAAA4BB}" srcOrd="2" destOrd="0" presId="urn:microsoft.com/office/officeart/2005/8/layout/orgChart1"/>
    <dgm:cxn modelId="{2004966D-A373-49DA-B9EF-FC92FD00A000}" type="presParOf" srcId="{CF14CA37-86BD-4AF1-9A80-425AA349A95D}" destId="{BA0E7715-E575-45A7-A9EA-8F5E6C0BA3B1}" srcOrd="2" destOrd="0" presId="urn:microsoft.com/office/officeart/2005/8/layout/orgChart1"/>
    <dgm:cxn modelId="{FBCAE9D7-1B74-42D9-BA6C-BDA94258F62D}" type="presParOf" srcId="{CF14CA37-86BD-4AF1-9A80-425AA349A95D}" destId="{296E882E-589A-4AD5-A3DC-88A9866BEA35}" srcOrd="3" destOrd="0" presId="urn:microsoft.com/office/officeart/2005/8/layout/orgChart1"/>
    <dgm:cxn modelId="{751009A4-7DED-4A03-9AD2-C94040EA7A29}" type="presParOf" srcId="{296E882E-589A-4AD5-A3DC-88A9866BEA35}" destId="{59A4BDAE-974A-45C6-879D-061139CD4854}" srcOrd="0" destOrd="0" presId="urn:microsoft.com/office/officeart/2005/8/layout/orgChart1"/>
    <dgm:cxn modelId="{BE2064DE-748E-4675-AF4B-3B75447171E8}" type="presParOf" srcId="{59A4BDAE-974A-45C6-879D-061139CD4854}" destId="{E9F50FE1-1FA2-4D20-8924-2F992699CD4C}" srcOrd="0" destOrd="0" presId="urn:microsoft.com/office/officeart/2005/8/layout/orgChart1"/>
    <dgm:cxn modelId="{B4EEF2EA-0134-4325-90EA-1055C9D80EBC}" type="presParOf" srcId="{59A4BDAE-974A-45C6-879D-061139CD4854}" destId="{8842577D-57F1-4F54-A12B-C620BD52DE42}" srcOrd="1" destOrd="0" presId="urn:microsoft.com/office/officeart/2005/8/layout/orgChart1"/>
    <dgm:cxn modelId="{3FECFB74-74CB-4F66-92BA-6D2391C02572}" type="presParOf" srcId="{296E882E-589A-4AD5-A3DC-88A9866BEA35}" destId="{D2AD67F6-3450-421B-B5F1-51DB620E29F5}" srcOrd="1" destOrd="0" presId="urn:microsoft.com/office/officeart/2005/8/layout/orgChart1"/>
    <dgm:cxn modelId="{3593F12E-2D93-415D-BC42-D7E30A1B7D43}" type="presParOf" srcId="{296E882E-589A-4AD5-A3DC-88A9866BEA35}" destId="{A5DD4CCA-3CC8-460D-AD89-0C132998CCE6}" srcOrd="2" destOrd="0" presId="urn:microsoft.com/office/officeart/2005/8/layout/orgChart1"/>
    <dgm:cxn modelId="{734B2F1A-0BE1-42E3-9B5E-985AECA9434F}" type="presParOf" srcId="{33966EC2-6616-4A60-B935-C7D05ED6891D}" destId="{37F9B0D2-46BD-49E0-B1C8-B282C2956D87}" srcOrd="2" destOrd="0" presId="urn:microsoft.com/office/officeart/2005/8/layout/orgChart1"/>
    <dgm:cxn modelId="{23FE4DFB-C421-4A5F-95CC-3F568C2AFDE0}" type="presParOf" srcId="{76D3F05A-4157-40B3-A88D-439316AD0519}" destId="{5EAF1217-DD2F-48F9-8479-34DD6ACE8E2B}" srcOrd="2" destOrd="0" presId="urn:microsoft.com/office/officeart/2005/8/layout/orgChart1"/>
    <dgm:cxn modelId="{8B78B00C-DC87-4F76-928A-73AE252788FF}" type="presParOf" srcId="{76D3F05A-4157-40B3-A88D-439316AD0519}" destId="{5B0495C7-D2A0-4D5F-A9F8-DC006A7991FE}" srcOrd="3" destOrd="0" presId="urn:microsoft.com/office/officeart/2005/8/layout/orgChart1"/>
    <dgm:cxn modelId="{E998EA9C-D30D-48CF-AFA8-2BBEE669236B}" type="presParOf" srcId="{5B0495C7-D2A0-4D5F-A9F8-DC006A7991FE}" destId="{63DE2791-BECC-433E-A9A4-AEF5818A2871}" srcOrd="0" destOrd="0" presId="urn:microsoft.com/office/officeart/2005/8/layout/orgChart1"/>
    <dgm:cxn modelId="{8891D439-05C6-4E3F-86B1-671A4D2F17DC}" type="presParOf" srcId="{63DE2791-BECC-433E-A9A4-AEF5818A2871}" destId="{88A11B78-7C69-4F8A-AA37-99396B171558}" srcOrd="0" destOrd="0" presId="urn:microsoft.com/office/officeart/2005/8/layout/orgChart1"/>
    <dgm:cxn modelId="{621535D0-5CB0-47E1-BD75-69A870B75C35}" type="presParOf" srcId="{63DE2791-BECC-433E-A9A4-AEF5818A2871}" destId="{32F23C35-C863-430E-A55B-5FD3B59644AC}" srcOrd="1" destOrd="0" presId="urn:microsoft.com/office/officeart/2005/8/layout/orgChart1"/>
    <dgm:cxn modelId="{83397D8E-7B30-4155-AAF2-E4276F8894D8}" type="presParOf" srcId="{5B0495C7-D2A0-4D5F-A9F8-DC006A7991FE}" destId="{172E0BA1-71D1-41F8-A00B-10FD7EE867F7}" srcOrd="1" destOrd="0" presId="urn:microsoft.com/office/officeart/2005/8/layout/orgChart1"/>
    <dgm:cxn modelId="{9F1E4E52-9DFA-4BE8-92C9-F63E70E222BA}" type="presParOf" srcId="{172E0BA1-71D1-41F8-A00B-10FD7EE867F7}" destId="{0A7BCCD4-E970-4163-91E4-D62BA1F7944A}" srcOrd="0" destOrd="0" presId="urn:microsoft.com/office/officeart/2005/8/layout/orgChart1"/>
    <dgm:cxn modelId="{E550A2E6-7197-45D2-83B6-6B59C277F31D}" type="presParOf" srcId="{172E0BA1-71D1-41F8-A00B-10FD7EE867F7}" destId="{AD2E9C58-97D4-463A-80EF-07ED2F6C12E8}" srcOrd="1" destOrd="0" presId="urn:microsoft.com/office/officeart/2005/8/layout/orgChart1"/>
    <dgm:cxn modelId="{B62482B9-9704-4AD1-BF04-765E1D014122}" type="presParOf" srcId="{AD2E9C58-97D4-463A-80EF-07ED2F6C12E8}" destId="{0A0CE224-F606-4925-9752-F4CDD1927D71}" srcOrd="0" destOrd="0" presId="urn:microsoft.com/office/officeart/2005/8/layout/orgChart1"/>
    <dgm:cxn modelId="{EA279258-18DE-4EFC-BA09-A1B26E3880D3}" type="presParOf" srcId="{0A0CE224-F606-4925-9752-F4CDD1927D71}" destId="{599EC8A7-784D-4CF4-956B-8E5FE28C952D}" srcOrd="0" destOrd="0" presId="urn:microsoft.com/office/officeart/2005/8/layout/orgChart1"/>
    <dgm:cxn modelId="{16324BEA-9155-4B08-8972-CAD87E5479A7}" type="presParOf" srcId="{0A0CE224-F606-4925-9752-F4CDD1927D71}" destId="{820C948E-3D8A-4299-AEF3-1A60BF41C990}" srcOrd="1" destOrd="0" presId="urn:microsoft.com/office/officeart/2005/8/layout/orgChart1"/>
    <dgm:cxn modelId="{4CA4C1F3-0A85-4A3E-A2A8-D44F262276D3}" type="presParOf" srcId="{AD2E9C58-97D4-463A-80EF-07ED2F6C12E8}" destId="{AB142CCF-10AC-4CAC-82BC-9F78B8181D4E}" srcOrd="1" destOrd="0" presId="urn:microsoft.com/office/officeart/2005/8/layout/orgChart1"/>
    <dgm:cxn modelId="{AFE89080-1D92-4BEA-B312-62E8D06B80D7}" type="presParOf" srcId="{AD2E9C58-97D4-463A-80EF-07ED2F6C12E8}" destId="{BA956040-704B-4A5C-88D8-5B487C0B690E}" srcOrd="2" destOrd="0" presId="urn:microsoft.com/office/officeart/2005/8/layout/orgChart1"/>
    <dgm:cxn modelId="{AB05EB6D-A3E8-4829-A2C5-BF612B54CE92}" type="presParOf" srcId="{172E0BA1-71D1-41F8-A00B-10FD7EE867F7}" destId="{9E9BC0CC-48D9-4013-8E98-B78404BFFEBC}" srcOrd="2" destOrd="0" presId="urn:microsoft.com/office/officeart/2005/8/layout/orgChart1"/>
    <dgm:cxn modelId="{D408D9CB-5CE2-4295-AC1D-60A4B3811A00}" type="presParOf" srcId="{172E0BA1-71D1-41F8-A00B-10FD7EE867F7}" destId="{CA58EDC0-C8E4-4DAD-AD1B-916DAFFA4B11}" srcOrd="3" destOrd="0" presId="urn:microsoft.com/office/officeart/2005/8/layout/orgChart1"/>
    <dgm:cxn modelId="{D16959C6-27D6-4974-AE13-67742286CF8B}" type="presParOf" srcId="{CA58EDC0-C8E4-4DAD-AD1B-916DAFFA4B11}" destId="{57315155-F464-4FE2-A4E0-4690026B704C}" srcOrd="0" destOrd="0" presId="urn:microsoft.com/office/officeart/2005/8/layout/orgChart1"/>
    <dgm:cxn modelId="{A097249D-A72F-4494-A7C7-3700F03DD7CC}" type="presParOf" srcId="{57315155-F464-4FE2-A4E0-4690026B704C}" destId="{3F1DA2B2-B451-464E-90C6-93E0ACC80098}" srcOrd="0" destOrd="0" presId="urn:microsoft.com/office/officeart/2005/8/layout/orgChart1"/>
    <dgm:cxn modelId="{75AB981C-A4B2-4319-B8EA-33B3390C9E63}" type="presParOf" srcId="{57315155-F464-4FE2-A4E0-4690026B704C}" destId="{2B7F1596-CC4D-4BF0-B02F-F45DA3FE376C}" srcOrd="1" destOrd="0" presId="urn:microsoft.com/office/officeart/2005/8/layout/orgChart1"/>
    <dgm:cxn modelId="{AB44D52C-B03B-4702-ADFE-F49B434D89A0}" type="presParOf" srcId="{CA58EDC0-C8E4-4DAD-AD1B-916DAFFA4B11}" destId="{338376A1-FD94-414F-90B6-B62905C4833D}" srcOrd="1" destOrd="0" presId="urn:microsoft.com/office/officeart/2005/8/layout/orgChart1"/>
    <dgm:cxn modelId="{47BF21BD-2FAF-42EA-9D70-EA923CF0C7D9}" type="presParOf" srcId="{CA58EDC0-C8E4-4DAD-AD1B-916DAFFA4B11}" destId="{36A7CDE6-0BA0-4C1A-BEFC-8597F4428171}" srcOrd="2" destOrd="0" presId="urn:microsoft.com/office/officeart/2005/8/layout/orgChart1"/>
    <dgm:cxn modelId="{51984C09-AD3F-4D8F-BA04-2CD860566B97}" type="presParOf" srcId="{5B0495C7-D2A0-4D5F-A9F8-DC006A7991FE}" destId="{624D405F-9A4C-44DC-AD8A-F08F84EA44E6}" srcOrd="2" destOrd="0" presId="urn:microsoft.com/office/officeart/2005/8/layout/orgChart1"/>
    <dgm:cxn modelId="{8AAA838C-F96E-4AB7-8C1A-1A8615361386}" type="presParOf" srcId="{76D3F05A-4157-40B3-A88D-439316AD0519}" destId="{BD96652F-2665-47BF-BB3E-E2EC355D9CE1}" srcOrd="4" destOrd="0" presId="urn:microsoft.com/office/officeart/2005/8/layout/orgChart1"/>
    <dgm:cxn modelId="{D881A3AC-2F7B-42FA-B0DC-8463D194E9E5}" type="presParOf" srcId="{76D3F05A-4157-40B3-A88D-439316AD0519}" destId="{F47D0865-5A91-4C41-B14F-701835B28590}" srcOrd="5" destOrd="0" presId="urn:microsoft.com/office/officeart/2005/8/layout/orgChart1"/>
    <dgm:cxn modelId="{94CE7D04-5F5F-4A20-AA4F-6C8A243CA88E}" type="presParOf" srcId="{F47D0865-5A91-4C41-B14F-701835B28590}" destId="{10210A00-EB79-4479-8D8D-B0B4F4B812BE}" srcOrd="0" destOrd="0" presId="urn:microsoft.com/office/officeart/2005/8/layout/orgChart1"/>
    <dgm:cxn modelId="{9A229C62-BC8B-4950-99C6-29D7352E6EEB}" type="presParOf" srcId="{10210A00-EB79-4479-8D8D-B0B4F4B812BE}" destId="{3BEB44FF-3B5E-42FC-BDCC-734D7F6A2274}" srcOrd="0" destOrd="0" presId="urn:microsoft.com/office/officeart/2005/8/layout/orgChart1"/>
    <dgm:cxn modelId="{7996E058-E0DF-4B90-BB51-0219BE1A6996}" type="presParOf" srcId="{10210A00-EB79-4479-8D8D-B0B4F4B812BE}" destId="{E150E4B6-B9A5-4BAC-BBFC-61EB6361091E}" srcOrd="1" destOrd="0" presId="urn:microsoft.com/office/officeart/2005/8/layout/orgChart1"/>
    <dgm:cxn modelId="{CF6CD0D1-4710-40BF-A3B8-4C1A8F76CB79}" type="presParOf" srcId="{F47D0865-5A91-4C41-B14F-701835B28590}" destId="{BB2C8C54-396C-447D-8847-B155D85552CB}" srcOrd="1" destOrd="0" presId="urn:microsoft.com/office/officeart/2005/8/layout/orgChart1"/>
    <dgm:cxn modelId="{BF79169A-9BE8-42BF-B366-A2FA86040F4E}" type="presParOf" srcId="{BB2C8C54-396C-447D-8847-B155D85552CB}" destId="{954BCF12-6800-4814-8A69-7CFD3742000F}" srcOrd="0" destOrd="0" presId="urn:microsoft.com/office/officeart/2005/8/layout/orgChart1"/>
    <dgm:cxn modelId="{D1D59203-3F4D-462F-B59F-BE4DB71AC8FE}" type="presParOf" srcId="{BB2C8C54-396C-447D-8847-B155D85552CB}" destId="{682E6DEC-DE8C-4B29-8BC8-BB9AE3B3E67F}" srcOrd="1" destOrd="0" presId="urn:microsoft.com/office/officeart/2005/8/layout/orgChart1"/>
    <dgm:cxn modelId="{D80C6D1C-DFF4-4451-9F1B-FD47535853AA}" type="presParOf" srcId="{682E6DEC-DE8C-4B29-8BC8-BB9AE3B3E67F}" destId="{D0877C2A-5912-4FC0-98CD-43D7AC7AAA10}" srcOrd="0" destOrd="0" presId="urn:microsoft.com/office/officeart/2005/8/layout/orgChart1"/>
    <dgm:cxn modelId="{4DA81522-08D3-4C9B-9831-FDC0E0C1B781}" type="presParOf" srcId="{D0877C2A-5912-4FC0-98CD-43D7AC7AAA10}" destId="{21A9EEEE-6037-41D6-83BA-1F6E8E044818}" srcOrd="0" destOrd="0" presId="urn:microsoft.com/office/officeart/2005/8/layout/orgChart1"/>
    <dgm:cxn modelId="{460B9F6B-2F88-4F4B-9A78-C63CA0FA1372}" type="presParOf" srcId="{D0877C2A-5912-4FC0-98CD-43D7AC7AAA10}" destId="{90CA8815-4A17-4F5D-9A83-D4F254D262CA}" srcOrd="1" destOrd="0" presId="urn:microsoft.com/office/officeart/2005/8/layout/orgChart1"/>
    <dgm:cxn modelId="{88E82398-B634-401B-AAE5-D511D82D78C0}" type="presParOf" srcId="{682E6DEC-DE8C-4B29-8BC8-BB9AE3B3E67F}" destId="{E07532FF-90B9-4870-938E-8C9CE1E6B686}" srcOrd="1" destOrd="0" presId="urn:microsoft.com/office/officeart/2005/8/layout/orgChart1"/>
    <dgm:cxn modelId="{8F106130-59A2-4650-9A26-3E058DEE8BCD}" type="presParOf" srcId="{682E6DEC-DE8C-4B29-8BC8-BB9AE3B3E67F}" destId="{584E5ED1-0E14-4D02-8BB1-15CBE4872664}" srcOrd="2" destOrd="0" presId="urn:microsoft.com/office/officeart/2005/8/layout/orgChart1"/>
    <dgm:cxn modelId="{24CCEFBE-ADB5-49F2-B71C-F1A0E42504FE}" type="presParOf" srcId="{F47D0865-5A91-4C41-B14F-701835B28590}" destId="{17E47251-7D03-402D-BE63-824639AB0472}" srcOrd="2" destOrd="0" presId="urn:microsoft.com/office/officeart/2005/8/layout/orgChart1"/>
    <dgm:cxn modelId="{90870D17-A720-44E7-A5AC-F9EDC1788744}" type="presParOf" srcId="{76D3F05A-4157-40B3-A88D-439316AD0519}" destId="{4CBFE0D8-3F1F-43EA-B140-6CA244E4CD57}" srcOrd="6" destOrd="0" presId="urn:microsoft.com/office/officeart/2005/8/layout/orgChart1"/>
    <dgm:cxn modelId="{4B33A713-DBC7-446C-B73C-0DFAF19BEC96}" type="presParOf" srcId="{76D3F05A-4157-40B3-A88D-439316AD0519}" destId="{35082C41-A70D-44A3-BA44-07AE28FCA15F}" srcOrd="7" destOrd="0" presId="urn:microsoft.com/office/officeart/2005/8/layout/orgChart1"/>
    <dgm:cxn modelId="{E3A224E8-7453-4959-8093-4E3072E013F7}" type="presParOf" srcId="{35082C41-A70D-44A3-BA44-07AE28FCA15F}" destId="{E7A3E4B1-5597-461F-8027-C43DE91EBEBC}" srcOrd="0" destOrd="0" presId="urn:microsoft.com/office/officeart/2005/8/layout/orgChart1"/>
    <dgm:cxn modelId="{64F295B9-B7B9-4C17-8A0A-330CD0E53EC7}" type="presParOf" srcId="{E7A3E4B1-5597-461F-8027-C43DE91EBEBC}" destId="{CD28EE2E-A8D3-49C1-9D0D-2FB5B18FD06C}" srcOrd="0" destOrd="0" presId="urn:microsoft.com/office/officeart/2005/8/layout/orgChart1"/>
    <dgm:cxn modelId="{03CC33A9-5974-4301-B617-46241ACCFA65}" type="presParOf" srcId="{E7A3E4B1-5597-461F-8027-C43DE91EBEBC}" destId="{5D2457A3-228A-410C-BB8F-3F21E6A1BF73}" srcOrd="1" destOrd="0" presId="urn:microsoft.com/office/officeart/2005/8/layout/orgChart1"/>
    <dgm:cxn modelId="{E0C2AE69-5DFB-46D4-B66A-466828DDC83C}" type="presParOf" srcId="{35082C41-A70D-44A3-BA44-07AE28FCA15F}" destId="{6FF2B284-1FE2-4F97-8342-B81C07D39CF6}" srcOrd="1" destOrd="0" presId="urn:microsoft.com/office/officeart/2005/8/layout/orgChart1"/>
    <dgm:cxn modelId="{4FF1DD1B-A8D5-4B01-AC16-86F06FF5C042}" type="presParOf" srcId="{6FF2B284-1FE2-4F97-8342-B81C07D39CF6}" destId="{62B75A69-6991-409D-AEA5-BD089E9222C3}" srcOrd="0" destOrd="0" presId="urn:microsoft.com/office/officeart/2005/8/layout/orgChart1"/>
    <dgm:cxn modelId="{0BFD0185-2F0D-47E2-8F3E-C384A0498A5E}" type="presParOf" srcId="{6FF2B284-1FE2-4F97-8342-B81C07D39CF6}" destId="{AB3752A0-ECB1-4119-BC9A-47F043E7D46C}" srcOrd="1" destOrd="0" presId="urn:microsoft.com/office/officeart/2005/8/layout/orgChart1"/>
    <dgm:cxn modelId="{53C06DB5-9826-4840-8C45-7AF7E49662E3}" type="presParOf" srcId="{AB3752A0-ECB1-4119-BC9A-47F043E7D46C}" destId="{C2BEDE2A-8D74-4CE0-AF55-9893C5CAC7B9}" srcOrd="0" destOrd="0" presId="urn:microsoft.com/office/officeart/2005/8/layout/orgChart1"/>
    <dgm:cxn modelId="{48ECC148-8C9C-4FF5-B292-55C5469A70ED}" type="presParOf" srcId="{C2BEDE2A-8D74-4CE0-AF55-9893C5CAC7B9}" destId="{322E9F14-C5CB-4FD7-96B7-E0F2CCC0A15F}" srcOrd="0" destOrd="0" presId="urn:microsoft.com/office/officeart/2005/8/layout/orgChart1"/>
    <dgm:cxn modelId="{2BEB11E4-1BC7-4743-A5F6-52EB1DBF9B0F}" type="presParOf" srcId="{C2BEDE2A-8D74-4CE0-AF55-9893C5CAC7B9}" destId="{2262076A-E7B9-4B87-9529-322F730F5BE6}" srcOrd="1" destOrd="0" presId="urn:microsoft.com/office/officeart/2005/8/layout/orgChart1"/>
    <dgm:cxn modelId="{822B1F21-DC4F-4BE6-85F1-9A8B8B4B4DEB}" type="presParOf" srcId="{AB3752A0-ECB1-4119-BC9A-47F043E7D46C}" destId="{643DA1C9-43A6-4EE3-938B-30A42D471302}" srcOrd="1" destOrd="0" presId="urn:microsoft.com/office/officeart/2005/8/layout/orgChart1"/>
    <dgm:cxn modelId="{230F13C6-39D3-4FB2-8E6E-06D23E4BCC04}" type="presParOf" srcId="{AB3752A0-ECB1-4119-BC9A-47F043E7D46C}" destId="{739DA04A-AB99-490C-86DF-473CCF08D00D}" srcOrd="2" destOrd="0" presId="urn:microsoft.com/office/officeart/2005/8/layout/orgChart1"/>
    <dgm:cxn modelId="{681C7CF9-EDE2-4BA2-A4B5-0C3E90120552}" type="presParOf" srcId="{35082C41-A70D-44A3-BA44-07AE28FCA15F}" destId="{ACBA8EB0-066B-43CB-B2D3-CED3139FB488}" srcOrd="2" destOrd="0" presId="urn:microsoft.com/office/officeart/2005/8/layout/orgChart1"/>
    <dgm:cxn modelId="{AC7A4948-61DC-44A9-98DF-6FD36D917349}" type="presParOf" srcId="{CBC44882-21AA-4C17-849C-D9C786CEEDB2}" destId="{EA281039-C4FE-49BC-B3AA-ED7A04EBF118}" srcOrd="2" destOrd="0" presId="urn:microsoft.com/office/officeart/2005/8/layout/orgChart1"/>
    <dgm:cxn modelId="{4DBED934-5B03-43FE-8FBB-511F3F67C517}" type="presParOf" srcId="{EA281039-C4FE-49BC-B3AA-ED7A04EBF118}" destId="{70222E0D-8E64-4C79-97CD-BFBE9454F5EB}" srcOrd="0" destOrd="0" presId="urn:microsoft.com/office/officeart/2005/8/layout/orgChart1"/>
    <dgm:cxn modelId="{CAB73C9F-89A4-45F7-99FB-EB2F3A0DA9DF}" type="presParOf" srcId="{EA281039-C4FE-49BC-B3AA-ED7A04EBF118}" destId="{34A97C6B-F6F2-4586-9623-267F83E594A4}" srcOrd="1" destOrd="0" presId="urn:microsoft.com/office/officeart/2005/8/layout/orgChart1"/>
    <dgm:cxn modelId="{B0CE5D30-8318-4F03-87AD-E86193AAE3FE}" type="presParOf" srcId="{34A97C6B-F6F2-4586-9623-267F83E594A4}" destId="{5DE3384C-8514-4960-AD27-FAB37212A2A8}" srcOrd="0" destOrd="0" presId="urn:microsoft.com/office/officeart/2005/8/layout/orgChart1"/>
    <dgm:cxn modelId="{DAF9B194-8810-4DD4-A0B3-17A6FFA28BDA}" type="presParOf" srcId="{5DE3384C-8514-4960-AD27-FAB37212A2A8}" destId="{B4ADA4B4-88D1-4E91-B697-99A2AB754C01}" srcOrd="0" destOrd="0" presId="urn:microsoft.com/office/officeart/2005/8/layout/orgChart1"/>
    <dgm:cxn modelId="{DC9FCF67-FB9F-4211-B32B-745A693D39D0}" type="presParOf" srcId="{5DE3384C-8514-4960-AD27-FAB37212A2A8}" destId="{8BCF89A1-BDAE-40D7-8180-F80A9607842D}" srcOrd="1" destOrd="0" presId="urn:microsoft.com/office/officeart/2005/8/layout/orgChart1"/>
    <dgm:cxn modelId="{E7353F0F-9EF0-4269-99ED-DC1850FC605E}" type="presParOf" srcId="{34A97C6B-F6F2-4586-9623-267F83E594A4}" destId="{83223CD2-2175-4656-A1EC-2ECE19DE96E2}" srcOrd="1" destOrd="0" presId="urn:microsoft.com/office/officeart/2005/8/layout/orgChart1"/>
    <dgm:cxn modelId="{DA66A59F-C099-492B-82E7-6FE1168EB043}" type="presParOf" srcId="{34A97C6B-F6F2-4586-9623-267F83E594A4}" destId="{6DE0AE6B-F4F6-41E7-9635-90DEFE7F62A7}" srcOrd="2" destOrd="0" presId="urn:microsoft.com/office/officeart/2005/8/layout/orgChart1"/>
    <dgm:cxn modelId="{515166A9-6B3A-418D-8B91-ACBD5B0666F6}" type="presParOf" srcId="{BE809DCD-C791-4D06-B74E-636465068ABF}" destId="{6D646C27-BEEE-4130-9E95-16E0C09E1B4B}" srcOrd="1" destOrd="0" presId="urn:microsoft.com/office/officeart/2005/8/layout/orgChart1"/>
    <dgm:cxn modelId="{728746E5-E401-4FD0-9D4B-17DDEF416E66}" type="presParOf" srcId="{6D646C27-BEEE-4130-9E95-16E0C09E1B4B}" destId="{79146CB7-051C-48CF-AFF5-3DE49FDF0EBD}" srcOrd="0" destOrd="0" presId="urn:microsoft.com/office/officeart/2005/8/layout/orgChart1"/>
    <dgm:cxn modelId="{B390DCEB-7D3B-4A48-B8A4-63BE5CC97492}" type="presParOf" srcId="{79146CB7-051C-48CF-AFF5-3DE49FDF0EBD}" destId="{BFBF3609-08A4-46CB-9087-55B9F021EECD}" srcOrd="0" destOrd="0" presId="urn:microsoft.com/office/officeart/2005/8/layout/orgChart1"/>
    <dgm:cxn modelId="{1E690329-2502-4D1A-82BD-D11586B5306E}" type="presParOf" srcId="{79146CB7-051C-48CF-AFF5-3DE49FDF0EBD}" destId="{280AC653-CD4C-4222-953D-CFDAAC7D7A59}" srcOrd="1" destOrd="0" presId="urn:microsoft.com/office/officeart/2005/8/layout/orgChart1"/>
    <dgm:cxn modelId="{EFA1F7EC-2FB8-444C-B221-BBB0CB397C6F}" type="presParOf" srcId="{6D646C27-BEEE-4130-9E95-16E0C09E1B4B}" destId="{D780E7AD-B484-4DDA-A7A2-A5CC8F708042}" srcOrd="1" destOrd="0" presId="urn:microsoft.com/office/officeart/2005/8/layout/orgChart1"/>
    <dgm:cxn modelId="{2FF139C2-610D-4AB7-98F3-7FE64990E028}" type="presParOf" srcId="{6D646C27-BEEE-4130-9E95-16E0C09E1B4B}" destId="{FEC493DB-F6D9-4FBF-95AD-2900874C4C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222E0D-8E64-4C79-97CD-BFBE9454F5EB}">
      <dsp:nvSpPr>
        <dsp:cNvPr id="0" name=""/>
        <dsp:cNvSpPr/>
      </dsp:nvSpPr>
      <dsp:spPr>
        <a:xfrm>
          <a:off x="4354819" y="851893"/>
          <a:ext cx="178867" cy="783610"/>
        </a:xfrm>
        <a:custGeom>
          <a:avLst/>
          <a:gdLst/>
          <a:ahLst/>
          <a:cxnLst/>
          <a:rect l="0" t="0" r="0" b="0"/>
          <a:pathLst>
            <a:path>
              <a:moveTo>
                <a:pt x="178867" y="0"/>
              </a:moveTo>
              <a:lnTo>
                <a:pt x="178867" y="783610"/>
              </a:lnTo>
              <a:lnTo>
                <a:pt x="0" y="78361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2B75A69-6991-409D-AEA5-BD089E9222C3}">
      <dsp:nvSpPr>
        <dsp:cNvPr id="0" name=""/>
        <dsp:cNvSpPr/>
      </dsp:nvSpPr>
      <dsp:spPr>
        <a:xfrm>
          <a:off x="6975348" y="3300556"/>
          <a:ext cx="224316" cy="753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918"/>
              </a:lnTo>
              <a:lnTo>
                <a:pt x="224316" y="7539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CBFE0D8-3F1F-43EA-B140-6CA244E4CD57}">
      <dsp:nvSpPr>
        <dsp:cNvPr id="0" name=""/>
        <dsp:cNvSpPr/>
      </dsp:nvSpPr>
      <dsp:spPr>
        <a:xfrm>
          <a:off x="4533687" y="851893"/>
          <a:ext cx="3123061" cy="1596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045"/>
              </a:lnTo>
              <a:lnTo>
                <a:pt x="3123061" y="1418045"/>
              </a:lnTo>
              <a:lnTo>
                <a:pt x="3123061" y="159691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54BCF12-6800-4814-8A69-7CFD3742000F}">
      <dsp:nvSpPr>
        <dsp:cNvPr id="0" name=""/>
        <dsp:cNvSpPr/>
      </dsp:nvSpPr>
      <dsp:spPr>
        <a:xfrm>
          <a:off x="4882905" y="3321910"/>
          <a:ext cx="255525" cy="732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564"/>
              </a:lnTo>
              <a:lnTo>
                <a:pt x="255525" y="7325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D96652F-2665-47BF-BB3E-E2EC355D9CE1}">
      <dsp:nvSpPr>
        <dsp:cNvPr id="0" name=""/>
        <dsp:cNvSpPr/>
      </dsp:nvSpPr>
      <dsp:spPr>
        <a:xfrm>
          <a:off x="4533687" y="851893"/>
          <a:ext cx="1030617" cy="1618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398"/>
              </a:lnTo>
              <a:lnTo>
                <a:pt x="1030617" y="1439398"/>
              </a:lnTo>
              <a:lnTo>
                <a:pt x="1030617" y="161826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E9BC0CC-48D9-4013-8E98-B78404BFFEBC}">
      <dsp:nvSpPr>
        <dsp:cNvPr id="0" name=""/>
        <dsp:cNvSpPr/>
      </dsp:nvSpPr>
      <dsp:spPr>
        <a:xfrm>
          <a:off x="2821669" y="3270864"/>
          <a:ext cx="288487" cy="1841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1726"/>
              </a:lnTo>
              <a:lnTo>
                <a:pt x="288487" y="184172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A7BCCD4-E970-4163-91E4-D62BA1F7944A}">
      <dsp:nvSpPr>
        <dsp:cNvPr id="0" name=""/>
        <dsp:cNvSpPr/>
      </dsp:nvSpPr>
      <dsp:spPr>
        <a:xfrm>
          <a:off x="2821669" y="3270864"/>
          <a:ext cx="255525" cy="783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610"/>
              </a:lnTo>
              <a:lnTo>
                <a:pt x="255525" y="78361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EAF1217-DD2F-48F9-8479-34DD6ACE8E2B}">
      <dsp:nvSpPr>
        <dsp:cNvPr id="0" name=""/>
        <dsp:cNvSpPr/>
      </dsp:nvSpPr>
      <dsp:spPr>
        <a:xfrm>
          <a:off x="3503069" y="851893"/>
          <a:ext cx="1030617" cy="1567220"/>
        </a:xfrm>
        <a:custGeom>
          <a:avLst/>
          <a:gdLst/>
          <a:ahLst/>
          <a:cxnLst/>
          <a:rect l="0" t="0" r="0" b="0"/>
          <a:pathLst>
            <a:path>
              <a:moveTo>
                <a:pt x="1030617" y="0"/>
              </a:moveTo>
              <a:lnTo>
                <a:pt x="1030617" y="1388353"/>
              </a:lnTo>
              <a:lnTo>
                <a:pt x="0" y="1388353"/>
              </a:lnTo>
              <a:lnTo>
                <a:pt x="0" y="156722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E7715-E575-45A7-A9EA-8F5E6C0BA3B1}">
      <dsp:nvSpPr>
        <dsp:cNvPr id="0" name=""/>
        <dsp:cNvSpPr/>
      </dsp:nvSpPr>
      <dsp:spPr>
        <a:xfrm>
          <a:off x="760433" y="3270864"/>
          <a:ext cx="249171" cy="1853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391"/>
              </a:lnTo>
              <a:lnTo>
                <a:pt x="249171" y="185339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ADD2EC2-3F85-4835-9072-4B11ECA3733C}">
      <dsp:nvSpPr>
        <dsp:cNvPr id="0" name=""/>
        <dsp:cNvSpPr/>
      </dsp:nvSpPr>
      <dsp:spPr>
        <a:xfrm>
          <a:off x="760433" y="3270864"/>
          <a:ext cx="255525" cy="783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610"/>
              </a:lnTo>
              <a:lnTo>
                <a:pt x="255525" y="78361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6C9D3D6-9DCC-442E-B9AB-B5EA30D6E5EB}">
      <dsp:nvSpPr>
        <dsp:cNvPr id="0" name=""/>
        <dsp:cNvSpPr/>
      </dsp:nvSpPr>
      <dsp:spPr>
        <a:xfrm>
          <a:off x="1441833" y="851893"/>
          <a:ext cx="3091853" cy="1567220"/>
        </a:xfrm>
        <a:custGeom>
          <a:avLst/>
          <a:gdLst/>
          <a:ahLst/>
          <a:cxnLst/>
          <a:rect l="0" t="0" r="0" b="0"/>
          <a:pathLst>
            <a:path>
              <a:moveTo>
                <a:pt x="3091853" y="0"/>
              </a:moveTo>
              <a:lnTo>
                <a:pt x="3091853" y="1388353"/>
              </a:lnTo>
              <a:lnTo>
                <a:pt x="0" y="1388353"/>
              </a:lnTo>
              <a:lnTo>
                <a:pt x="0" y="156722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EC8FE8C-3EAF-4DCB-B78C-936D0F26F435}">
      <dsp:nvSpPr>
        <dsp:cNvPr id="0" name=""/>
        <dsp:cNvSpPr/>
      </dsp:nvSpPr>
      <dsp:spPr>
        <a:xfrm>
          <a:off x="3681937" y="143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Group Manager Procurement (1 FTE)</a:t>
          </a:r>
        </a:p>
      </dsp:txBody>
      <dsp:txXfrm>
        <a:off x="3681937" y="143"/>
        <a:ext cx="1703500" cy="851750"/>
      </dsp:txXfrm>
    </dsp:sp>
    <dsp:sp modelId="{5AFBDEEA-44F9-4D0A-B695-80C0193C9A5A}">
      <dsp:nvSpPr>
        <dsp:cNvPr id="0" name=""/>
        <dsp:cNvSpPr/>
      </dsp:nvSpPr>
      <dsp:spPr>
        <a:xfrm>
          <a:off x="590083" y="2419114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Place (1FTE)</a:t>
          </a:r>
        </a:p>
      </dsp:txBody>
      <dsp:txXfrm>
        <a:off x="590083" y="2419114"/>
        <a:ext cx="1703500" cy="851750"/>
      </dsp:txXfrm>
    </dsp:sp>
    <dsp:sp modelId="{61D2FC3C-DC7C-4748-A0DD-133BBB7C198D}">
      <dsp:nvSpPr>
        <dsp:cNvPr id="0" name=""/>
        <dsp:cNvSpPr/>
      </dsp:nvSpPr>
      <dsp:spPr>
        <a:xfrm>
          <a:off x="1015958" y="3628599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(1.5 FTE)</a:t>
          </a:r>
        </a:p>
      </dsp:txBody>
      <dsp:txXfrm>
        <a:off x="1015958" y="3628599"/>
        <a:ext cx="1703500" cy="851750"/>
      </dsp:txXfrm>
    </dsp:sp>
    <dsp:sp modelId="{E9F50FE1-1FA2-4D20-8924-2F992699CD4C}">
      <dsp:nvSpPr>
        <dsp:cNvPr id="0" name=""/>
        <dsp:cNvSpPr/>
      </dsp:nvSpPr>
      <dsp:spPr>
        <a:xfrm>
          <a:off x="1009604" y="4698381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Procurement Officer (1 FTE)</a:t>
          </a:r>
        </a:p>
      </dsp:txBody>
      <dsp:txXfrm>
        <a:off x="1009604" y="4698381"/>
        <a:ext cx="1703500" cy="851750"/>
      </dsp:txXfrm>
    </dsp:sp>
    <dsp:sp modelId="{88A11B78-7C69-4F8A-AA37-99396B171558}">
      <dsp:nvSpPr>
        <dsp:cNvPr id="0" name=""/>
        <dsp:cNvSpPr/>
      </dsp:nvSpPr>
      <dsp:spPr>
        <a:xfrm>
          <a:off x="2651319" y="2419114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Chief Exec</a:t>
          </a:r>
          <a:b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FTE)</a:t>
          </a:r>
        </a:p>
      </dsp:txBody>
      <dsp:txXfrm>
        <a:off x="2651319" y="2419114"/>
        <a:ext cx="1703500" cy="851750"/>
      </dsp:txXfrm>
    </dsp:sp>
    <dsp:sp modelId="{599EC8A7-784D-4CF4-956B-8E5FE28C952D}">
      <dsp:nvSpPr>
        <dsp:cNvPr id="0" name=""/>
        <dsp:cNvSpPr/>
      </dsp:nvSpPr>
      <dsp:spPr>
        <a:xfrm>
          <a:off x="3077194" y="3628599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(1.5 FTE) </a:t>
          </a:r>
        </a:p>
      </dsp:txBody>
      <dsp:txXfrm>
        <a:off x="3077194" y="3628599"/>
        <a:ext cx="1703500" cy="851750"/>
      </dsp:txXfrm>
    </dsp:sp>
    <dsp:sp modelId="{3F1DA2B2-B451-464E-90C6-93E0ACC80098}">
      <dsp:nvSpPr>
        <dsp:cNvPr id="0" name=""/>
        <dsp:cNvSpPr/>
      </dsp:nvSpPr>
      <dsp:spPr>
        <a:xfrm>
          <a:off x="3110157" y="4683731"/>
          <a:ext cx="1714317" cy="857721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Apprentice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</a:t>
          </a:r>
          <a:r>
            <a:rPr lang="en-US" sz="1100" kern="1200" dirty="0">
              <a:solidFill>
                <a:schemeClr val="tx1"/>
              </a:solidFill>
            </a:rPr>
            <a:t>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dirty="0"/>
        </a:p>
      </dsp:txBody>
      <dsp:txXfrm>
        <a:off x="3110157" y="4683731"/>
        <a:ext cx="1714317" cy="857721"/>
      </dsp:txXfrm>
    </dsp:sp>
    <dsp:sp modelId="{3BEB44FF-3B5E-42FC-BDCC-734D7F6A2274}">
      <dsp:nvSpPr>
        <dsp:cNvPr id="0" name=""/>
        <dsp:cNvSpPr/>
      </dsp:nvSpPr>
      <dsp:spPr>
        <a:xfrm>
          <a:off x="4712554" y="2470159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ASCH&amp;PH</a:t>
          </a:r>
          <a:br>
            <a:rPr lang="en-US" sz="11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FTE) </a:t>
          </a:r>
        </a:p>
      </dsp:txBody>
      <dsp:txXfrm>
        <a:off x="4712554" y="2470159"/>
        <a:ext cx="1703500" cy="851750"/>
      </dsp:txXfrm>
    </dsp:sp>
    <dsp:sp modelId="{21A9EEEE-6037-41D6-83BA-1F6E8E044818}">
      <dsp:nvSpPr>
        <dsp:cNvPr id="0" name=""/>
        <dsp:cNvSpPr/>
      </dsp:nvSpPr>
      <dsp:spPr>
        <a:xfrm>
          <a:off x="5138430" y="3628599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(2 FTE) </a:t>
          </a:r>
        </a:p>
      </dsp:txBody>
      <dsp:txXfrm>
        <a:off x="5138430" y="3628599"/>
        <a:ext cx="1703500" cy="851750"/>
      </dsp:txXfrm>
    </dsp:sp>
    <dsp:sp modelId="{CD28EE2E-A8D3-49C1-9D0D-2FB5B18FD06C}">
      <dsp:nvSpPr>
        <dsp:cNvPr id="0" name=""/>
        <dsp:cNvSpPr/>
      </dsp:nvSpPr>
      <dsp:spPr>
        <a:xfrm>
          <a:off x="6804998" y="2448806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Category Manager CFCS</a:t>
          </a:r>
          <a:b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(1 FTE)</a:t>
          </a:r>
        </a:p>
      </dsp:txBody>
      <dsp:txXfrm>
        <a:off x="6804998" y="2448806"/>
        <a:ext cx="1703500" cy="851750"/>
      </dsp:txXfrm>
    </dsp:sp>
    <dsp:sp modelId="{322E9F14-C5CB-4FD7-96B7-E0F2CCC0A15F}">
      <dsp:nvSpPr>
        <dsp:cNvPr id="0" name=""/>
        <dsp:cNvSpPr/>
      </dsp:nvSpPr>
      <dsp:spPr>
        <a:xfrm>
          <a:off x="7199665" y="3628599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Procurement Officer (1 FTE)</a:t>
          </a:r>
        </a:p>
      </dsp:txBody>
      <dsp:txXfrm>
        <a:off x="7199665" y="3628599"/>
        <a:ext cx="1703500" cy="851750"/>
      </dsp:txXfrm>
    </dsp:sp>
    <dsp:sp modelId="{B4ADA4B4-88D1-4E91-B697-99A2AB754C01}">
      <dsp:nvSpPr>
        <dsp:cNvPr id="0" name=""/>
        <dsp:cNvSpPr/>
      </dsp:nvSpPr>
      <dsp:spPr>
        <a:xfrm>
          <a:off x="2651319" y="1209628"/>
          <a:ext cx="1703500" cy="851750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Policy &amp; Strategy Officer (1FTE)</a:t>
          </a:r>
        </a:p>
      </dsp:txBody>
      <dsp:txXfrm>
        <a:off x="2651319" y="1209628"/>
        <a:ext cx="1703500" cy="851750"/>
      </dsp:txXfrm>
    </dsp:sp>
    <dsp:sp modelId="{BFBF3609-08A4-46CB-9087-55B9F021EECD}">
      <dsp:nvSpPr>
        <dsp:cNvPr id="0" name=""/>
        <dsp:cNvSpPr/>
      </dsp:nvSpPr>
      <dsp:spPr>
        <a:xfrm>
          <a:off x="7235013" y="4674796"/>
          <a:ext cx="1703500" cy="851750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Procurement Officer (1 FTE)</a:t>
          </a:r>
        </a:p>
      </dsp:txBody>
      <dsp:txXfrm>
        <a:off x="7235013" y="4674796"/>
        <a:ext cx="1703500" cy="851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A602FF36535274DA07593F0068414A7" ma:contentTypeVersion="2207" ma:contentTypeDescription="This is the base NCC document content type." ma:contentTypeScope="" ma:versionID="c531ba85059e09877f2e5dc3b98f25c9">
  <xsd:schema xmlns:xsd="http://www.w3.org/2001/XMLSchema" xmlns:xs="http://www.w3.org/2001/XMLSchema" xmlns:p="http://schemas.microsoft.com/office/2006/metadata/properties" xmlns:ns2="92bfb92f-bbf5-40d9-929c-4d18231ced2b" xmlns:ns3="0defb683-ad47-44b8-91c0-b16753e7297d" targetNamespace="http://schemas.microsoft.com/office/2006/metadata/properties" ma:root="true" ma:fieldsID="7a2b876be64c83e6f4688f270d384ffe" ns2:_="" ns3:_=""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readOnly="fals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readOnly="false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f8027f14-b454-4912-a001-0ded3a36b059}" ma:internalName="TaxCatchAll" ma:showField="CatchAllData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f8027f14-b454-4912-a001-0ded3a36b059}" ma:internalName="TaxCatchAllLabel" ma:readOnly="true" ma:showField="CatchAllDataLabel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/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/>
    </d511894b8e164ab581e46000ea18c6b0>
    <TaxCatchAll xmlns="0defb683-ad47-44b8-91c0-b16753e7297d"/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Props1.xml><?xml version="1.0" encoding="utf-8"?>
<ds:datastoreItem xmlns:ds="http://schemas.openxmlformats.org/officeDocument/2006/customXml" ds:itemID="{4D6B3239-8C4E-4F18-97E0-BCBBBE273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C9D78-7DF2-4758-BD7F-5CE2D67FF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EAD6C-BF90-45F7-A6A1-1EAD2C7A7D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6E54E8-4744-42C3-BDB5-A91B381AED6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9D413B-9C96-45CC-9013-5E95FE91654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CA9C0A5-4A88-44F7-9FA4-495791E6153C}">
  <ds:schemaRefs>
    <ds:schemaRef ds:uri="http://purl.org/dc/elements/1.1/"/>
    <ds:schemaRef ds:uri="http://schemas.microsoft.com/office/2006/metadata/properties"/>
    <ds:schemaRef ds:uri="0defb683-ad47-44b8-91c0-b16753e729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bfb92f-bbf5-40d9-929c-4d18231ced2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Winter</dc:creator>
  <cp:keywords/>
  <dc:description/>
  <cp:lastModifiedBy>Clare Winter</cp:lastModifiedBy>
  <cp:revision>2</cp:revision>
  <dcterms:created xsi:type="dcterms:W3CDTF">2018-11-29T10:47:00Z</dcterms:created>
  <dcterms:modified xsi:type="dcterms:W3CDTF">2018-11-29T10:47:00Z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0x01010098A77BC932DF7A47999647AAD48BE41E006A602FF36535274DA07593F0068414A7</vt:lpwstr>
  </property>
</Properties>
</file>