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A75AD" w14:textId="77777777" w:rsidR="00E00A65" w:rsidRDefault="00E00A65" w:rsidP="00B341D6"/>
    <w:p w14:paraId="66E2C17F" w14:textId="0E0B1A4F" w:rsidR="00211798" w:rsidRPr="00657942" w:rsidRDefault="001966B3" w:rsidP="00657942">
      <w:pPr>
        <w:jc w:val="center"/>
        <w:rPr>
          <w:b/>
          <w:bCs/>
          <w:sz w:val="28"/>
          <w:szCs w:val="28"/>
        </w:rPr>
      </w:pPr>
      <w:r w:rsidRPr="00657942">
        <w:rPr>
          <w:b/>
          <w:bCs/>
          <w:sz w:val="28"/>
          <w:szCs w:val="28"/>
        </w:rPr>
        <w:t xml:space="preserve">UK LPG </w:t>
      </w:r>
      <w:r w:rsidR="00657942" w:rsidRPr="00657942">
        <w:rPr>
          <w:b/>
          <w:bCs/>
          <w:sz w:val="28"/>
          <w:szCs w:val="28"/>
        </w:rPr>
        <w:t>Cylinder and Return</w:t>
      </w:r>
    </w:p>
    <w:p w14:paraId="48CE4B5A" w14:textId="77777777" w:rsidR="00657942" w:rsidRDefault="00657942" w:rsidP="00B341D6"/>
    <w:p w14:paraId="6BD0BEC6" w14:textId="3BE8A55B" w:rsidR="005B27E2" w:rsidRDefault="005B27E2" w:rsidP="00211798">
      <w:pPr>
        <w:rPr>
          <w:b/>
          <w:bCs/>
        </w:rPr>
      </w:pPr>
      <w:r w:rsidRPr="005B27E2">
        <w:rPr>
          <w:b/>
          <w:bCs/>
        </w:rPr>
        <w:t>Absolute Gas</w:t>
      </w:r>
      <w:r w:rsidRPr="005B27E2">
        <w:rPr>
          <w:b/>
          <w:bCs/>
        </w:rPr>
        <w:t xml:space="preserve"> </w:t>
      </w:r>
      <w:r w:rsidR="00C61D62">
        <w:rPr>
          <w:b/>
          <w:bCs/>
        </w:rPr>
        <w:t xml:space="preserve">- </w:t>
      </w:r>
      <w:hyperlink r:id="rId8" w:history="1">
        <w:r w:rsidR="00C61D62" w:rsidRPr="004F1042">
          <w:rPr>
            <w:rStyle w:val="Hyperlink"/>
            <w:b/>
            <w:bCs/>
          </w:rPr>
          <w:t>https://www.absolute-gas.co.uk/</w:t>
        </w:r>
      </w:hyperlink>
      <w:r w:rsidR="00C61D62">
        <w:rPr>
          <w:b/>
          <w:bCs/>
        </w:rPr>
        <w:t xml:space="preserve"> </w:t>
      </w:r>
    </w:p>
    <w:p w14:paraId="10D5DB2E" w14:textId="77777777" w:rsidR="000E0227" w:rsidRPr="000E0227" w:rsidRDefault="000E0227" w:rsidP="000E0227">
      <w:pPr>
        <w:rPr>
          <w:b/>
          <w:bCs/>
        </w:rPr>
      </w:pPr>
    </w:p>
    <w:p w14:paraId="5044B02F" w14:textId="69CA51DD" w:rsidR="000E0227" w:rsidRDefault="000E0227" w:rsidP="000E0227">
      <w:pPr>
        <w:rPr>
          <w:b/>
          <w:bCs/>
        </w:rPr>
      </w:pPr>
      <w:r w:rsidRPr="000E0227">
        <w:rPr>
          <w:b/>
          <w:bCs/>
        </w:rPr>
        <w:t>Andy's Gas</w:t>
      </w:r>
      <w:r w:rsidR="00C61D62">
        <w:rPr>
          <w:b/>
          <w:bCs/>
        </w:rPr>
        <w:t xml:space="preserve"> - </w:t>
      </w:r>
      <w:hyperlink r:id="rId9" w:history="1">
        <w:r w:rsidR="007917F5" w:rsidRPr="004F1042">
          <w:rPr>
            <w:rStyle w:val="Hyperlink"/>
            <w:b/>
            <w:bCs/>
          </w:rPr>
          <w:t>https://www.andysgas.net/</w:t>
        </w:r>
      </w:hyperlink>
      <w:r w:rsidR="007917F5">
        <w:rPr>
          <w:b/>
          <w:bCs/>
        </w:rPr>
        <w:t xml:space="preserve"> </w:t>
      </w:r>
    </w:p>
    <w:p w14:paraId="3C2888B0" w14:textId="77777777" w:rsidR="005B27E2" w:rsidRDefault="005B27E2" w:rsidP="00211798">
      <w:pPr>
        <w:rPr>
          <w:b/>
          <w:bCs/>
        </w:rPr>
      </w:pPr>
    </w:p>
    <w:p w14:paraId="7F24EA85" w14:textId="77777777" w:rsidR="005B27E2" w:rsidRPr="00211798" w:rsidRDefault="005B27E2" w:rsidP="005B27E2">
      <w:pPr>
        <w:rPr>
          <w:b/>
          <w:bCs/>
        </w:rPr>
      </w:pPr>
      <w:r w:rsidRPr="00211798">
        <w:rPr>
          <w:b/>
          <w:bCs/>
        </w:rPr>
        <w:t xml:space="preserve">Avanti Gas and its subsidiaries' brands </w:t>
      </w:r>
    </w:p>
    <w:p w14:paraId="4645EB0D" w14:textId="77777777" w:rsidR="005B27E2" w:rsidRDefault="005B27E2" w:rsidP="00657942">
      <w:pPr>
        <w:pStyle w:val="ListParagraph"/>
        <w:numPr>
          <w:ilvl w:val="0"/>
          <w:numId w:val="3"/>
        </w:numPr>
      </w:pPr>
      <w:proofErr w:type="spellStart"/>
      <w:r>
        <w:t>Summerways</w:t>
      </w:r>
      <w:proofErr w:type="spellEnd"/>
      <w:r>
        <w:t xml:space="preserve"> Bridge Gas</w:t>
      </w:r>
    </w:p>
    <w:p w14:paraId="03571995" w14:textId="77777777" w:rsidR="005B27E2" w:rsidRDefault="005B27E2" w:rsidP="00657942">
      <w:pPr>
        <w:pStyle w:val="ListParagraph"/>
        <w:numPr>
          <w:ilvl w:val="0"/>
          <w:numId w:val="3"/>
        </w:numPr>
      </w:pPr>
      <w:r>
        <w:t>Premier LPG</w:t>
      </w:r>
    </w:p>
    <w:p w14:paraId="3F7D2406" w14:textId="77777777" w:rsidR="005B27E2" w:rsidRDefault="005B27E2" w:rsidP="00657942">
      <w:pPr>
        <w:pStyle w:val="ListParagraph"/>
        <w:numPr>
          <w:ilvl w:val="0"/>
          <w:numId w:val="3"/>
        </w:numPr>
      </w:pPr>
      <w:r>
        <w:t>Listers</w:t>
      </w:r>
    </w:p>
    <w:p w14:paraId="3EDBCB2D" w14:textId="77777777" w:rsidR="005B27E2" w:rsidRDefault="005B27E2" w:rsidP="005B27E2"/>
    <w:p w14:paraId="3118B798" w14:textId="7E460231" w:rsidR="000E0227" w:rsidRPr="000E0227" w:rsidRDefault="000E0227" w:rsidP="000E0227">
      <w:pPr>
        <w:rPr>
          <w:b/>
          <w:bCs/>
        </w:rPr>
      </w:pPr>
      <w:r w:rsidRPr="000E0227">
        <w:rPr>
          <w:b/>
          <w:bCs/>
        </w:rPr>
        <w:t>Bata Ltd</w:t>
      </w:r>
      <w:r w:rsidR="00AA3A02">
        <w:rPr>
          <w:b/>
          <w:bCs/>
        </w:rPr>
        <w:t xml:space="preserve"> - </w:t>
      </w:r>
      <w:hyperlink r:id="rId10" w:history="1">
        <w:r w:rsidR="00AA3A02" w:rsidRPr="004F1042">
          <w:rPr>
            <w:rStyle w:val="Hyperlink"/>
            <w:b/>
            <w:bCs/>
          </w:rPr>
          <w:t>https://www.bataltd.co.uk/fuel-energy-services/fuel-oils/c13</w:t>
        </w:r>
      </w:hyperlink>
      <w:r w:rsidR="00AA3A02">
        <w:rPr>
          <w:b/>
          <w:bCs/>
        </w:rPr>
        <w:t xml:space="preserve"> </w:t>
      </w:r>
    </w:p>
    <w:p w14:paraId="036BC8B0" w14:textId="77777777" w:rsidR="000E0227" w:rsidRDefault="000E0227" w:rsidP="000E0227"/>
    <w:p w14:paraId="1C482128" w14:textId="2DA18ECA" w:rsidR="000E0227" w:rsidRPr="000E0227" w:rsidRDefault="000E0227" w:rsidP="000E0227">
      <w:pPr>
        <w:rPr>
          <w:b/>
          <w:bCs/>
        </w:rPr>
      </w:pPr>
      <w:r w:rsidRPr="000E0227">
        <w:rPr>
          <w:b/>
          <w:bCs/>
        </w:rPr>
        <w:t>BOC Ltd</w:t>
      </w:r>
      <w:r w:rsidR="00AA3A02">
        <w:rPr>
          <w:b/>
          <w:bCs/>
        </w:rPr>
        <w:t xml:space="preserve"> - </w:t>
      </w:r>
      <w:hyperlink r:id="rId11" w:history="1">
        <w:r w:rsidR="00362197" w:rsidRPr="004F1042">
          <w:rPr>
            <w:rStyle w:val="Hyperlink"/>
            <w:b/>
            <w:bCs/>
          </w:rPr>
          <w:t>https://www.bocgases.co.uk/</w:t>
        </w:r>
      </w:hyperlink>
      <w:r w:rsidR="00362197">
        <w:rPr>
          <w:b/>
          <w:bCs/>
        </w:rPr>
        <w:t xml:space="preserve"> </w:t>
      </w:r>
    </w:p>
    <w:p w14:paraId="3CFBBF1D" w14:textId="77777777" w:rsidR="000E0227" w:rsidRDefault="000E0227" w:rsidP="000E0227"/>
    <w:p w14:paraId="162CB454" w14:textId="17542CDC" w:rsidR="000E0227" w:rsidRPr="000E0227" w:rsidRDefault="000E0227" w:rsidP="00164323">
      <w:pPr>
        <w:rPr>
          <w:b/>
          <w:bCs/>
        </w:rPr>
      </w:pPr>
      <w:r w:rsidRPr="000E0227">
        <w:rPr>
          <w:b/>
          <w:bCs/>
        </w:rPr>
        <w:t>Bywater Gas</w:t>
      </w:r>
      <w:r w:rsidR="00362197">
        <w:rPr>
          <w:b/>
          <w:bCs/>
        </w:rPr>
        <w:t xml:space="preserve"> - </w:t>
      </w:r>
      <w:r w:rsidR="00164323" w:rsidRPr="00164323">
        <w:rPr>
          <w:b/>
          <w:bCs/>
        </w:rPr>
        <w:t>01298 812122</w:t>
      </w:r>
      <w:r w:rsidR="00164323">
        <w:rPr>
          <w:b/>
          <w:bCs/>
        </w:rPr>
        <w:t xml:space="preserve"> / </w:t>
      </w:r>
      <w:r w:rsidR="00164323" w:rsidRPr="00164323">
        <w:rPr>
          <w:b/>
          <w:bCs/>
        </w:rPr>
        <w:t>info@bywatersales.co.uk</w:t>
      </w:r>
    </w:p>
    <w:p w14:paraId="3D8C08E0" w14:textId="77777777" w:rsidR="000E0227" w:rsidRDefault="000E0227" w:rsidP="000E0227"/>
    <w:p w14:paraId="2523802B" w14:textId="0CC17C6D" w:rsidR="000E0227" w:rsidRPr="000E0227" w:rsidRDefault="000E0227" w:rsidP="000E0227">
      <w:pPr>
        <w:rPr>
          <w:b/>
          <w:bCs/>
        </w:rPr>
      </w:pPr>
      <w:r w:rsidRPr="000E0227">
        <w:rPr>
          <w:b/>
          <w:bCs/>
        </w:rPr>
        <w:t>Callow Gas</w:t>
      </w:r>
      <w:r w:rsidR="00164323">
        <w:rPr>
          <w:b/>
          <w:bCs/>
        </w:rPr>
        <w:t xml:space="preserve"> - </w:t>
      </w:r>
      <w:hyperlink r:id="rId12" w:history="1">
        <w:r w:rsidR="00CC50FB" w:rsidRPr="004F1042">
          <w:rPr>
            <w:rStyle w:val="Hyperlink"/>
            <w:b/>
            <w:bCs/>
          </w:rPr>
          <w:t>https://www.callowgas.com/</w:t>
        </w:r>
      </w:hyperlink>
      <w:r w:rsidR="00CC50FB">
        <w:rPr>
          <w:b/>
          <w:bCs/>
        </w:rPr>
        <w:t xml:space="preserve"> </w:t>
      </w:r>
    </w:p>
    <w:p w14:paraId="0894DA5A" w14:textId="77777777" w:rsidR="000E0227" w:rsidRDefault="000E0227" w:rsidP="000E0227"/>
    <w:p w14:paraId="110E64C0" w14:textId="0326AD1E" w:rsidR="005B27E2" w:rsidRPr="00211798" w:rsidRDefault="005B27E2" w:rsidP="005B27E2">
      <w:pPr>
        <w:rPr>
          <w:b/>
          <w:bCs/>
        </w:rPr>
      </w:pPr>
      <w:proofErr w:type="spellStart"/>
      <w:r w:rsidRPr="00211798">
        <w:rPr>
          <w:b/>
          <w:bCs/>
        </w:rPr>
        <w:t>Camgas</w:t>
      </w:r>
      <w:proofErr w:type="spellEnd"/>
      <w:r w:rsidRPr="00211798">
        <w:rPr>
          <w:b/>
          <w:bCs/>
        </w:rPr>
        <w:t xml:space="preserve"> and its subsidiaries' brands </w:t>
      </w:r>
      <w:r w:rsidR="00AF4B15">
        <w:rPr>
          <w:b/>
          <w:bCs/>
        </w:rPr>
        <w:t xml:space="preserve">- </w:t>
      </w:r>
      <w:hyperlink r:id="rId13" w:history="1">
        <w:r w:rsidR="00AF4B15" w:rsidRPr="004F1042">
          <w:rPr>
            <w:rStyle w:val="Hyperlink"/>
            <w:b/>
            <w:bCs/>
          </w:rPr>
          <w:t>https://www.camgas.co.uk/</w:t>
        </w:r>
      </w:hyperlink>
      <w:r w:rsidR="00AF4B15">
        <w:rPr>
          <w:b/>
          <w:bCs/>
        </w:rPr>
        <w:t xml:space="preserve"> </w:t>
      </w:r>
    </w:p>
    <w:p w14:paraId="703BE6B3" w14:textId="77777777" w:rsidR="005B27E2" w:rsidRDefault="005B27E2" w:rsidP="00657942">
      <w:pPr>
        <w:pStyle w:val="ListParagraph"/>
        <w:numPr>
          <w:ilvl w:val="0"/>
          <w:numId w:val="4"/>
        </w:numPr>
      </w:pPr>
      <w:proofErr w:type="spellStart"/>
      <w:r>
        <w:t>Abergas</w:t>
      </w:r>
      <w:proofErr w:type="spellEnd"/>
    </w:p>
    <w:p w14:paraId="450E4FC5" w14:textId="77777777" w:rsidR="005B27E2" w:rsidRDefault="005B27E2" w:rsidP="005B27E2"/>
    <w:p w14:paraId="4495C9D2" w14:textId="7F560DA2" w:rsidR="00AC0E3C" w:rsidRPr="00AC0E3C" w:rsidRDefault="00AC0E3C" w:rsidP="00AC0E3C">
      <w:pPr>
        <w:rPr>
          <w:b/>
          <w:bCs/>
        </w:rPr>
      </w:pPr>
      <w:r w:rsidRPr="00AC0E3C">
        <w:rPr>
          <w:b/>
          <w:bCs/>
        </w:rPr>
        <w:t>Carver Gases</w:t>
      </w:r>
      <w:r w:rsidR="00AF4B15">
        <w:rPr>
          <w:b/>
          <w:bCs/>
        </w:rPr>
        <w:t xml:space="preserve"> - </w:t>
      </w:r>
      <w:hyperlink r:id="rId14" w:history="1">
        <w:r w:rsidR="00AF4B15" w:rsidRPr="004F1042">
          <w:rPr>
            <w:rStyle w:val="Hyperlink"/>
            <w:b/>
            <w:bCs/>
          </w:rPr>
          <w:t>https://carvergases.co.uk/</w:t>
        </w:r>
      </w:hyperlink>
      <w:r w:rsidR="00AF4B15">
        <w:rPr>
          <w:b/>
          <w:bCs/>
        </w:rPr>
        <w:t xml:space="preserve"> </w:t>
      </w:r>
    </w:p>
    <w:p w14:paraId="6C107703" w14:textId="77777777" w:rsidR="00AC0E3C" w:rsidRDefault="00AC0E3C" w:rsidP="00AC0E3C"/>
    <w:p w14:paraId="416C49F1" w14:textId="6082A62F" w:rsidR="00AC0E3C" w:rsidRPr="00AC0E3C" w:rsidRDefault="00AC0E3C" w:rsidP="00AC0E3C">
      <w:pPr>
        <w:rPr>
          <w:b/>
          <w:bCs/>
        </w:rPr>
      </w:pPr>
      <w:r w:rsidRPr="00AC0E3C">
        <w:rPr>
          <w:b/>
          <w:bCs/>
        </w:rPr>
        <w:t>Cheshire Gas</w:t>
      </w:r>
      <w:r w:rsidR="00AF4B15">
        <w:rPr>
          <w:b/>
          <w:bCs/>
        </w:rPr>
        <w:t xml:space="preserve"> - </w:t>
      </w:r>
      <w:hyperlink r:id="rId15" w:history="1">
        <w:r w:rsidR="00354C3D" w:rsidRPr="004F1042">
          <w:rPr>
            <w:rStyle w:val="Hyperlink"/>
            <w:b/>
            <w:bCs/>
          </w:rPr>
          <w:t>https://www.cheshiregas.co.uk/</w:t>
        </w:r>
      </w:hyperlink>
      <w:r w:rsidR="00354C3D">
        <w:rPr>
          <w:b/>
          <w:bCs/>
        </w:rPr>
        <w:t xml:space="preserve"> </w:t>
      </w:r>
    </w:p>
    <w:p w14:paraId="37E3A446" w14:textId="77777777" w:rsidR="00AC0E3C" w:rsidRDefault="00AC0E3C" w:rsidP="00AC0E3C"/>
    <w:p w14:paraId="51172463" w14:textId="3CBABB30" w:rsidR="005B27E2" w:rsidRPr="00AC0E3C" w:rsidRDefault="00AC0E3C" w:rsidP="00AC0E3C">
      <w:pPr>
        <w:rPr>
          <w:b/>
          <w:bCs/>
        </w:rPr>
      </w:pPr>
      <w:r w:rsidRPr="00AC0E3C">
        <w:rPr>
          <w:b/>
          <w:bCs/>
        </w:rPr>
        <w:t>Coastal Gas Supplies</w:t>
      </w:r>
      <w:r w:rsidR="00354C3D">
        <w:rPr>
          <w:b/>
          <w:bCs/>
        </w:rPr>
        <w:t xml:space="preserve"> - </w:t>
      </w:r>
      <w:hyperlink r:id="rId16" w:history="1">
        <w:r w:rsidR="00D34189" w:rsidRPr="004F1042">
          <w:rPr>
            <w:rStyle w:val="Hyperlink"/>
            <w:b/>
            <w:bCs/>
          </w:rPr>
          <w:t>https://www.coastalgassupplies.co.uk/</w:t>
        </w:r>
      </w:hyperlink>
      <w:r w:rsidR="00D34189">
        <w:rPr>
          <w:b/>
          <w:bCs/>
        </w:rPr>
        <w:t xml:space="preserve"> </w:t>
      </w:r>
    </w:p>
    <w:p w14:paraId="4F82CAEF" w14:textId="77777777" w:rsidR="005B27E2" w:rsidRDefault="005B27E2" w:rsidP="00211798">
      <w:pPr>
        <w:rPr>
          <w:b/>
          <w:bCs/>
        </w:rPr>
      </w:pPr>
    </w:p>
    <w:p w14:paraId="6ABD282F" w14:textId="4233925D" w:rsidR="00211798" w:rsidRPr="00211798" w:rsidRDefault="00211798" w:rsidP="00211798">
      <w:pPr>
        <w:rPr>
          <w:b/>
          <w:bCs/>
        </w:rPr>
      </w:pPr>
      <w:r w:rsidRPr="00211798">
        <w:rPr>
          <w:b/>
          <w:bCs/>
        </w:rPr>
        <w:t xml:space="preserve">Calor and its subsidiaries' </w:t>
      </w:r>
      <w:proofErr w:type="gramStart"/>
      <w:r w:rsidRPr="00211798">
        <w:rPr>
          <w:b/>
          <w:bCs/>
        </w:rPr>
        <w:t xml:space="preserve">brands </w:t>
      </w:r>
      <w:r w:rsidR="00330D35">
        <w:rPr>
          <w:b/>
          <w:bCs/>
        </w:rPr>
        <w:t xml:space="preserve"> -</w:t>
      </w:r>
      <w:proofErr w:type="gramEnd"/>
      <w:r w:rsidR="00330D35">
        <w:rPr>
          <w:b/>
          <w:bCs/>
        </w:rPr>
        <w:t xml:space="preserve"> </w:t>
      </w:r>
      <w:r w:rsidRPr="00211798">
        <w:rPr>
          <w:b/>
          <w:bCs/>
        </w:rPr>
        <w:tab/>
      </w:r>
    </w:p>
    <w:p w14:paraId="75BB7FDE" w14:textId="77777777" w:rsidR="00211798" w:rsidRDefault="00211798" w:rsidP="00211798">
      <w:r>
        <w:tab/>
      </w:r>
    </w:p>
    <w:p w14:paraId="35255DF6" w14:textId="64E549E2" w:rsidR="00211798" w:rsidRDefault="00211798" w:rsidP="00211798">
      <w:r>
        <w:t xml:space="preserve">Abbott Gas </w:t>
      </w:r>
      <w:r>
        <w:tab/>
      </w:r>
      <w:r>
        <w:tab/>
        <w:t>Knight Gas</w:t>
      </w:r>
    </w:p>
    <w:p w14:paraId="75927903" w14:textId="4B50537E" w:rsidR="00211798" w:rsidRDefault="00211798" w:rsidP="00211798">
      <w:r>
        <w:t xml:space="preserve">Anglesey Gas </w:t>
      </w:r>
      <w:r>
        <w:tab/>
      </w:r>
      <w:r>
        <w:tab/>
        <w:t>Knottingley Gas</w:t>
      </w:r>
    </w:p>
    <w:p w14:paraId="0F394F58" w14:textId="639FF44B" w:rsidR="00211798" w:rsidRDefault="00211798" w:rsidP="00211798">
      <w:r>
        <w:t xml:space="preserve">Astra Gas </w:t>
      </w:r>
      <w:r>
        <w:tab/>
      </w:r>
      <w:r>
        <w:tab/>
        <w:t>LBG London – Bottled Gas</w:t>
      </w:r>
    </w:p>
    <w:p w14:paraId="24A5A223" w14:textId="0A6BD431" w:rsidR="00211798" w:rsidRDefault="00211798" w:rsidP="00211798">
      <w:r>
        <w:t xml:space="preserve">Autogas </w:t>
      </w:r>
      <w:r>
        <w:tab/>
      </w:r>
      <w:r>
        <w:tab/>
        <w:t>L&amp;B Gas</w:t>
      </w:r>
    </w:p>
    <w:p w14:paraId="0149D0EA" w14:textId="77777777" w:rsidR="00211798" w:rsidRDefault="00211798" w:rsidP="00211798">
      <w:r>
        <w:t xml:space="preserve">BCS Cheaper Gas </w:t>
      </w:r>
      <w:r>
        <w:tab/>
        <w:t>London Gas</w:t>
      </w:r>
    </w:p>
    <w:p w14:paraId="07E05D54" w14:textId="65B80156" w:rsidR="00211798" w:rsidRDefault="00211798" w:rsidP="00211798">
      <w:r>
        <w:t xml:space="preserve">Bell Gas </w:t>
      </w:r>
      <w:r>
        <w:tab/>
      </w:r>
      <w:r>
        <w:tab/>
        <w:t>LPG Direct</w:t>
      </w:r>
    </w:p>
    <w:p w14:paraId="45691B76" w14:textId="5F184085" w:rsidR="00211798" w:rsidRDefault="00211798" w:rsidP="00211798">
      <w:r>
        <w:t xml:space="preserve">Best Gas </w:t>
      </w:r>
      <w:r>
        <w:tab/>
      </w:r>
      <w:r>
        <w:tab/>
        <w:t>MB Gas Supplies</w:t>
      </w:r>
    </w:p>
    <w:p w14:paraId="6C4F48D5" w14:textId="77777777" w:rsidR="00211798" w:rsidRDefault="00211798" w:rsidP="00211798">
      <w:r>
        <w:t xml:space="preserve">Blackburn Gas </w:t>
      </w:r>
      <w:r>
        <w:tab/>
        <w:t>Manchester Gas</w:t>
      </w:r>
    </w:p>
    <w:p w14:paraId="38A9F623" w14:textId="407006F5" w:rsidR="00211798" w:rsidRDefault="00211798" w:rsidP="00211798">
      <w:r>
        <w:t xml:space="preserve">Border Gas </w:t>
      </w:r>
      <w:r>
        <w:tab/>
      </w:r>
      <w:r>
        <w:tab/>
        <w:t>Mariner Gas</w:t>
      </w:r>
    </w:p>
    <w:p w14:paraId="6B545FC6" w14:textId="24C7BA46" w:rsidR="00211798" w:rsidRDefault="00211798" w:rsidP="00211798">
      <w:r>
        <w:t xml:space="preserve">Brita Gas Ltd </w:t>
      </w:r>
      <w:r>
        <w:tab/>
      </w:r>
      <w:r>
        <w:tab/>
        <w:t>MB Gas</w:t>
      </w:r>
    </w:p>
    <w:p w14:paraId="1EEB1E93" w14:textId="77777777" w:rsidR="00211798" w:rsidRDefault="00211798" w:rsidP="00211798">
      <w:r>
        <w:t xml:space="preserve">Budget Gas Ltd </w:t>
      </w:r>
      <w:r>
        <w:tab/>
        <w:t>Merrell Gas</w:t>
      </w:r>
    </w:p>
    <w:p w14:paraId="3D00B9C1" w14:textId="1D41DE08" w:rsidR="00211798" w:rsidRDefault="00211798" w:rsidP="00211798">
      <w:r>
        <w:t xml:space="preserve">Calor Gas </w:t>
      </w:r>
      <w:r>
        <w:tab/>
      </w:r>
      <w:r>
        <w:tab/>
        <w:t>Mitchell Gas</w:t>
      </w:r>
    </w:p>
    <w:p w14:paraId="5FE2FE79" w14:textId="02EFA124" w:rsidR="00211798" w:rsidRDefault="00211798" w:rsidP="00211798">
      <w:r>
        <w:t xml:space="preserve">Castle Gas </w:t>
      </w:r>
      <w:r>
        <w:tab/>
      </w:r>
      <w:r>
        <w:tab/>
        <w:t>Northern Gas</w:t>
      </w:r>
    </w:p>
    <w:p w14:paraId="22494E3C" w14:textId="3E059973" w:rsidR="00211798" w:rsidRDefault="00211798" w:rsidP="00211798">
      <w:r>
        <w:t xml:space="preserve">Compact Gas </w:t>
      </w:r>
      <w:r>
        <w:tab/>
      </w:r>
      <w:r>
        <w:tab/>
      </w:r>
      <w:proofErr w:type="spellStart"/>
      <w:r>
        <w:t>Norvic</w:t>
      </w:r>
      <w:proofErr w:type="spellEnd"/>
      <w:r>
        <w:t xml:space="preserve"> Gas</w:t>
      </w:r>
    </w:p>
    <w:p w14:paraId="714B2B4F" w14:textId="77DCB388" w:rsidR="00211798" w:rsidRDefault="00211798" w:rsidP="00211798">
      <w:r>
        <w:t>Corral Gas</w:t>
      </w:r>
      <w:r>
        <w:tab/>
      </w:r>
      <w:r>
        <w:tab/>
        <w:t>PD Fuels</w:t>
      </w:r>
    </w:p>
    <w:p w14:paraId="6BC97BE5" w14:textId="68E068AE" w:rsidR="00211798" w:rsidRDefault="00211798" w:rsidP="00211798">
      <w:r>
        <w:t xml:space="preserve">Cosy Gas </w:t>
      </w:r>
      <w:r>
        <w:tab/>
      </w:r>
      <w:r>
        <w:tab/>
        <w:t>Pennine Gas</w:t>
      </w:r>
    </w:p>
    <w:p w14:paraId="2BA2E652" w14:textId="77777777" w:rsidR="00211798" w:rsidRDefault="00211798" w:rsidP="00211798">
      <w:r>
        <w:t xml:space="preserve">CPS Fuels &amp; CPS Gas </w:t>
      </w:r>
      <w:r>
        <w:tab/>
        <w:t>PML</w:t>
      </w:r>
    </w:p>
    <w:p w14:paraId="236AA172" w14:textId="77777777" w:rsidR="00211798" w:rsidRDefault="00211798" w:rsidP="00211798">
      <w:r>
        <w:t xml:space="preserve">Darnley – Wakefield </w:t>
      </w:r>
      <w:r>
        <w:tab/>
      </w:r>
      <w:proofErr w:type="spellStart"/>
      <w:r>
        <w:t>Primagas</w:t>
      </w:r>
      <w:proofErr w:type="spellEnd"/>
    </w:p>
    <w:p w14:paraId="4CC05B18" w14:textId="041CDA38" w:rsidR="00211798" w:rsidRDefault="00211798" w:rsidP="00211798">
      <w:r>
        <w:lastRenderedPageBreak/>
        <w:t xml:space="preserve">D G Supplies </w:t>
      </w:r>
      <w:r>
        <w:tab/>
      </w:r>
      <w:r>
        <w:tab/>
      </w:r>
      <w:proofErr w:type="spellStart"/>
      <w:r>
        <w:t>Propower</w:t>
      </w:r>
      <w:proofErr w:type="spellEnd"/>
    </w:p>
    <w:p w14:paraId="0A7388E8" w14:textId="61EC453F" w:rsidR="00211798" w:rsidRDefault="00211798" w:rsidP="00211798">
      <w:r>
        <w:t xml:space="preserve">Discount Gas </w:t>
      </w:r>
      <w:r>
        <w:tab/>
      </w:r>
      <w:r>
        <w:tab/>
      </w:r>
      <w:proofErr w:type="spellStart"/>
      <w:r>
        <w:t>Quadgas</w:t>
      </w:r>
      <w:proofErr w:type="spellEnd"/>
    </w:p>
    <w:p w14:paraId="0D57CFF3" w14:textId="402976DA" w:rsidR="00211798" w:rsidRDefault="00211798" w:rsidP="00211798">
      <w:r>
        <w:t xml:space="preserve">Easy Gas </w:t>
      </w:r>
      <w:r>
        <w:tab/>
      </w:r>
      <w:r>
        <w:tab/>
      </w:r>
      <w:proofErr w:type="spellStart"/>
      <w:r>
        <w:t>Quadstoke</w:t>
      </w:r>
      <w:proofErr w:type="spellEnd"/>
    </w:p>
    <w:p w14:paraId="7CD1626F" w14:textId="405DA055" w:rsidR="00211798" w:rsidRDefault="00211798" w:rsidP="00211798">
      <w:r>
        <w:t xml:space="preserve">Elf </w:t>
      </w:r>
      <w:r>
        <w:tab/>
      </w:r>
      <w:r>
        <w:tab/>
      </w:r>
      <w:r>
        <w:tab/>
        <w:t>R&amp;R Gas</w:t>
      </w:r>
    </w:p>
    <w:p w14:paraId="07BA2F45" w14:textId="62DCBFA2" w:rsidR="00211798" w:rsidRDefault="00211798" w:rsidP="00211798">
      <w:r>
        <w:t xml:space="preserve">ELF Anglia </w:t>
      </w:r>
      <w:r>
        <w:tab/>
      </w:r>
      <w:r>
        <w:tab/>
        <w:t>Roberts Fuels Ltd</w:t>
      </w:r>
    </w:p>
    <w:p w14:paraId="0CB40FC2" w14:textId="49B09320" w:rsidR="00211798" w:rsidRDefault="00211798" w:rsidP="00211798">
      <w:r>
        <w:t xml:space="preserve">ELF </w:t>
      </w:r>
      <w:proofErr w:type="spellStart"/>
      <w:r>
        <w:t>Flexigas</w:t>
      </w:r>
      <w:proofErr w:type="spellEnd"/>
      <w:r>
        <w:t xml:space="preserve"> </w:t>
      </w:r>
      <w:r>
        <w:tab/>
      </w:r>
      <w:r>
        <w:tab/>
        <w:t>Rochdale Gas</w:t>
      </w:r>
    </w:p>
    <w:p w14:paraId="72CD46F6" w14:textId="16091456" w:rsidR="00211798" w:rsidRDefault="00211798" w:rsidP="00211798">
      <w:r>
        <w:t xml:space="preserve">ELF </w:t>
      </w:r>
      <w:proofErr w:type="spellStart"/>
      <w:r>
        <w:t>Propower</w:t>
      </w:r>
      <w:proofErr w:type="spellEnd"/>
      <w:r>
        <w:t xml:space="preserve"> </w:t>
      </w:r>
      <w:r>
        <w:tab/>
      </w:r>
      <w:r>
        <w:tab/>
        <w:t>Rogas</w:t>
      </w:r>
    </w:p>
    <w:p w14:paraId="48284221" w14:textId="0A79575E" w:rsidR="00211798" w:rsidRDefault="00211798" w:rsidP="00211798">
      <w:proofErr w:type="spellStart"/>
      <w:r>
        <w:t>Eurogas</w:t>
      </w:r>
      <w:proofErr w:type="spellEnd"/>
      <w:r>
        <w:t xml:space="preserve"> </w:t>
      </w:r>
      <w:r>
        <w:tab/>
      </w:r>
      <w:r>
        <w:tab/>
        <w:t>Scottish Rural Gas</w:t>
      </w:r>
    </w:p>
    <w:p w14:paraId="4B7DC215" w14:textId="6C197255" w:rsidR="00211798" w:rsidRDefault="00211798" w:rsidP="00211798">
      <w:proofErr w:type="spellStart"/>
      <w:r>
        <w:t>Firepalm</w:t>
      </w:r>
      <w:proofErr w:type="spellEnd"/>
      <w:r>
        <w:t xml:space="preserve"> </w:t>
      </w:r>
      <w:r>
        <w:tab/>
      </w:r>
      <w:r>
        <w:tab/>
      </w:r>
      <w:proofErr w:type="spellStart"/>
      <w:r>
        <w:t>Sheppards</w:t>
      </w:r>
      <w:proofErr w:type="spellEnd"/>
      <w:r>
        <w:t xml:space="preserve"> Industrial Services (SIS)</w:t>
      </w:r>
    </w:p>
    <w:p w14:paraId="328B6E28" w14:textId="27442822" w:rsidR="00211798" w:rsidRDefault="00211798" w:rsidP="00211798">
      <w:proofErr w:type="spellStart"/>
      <w:r>
        <w:t>Flexigas</w:t>
      </w:r>
      <w:proofErr w:type="spellEnd"/>
      <w:r>
        <w:t xml:space="preserve"> </w:t>
      </w:r>
      <w:r>
        <w:tab/>
      </w:r>
      <w:r>
        <w:tab/>
        <w:t>Solo Gas</w:t>
      </w:r>
    </w:p>
    <w:p w14:paraId="2A0DB5CC" w14:textId="7CC46090" w:rsidR="00211798" w:rsidRDefault="00211798" w:rsidP="00211798">
      <w:r>
        <w:t xml:space="preserve">GL Gas </w:t>
      </w:r>
      <w:r>
        <w:tab/>
      </w:r>
      <w:r>
        <w:tab/>
        <w:t>SR Jackson</w:t>
      </w:r>
    </w:p>
    <w:p w14:paraId="6B040E9A" w14:textId="14B967B4" w:rsidR="00211798" w:rsidRDefault="00211798" w:rsidP="00211798">
      <w:proofErr w:type="spellStart"/>
      <w:r>
        <w:t>Glogas</w:t>
      </w:r>
      <w:proofErr w:type="spellEnd"/>
      <w:r>
        <w:t xml:space="preserve"> </w:t>
      </w:r>
      <w:r>
        <w:tab/>
      </w:r>
      <w:r>
        <w:tab/>
        <w:t>Stubbings Gas</w:t>
      </w:r>
    </w:p>
    <w:p w14:paraId="15B10C54" w14:textId="77777777" w:rsidR="00211798" w:rsidRDefault="00211798" w:rsidP="00211798">
      <w:r>
        <w:t xml:space="preserve">Go-Gas Cylinders </w:t>
      </w:r>
      <w:r>
        <w:tab/>
        <w:t>Swift Gas Ltd</w:t>
      </w:r>
    </w:p>
    <w:p w14:paraId="4432B906" w14:textId="77777777" w:rsidR="00211798" w:rsidRDefault="00211798" w:rsidP="00211798">
      <w:r>
        <w:t xml:space="preserve">Hardy &amp; Collins </w:t>
      </w:r>
      <w:r>
        <w:tab/>
        <w:t>Tank Gas</w:t>
      </w:r>
    </w:p>
    <w:p w14:paraId="68F0F218" w14:textId="27CC33BE" w:rsidR="00211798" w:rsidRDefault="00211798" w:rsidP="00211798">
      <w:proofErr w:type="spellStart"/>
      <w:r>
        <w:t>Heatlink</w:t>
      </w:r>
      <w:proofErr w:type="spellEnd"/>
      <w:r>
        <w:t xml:space="preserve"> </w:t>
      </w:r>
      <w:r>
        <w:tab/>
      </w:r>
      <w:r>
        <w:tab/>
        <w:t>The Gas Man</w:t>
      </w:r>
    </w:p>
    <w:p w14:paraId="7E847787" w14:textId="5FE9C136" w:rsidR="00211798" w:rsidRDefault="00211798" w:rsidP="00211798">
      <w:r>
        <w:t xml:space="preserve">Heron Gas </w:t>
      </w:r>
      <w:r>
        <w:tab/>
      </w: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GasMan</w:t>
      </w:r>
      <w:proofErr w:type="spellEnd"/>
    </w:p>
    <w:p w14:paraId="3AEA7D10" w14:textId="25A60F82" w:rsidR="00211798" w:rsidRDefault="00211798" w:rsidP="00211798">
      <w:r>
        <w:t xml:space="preserve">Hingley Gas </w:t>
      </w:r>
      <w:r>
        <w:tab/>
      </w:r>
      <w:r>
        <w:tab/>
      </w:r>
      <w:proofErr w:type="spellStart"/>
      <w:r>
        <w:t>Traford</w:t>
      </w:r>
      <w:proofErr w:type="spellEnd"/>
      <w:r>
        <w:t xml:space="preserve"> Gas</w:t>
      </w:r>
    </w:p>
    <w:p w14:paraId="50CCB4F0" w14:textId="6EADAE5D" w:rsidR="00211798" w:rsidRDefault="00211798" w:rsidP="00211798">
      <w:proofErr w:type="spellStart"/>
      <w:r>
        <w:t>Homeheat</w:t>
      </w:r>
      <w:proofErr w:type="spellEnd"/>
      <w:r>
        <w:t xml:space="preserve"> </w:t>
      </w:r>
      <w:r>
        <w:tab/>
      </w:r>
      <w:r>
        <w:tab/>
        <w:t>Trident Gas</w:t>
      </w:r>
    </w:p>
    <w:p w14:paraId="58464B21" w14:textId="18071236" w:rsidR="00211798" w:rsidRDefault="00211798" w:rsidP="00211798">
      <w:r>
        <w:t xml:space="preserve">Jackson Gas </w:t>
      </w:r>
      <w:r>
        <w:tab/>
      </w:r>
      <w:r>
        <w:tab/>
        <w:t>Try Gas</w:t>
      </w:r>
    </w:p>
    <w:p w14:paraId="1BBD1911" w14:textId="0AA5D642" w:rsidR="00211798" w:rsidRDefault="00211798" w:rsidP="00211798">
      <w:r>
        <w:t xml:space="preserve">K Gas </w:t>
      </w:r>
      <w:r>
        <w:tab/>
      </w:r>
      <w:r>
        <w:tab/>
      </w:r>
      <w:r>
        <w:tab/>
        <w:t>UKPP</w:t>
      </w:r>
    </w:p>
    <w:p w14:paraId="4077601E" w14:textId="171955E8" w:rsidR="00211798" w:rsidRDefault="00211798" w:rsidP="00211798">
      <w:r>
        <w:t xml:space="preserve">KG Smith </w:t>
      </w:r>
      <w:r>
        <w:tab/>
      </w:r>
      <w:r>
        <w:tab/>
        <w:t>Vitagas</w:t>
      </w:r>
    </w:p>
    <w:p w14:paraId="3EAF288E" w14:textId="42015409" w:rsidR="00211798" w:rsidRDefault="00211798" w:rsidP="00211798">
      <w:r>
        <w:t>Kim Gas</w:t>
      </w:r>
      <w:r>
        <w:tab/>
      </w:r>
      <w:r>
        <w:tab/>
        <w:t>West Wales Gas</w:t>
      </w:r>
    </w:p>
    <w:p w14:paraId="649EC15B" w14:textId="4801C44C" w:rsidR="00211798" w:rsidRDefault="00211798" w:rsidP="00211798">
      <w:r>
        <w:t>King Gas</w:t>
      </w:r>
      <w:r>
        <w:tab/>
      </w:r>
      <w:r>
        <w:tab/>
        <w:t>WWG</w:t>
      </w:r>
    </w:p>
    <w:p w14:paraId="1DA9CA9E" w14:textId="77777777" w:rsidR="00211798" w:rsidRDefault="00211798" w:rsidP="00211798"/>
    <w:p w14:paraId="0EFDF5E7" w14:textId="1CA32DD5" w:rsidR="00D34189" w:rsidRPr="00211798" w:rsidRDefault="00D34189" w:rsidP="00D34189">
      <w:pPr>
        <w:rPr>
          <w:b/>
          <w:bCs/>
        </w:rPr>
      </w:pPr>
      <w:proofErr w:type="spellStart"/>
      <w:r>
        <w:rPr>
          <w:b/>
          <w:bCs/>
        </w:rPr>
        <w:t>Energas</w:t>
      </w:r>
      <w:proofErr w:type="spellEnd"/>
      <w:r w:rsidRPr="00211798">
        <w:rPr>
          <w:b/>
          <w:bCs/>
        </w:rPr>
        <w:t xml:space="preserve"> and its subsidiaries' brands </w:t>
      </w:r>
      <w:r>
        <w:rPr>
          <w:b/>
          <w:bCs/>
        </w:rPr>
        <w:t xml:space="preserve">- </w:t>
      </w:r>
      <w:hyperlink r:id="rId17" w:history="1">
        <w:r w:rsidR="00E0062A" w:rsidRPr="004F1042">
          <w:rPr>
            <w:rStyle w:val="Hyperlink"/>
            <w:b/>
            <w:bCs/>
          </w:rPr>
          <w:t>https://www.energas.co.uk/</w:t>
        </w:r>
      </w:hyperlink>
      <w:r w:rsidR="00E0062A">
        <w:rPr>
          <w:b/>
          <w:bCs/>
        </w:rPr>
        <w:t xml:space="preserve"> </w:t>
      </w:r>
    </w:p>
    <w:p w14:paraId="3FCF4DC0" w14:textId="77777777" w:rsidR="00D34189" w:rsidRPr="005B27E2" w:rsidRDefault="00D34189" w:rsidP="00657942">
      <w:pPr>
        <w:pStyle w:val="ListParagraph"/>
        <w:numPr>
          <w:ilvl w:val="0"/>
          <w:numId w:val="4"/>
        </w:numPr>
      </w:pPr>
      <w:r>
        <w:t>Air Liquide</w:t>
      </w:r>
    </w:p>
    <w:p w14:paraId="284A7CF9" w14:textId="77777777" w:rsidR="00211798" w:rsidRDefault="00211798" w:rsidP="00211798"/>
    <w:p w14:paraId="70A5DA87" w14:textId="51DE7867" w:rsidR="00211798" w:rsidRPr="00211798" w:rsidRDefault="00211798" w:rsidP="00211798">
      <w:pPr>
        <w:rPr>
          <w:b/>
          <w:bCs/>
        </w:rPr>
      </w:pPr>
      <w:proofErr w:type="spellStart"/>
      <w:r w:rsidRPr="00211798">
        <w:rPr>
          <w:b/>
          <w:bCs/>
        </w:rPr>
        <w:t>Flogas</w:t>
      </w:r>
      <w:proofErr w:type="spellEnd"/>
      <w:r w:rsidRPr="00211798">
        <w:rPr>
          <w:b/>
          <w:bCs/>
        </w:rPr>
        <w:t xml:space="preserve"> and its subsidiaries' brands</w:t>
      </w:r>
      <w:r w:rsidR="00686A9C">
        <w:rPr>
          <w:b/>
          <w:bCs/>
        </w:rPr>
        <w:t xml:space="preserve"> - </w:t>
      </w:r>
      <w:hyperlink r:id="rId18" w:history="1">
        <w:r w:rsidR="00686A9C" w:rsidRPr="004F1042">
          <w:rPr>
            <w:rStyle w:val="Hyperlink"/>
            <w:b/>
            <w:bCs/>
          </w:rPr>
          <w:t>https://www.flogas.co.uk/</w:t>
        </w:r>
      </w:hyperlink>
      <w:r w:rsidR="00686A9C">
        <w:rPr>
          <w:b/>
          <w:bCs/>
        </w:rPr>
        <w:t xml:space="preserve"> </w:t>
      </w:r>
      <w:r w:rsidRPr="00211798">
        <w:rPr>
          <w:b/>
          <w:bCs/>
        </w:rPr>
        <w:t xml:space="preserve"> </w:t>
      </w:r>
      <w:r w:rsidRPr="00211798">
        <w:rPr>
          <w:b/>
          <w:bCs/>
        </w:rPr>
        <w:tab/>
      </w:r>
    </w:p>
    <w:p w14:paraId="25BD702B" w14:textId="69C1E552" w:rsidR="00211798" w:rsidRPr="00587432" w:rsidRDefault="00211798" w:rsidP="00D954DB">
      <w:pPr>
        <w:rPr>
          <w:b/>
          <w:bCs/>
        </w:rPr>
      </w:pPr>
      <w:r w:rsidRPr="00587432">
        <w:rPr>
          <w:b/>
          <w:bCs/>
        </w:rPr>
        <w:tab/>
        <w:t>A</w:t>
      </w:r>
      <w:r w:rsidR="00587432">
        <w:rPr>
          <w:b/>
          <w:bCs/>
        </w:rPr>
        <w:tab/>
      </w:r>
      <w:r w:rsidR="00587432">
        <w:rPr>
          <w:b/>
          <w:bCs/>
        </w:rPr>
        <w:tab/>
      </w:r>
      <w:r w:rsidR="00587432">
        <w:rPr>
          <w:b/>
          <w:bCs/>
        </w:rPr>
        <w:tab/>
      </w:r>
      <w:r w:rsidR="00587432">
        <w:rPr>
          <w:b/>
          <w:bCs/>
        </w:rPr>
        <w:tab/>
      </w:r>
      <w:r w:rsidR="00587432">
        <w:rPr>
          <w:b/>
          <w:bCs/>
        </w:rPr>
        <w:tab/>
      </w:r>
      <w:r w:rsidR="00587432">
        <w:rPr>
          <w:b/>
          <w:bCs/>
        </w:rPr>
        <w:tab/>
      </w:r>
      <w:r w:rsidR="00587432">
        <w:rPr>
          <w:b/>
          <w:bCs/>
        </w:rPr>
        <w:tab/>
        <w:t>B</w:t>
      </w:r>
    </w:p>
    <w:p w14:paraId="6F84F6AA" w14:textId="11845352" w:rsidR="00211798" w:rsidRDefault="00211798" w:rsidP="00D954DB">
      <w:r>
        <w:tab/>
        <w:t>A.C.C. Bulk Gas</w:t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>B &amp; S Cheaper Gas</w:t>
      </w:r>
    </w:p>
    <w:p w14:paraId="5AF7B7D1" w14:textId="614EC9D6" w:rsidR="00211798" w:rsidRDefault="00211798" w:rsidP="00D954DB">
      <w:r>
        <w:tab/>
        <w:t>A.I.G.</w:t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>Beacon Gas</w:t>
      </w:r>
    </w:p>
    <w:p w14:paraId="6C53A1AB" w14:textId="4173A600" w:rsidR="00211798" w:rsidRDefault="00211798" w:rsidP="00D954DB">
      <w:r>
        <w:tab/>
        <w:t>Abbey Gas</w:t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>Bell Gas (prior 1990)</w:t>
      </w:r>
    </w:p>
    <w:p w14:paraId="5F6E07AB" w14:textId="4664F393" w:rsidR="00211798" w:rsidRDefault="00211798" w:rsidP="00D954DB">
      <w:r>
        <w:tab/>
      </w:r>
      <w:proofErr w:type="spellStart"/>
      <w:r>
        <w:t>Acewell</w:t>
      </w:r>
      <w:proofErr w:type="spellEnd"/>
      <w:r>
        <w:t xml:space="preserve"> Gas</w:t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>Border Gas</w:t>
      </w:r>
    </w:p>
    <w:p w14:paraId="1B29105A" w14:textId="4BC5EB00" w:rsidR="00211798" w:rsidRDefault="00211798" w:rsidP="00D954DB">
      <w:r>
        <w:tab/>
        <w:t>Alan Cooper</w:t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>Botto Gas</w:t>
      </w:r>
    </w:p>
    <w:p w14:paraId="11650F62" w14:textId="460F0891" w:rsidR="00211798" w:rsidRDefault="00211798" w:rsidP="00D954DB">
      <w:r>
        <w:tab/>
        <w:t>Allied Gas</w:t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>BP Gas</w:t>
      </w:r>
    </w:p>
    <w:p w14:paraId="6D0BEF67" w14:textId="21E0B999" w:rsidR="00211798" w:rsidRDefault="00211798" w:rsidP="00D954DB">
      <w:r>
        <w:tab/>
        <w:t>Alta Gas</w:t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proofErr w:type="spellStart"/>
      <w:r w:rsidR="00587432">
        <w:t>Bratby</w:t>
      </w:r>
      <w:proofErr w:type="spellEnd"/>
      <w:r w:rsidR="00587432">
        <w:t xml:space="preserve"> Gas</w:t>
      </w:r>
    </w:p>
    <w:p w14:paraId="7DEC2339" w14:textId="0B579245" w:rsidR="00211798" w:rsidRDefault="00211798" w:rsidP="00D954DB">
      <w:r>
        <w:tab/>
        <w:t>Amazon Gas</w:t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proofErr w:type="spellStart"/>
      <w:r w:rsidR="00587432">
        <w:t>Britgas</w:t>
      </w:r>
      <w:proofErr w:type="spellEnd"/>
    </w:p>
    <w:p w14:paraId="6710359E" w14:textId="55819C55" w:rsidR="00211798" w:rsidRDefault="00211798" w:rsidP="00D954DB">
      <w:r>
        <w:tab/>
        <w:t>Arby Gas</w:t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>British Gas (LP Gas)</w:t>
      </w:r>
    </w:p>
    <w:p w14:paraId="73E5EE99" w14:textId="05A41712" w:rsidR="00211798" w:rsidRDefault="00211798" w:rsidP="00D954DB">
      <w:r>
        <w:tab/>
        <w:t>Argas</w:t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>British Gas (Northern)</w:t>
      </w:r>
    </w:p>
    <w:p w14:paraId="56FF5B9E" w14:textId="47AFD198" w:rsidR="00211798" w:rsidRDefault="00211798" w:rsidP="00D954DB">
      <w:r>
        <w:tab/>
        <w:t>Atlas Gas</w:t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>British Gas (West Wales)</w:t>
      </w:r>
    </w:p>
    <w:p w14:paraId="7401522F" w14:textId="0C7DB94B" w:rsidR="00587432" w:rsidRDefault="00211798" w:rsidP="00D954DB">
      <w:r>
        <w:tab/>
        <w:t>Avon Gas</w:t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proofErr w:type="spellStart"/>
      <w:r w:rsidR="00587432">
        <w:t>Butagas</w:t>
      </w:r>
      <w:proofErr w:type="spellEnd"/>
    </w:p>
    <w:p w14:paraId="5F4C9FB7" w14:textId="4F89D160" w:rsidR="00211798" w:rsidRDefault="00211798" w:rsidP="00D954DB">
      <w:r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>By-Gas</w:t>
      </w:r>
    </w:p>
    <w:p w14:paraId="64E20694" w14:textId="00CC42C0" w:rsidR="00211798" w:rsidRDefault="00211798" w:rsidP="00D954DB"/>
    <w:p w14:paraId="2FC0F1BD" w14:textId="442CEA7B" w:rsidR="00211798" w:rsidRPr="00587432" w:rsidRDefault="00211798" w:rsidP="00D954DB">
      <w:pPr>
        <w:rPr>
          <w:b/>
          <w:bCs/>
        </w:rPr>
      </w:pPr>
      <w:r w:rsidRPr="00587432">
        <w:rPr>
          <w:b/>
          <w:bCs/>
        </w:rPr>
        <w:tab/>
        <w:t>C</w:t>
      </w:r>
      <w:r w:rsidR="00587432">
        <w:rPr>
          <w:b/>
          <w:bCs/>
        </w:rPr>
        <w:tab/>
      </w:r>
      <w:r w:rsidR="00587432">
        <w:rPr>
          <w:b/>
          <w:bCs/>
        </w:rPr>
        <w:tab/>
      </w:r>
      <w:r w:rsidR="00587432">
        <w:rPr>
          <w:b/>
          <w:bCs/>
        </w:rPr>
        <w:tab/>
      </w:r>
      <w:r w:rsidR="00587432">
        <w:rPr>
          <w:b/>
          <w:bCs/>
        </w:rPr>
        <w:tab/>
      </w:r>
      <w:r w:rsidR="00587432">
        <w:rPr>
          <w:b/>
          <w:bCs/>
        </w:rPr>
        <w:tab/>
      </w:r>
      <w:r w:rsidR="00587432">
        <w:rPr>
          <w:b/>
          <w:bCs/>
        </w:rPr>
        <w:tab/>
      </w:r>
      <w:r w:rsidR="00587432">
        <w:rPr>
          <w:b/>
          <w:bCs/>
        </w:rPr>
        <w:tab/>
        <w:t>D</w:t>
      </w:r>
    </w:p>
    <w:p w14:paraId="1806AA24" w14:textId="52C569C0" w:rsidR="00211798" w:rsidRDefault="00211798" w:rsidP="00D954DB">
      <w:r>
        <w:tab/>
        <w:t>C &amp; J Atlas</w:t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>D &amp; F Fellows</w:t>
      </w:r>
    </w:p>
    <w:p w14:paraId="52B9EFAF" w14:textId="42E84308" w:rsidR="00211798" w:rsidRDefault="00211798" w:rsidP="00D954DB">
      <w:r>
        <w:tab/>
        <w:t>C.E.G.B. Gas</w:t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>Direct Gas</w:t>
      </w:r>
    </w:p>
    <w:p w14:paraId="422CE6CA" w14:textId="6AA02FE7" w:rsidR="00211798" w:rsidRDefault="00211798" w:rsidP="00D954DB">
      <w:r>
        <w:tab/>
        <w:t>Cador Gas</w:t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>Don Gas</w:t>
      </w:r>
    </w:p>
    <w:p w14:paraId="4F9EA188" w14:textId="77777777" w:rsidR="00211798" w:rsidRDefault="00211798" w:rsidP="00D954DB">
      <w:r>
        <w:tab/>
        <w:t>Caiman Gas</w:t>
      </w:r>
    </w:p>
    <w:p w14:paraId="13A7C98F" w14:textId="77777777" w:rsidR="00211798" w:rsidRDefault="00211798" w:rsidP="00D954DB">
      <w:r>
        <w:tab/>
        <w:t>Camping Centre</w:t>
      </w:r>
    </w:p>
    <w:p w14:paraId="26EC1CB0" w14:textId="77777777" w:rsidR="00211798" w:rsidRDefault="00211798" w:rsidP="00D954DB">
      <w:r>
        <w:tab/>
        <w:t>Celtic Gas</w:t>
      </w:r>
    </w:p>
    <w:p w14:paraId="4B154615" w14:textId="77777777" w:rsidR="00211798" w:rsidRDefault="00211798" w:rsidP="00D954DB">
      <w:r>
        <w:tab/>
      </w:r>
      <w:proofErr w:type="spellStart"/>
      <w:r>
        <w:t>Citigas</w:t>
      </w:r>
      <w:proofErr w:type="spellEnd"/>
    </w:p>
    <w:p w14:paraId="0A2E6BAC" w14:textId="77777777" w:rsidR="00211798" w:rsidRDefault="00211798" w:rsidP="00D954DB">
      <w:r>
        <w:tab/>
        <w:t>City Mills Marine</w:t>
      </w:r>
    </w:p>
    <w:p w14:paraId="31E5695F" w14:textId="77777777" w:rsidR="00211798" w:rsidRDefault="00211798" w:rsidP="00D954DB">
      <w:r>
        <w:lastRenderedPageBreak/>
        <w:tab/>
        <w:t>Clean Gas</w:t>
      </w:r>
    </w:p>
    <w:p w14:paraId="49082AB7" w14:textId="77777777" w:rsidR="00211798" w:rsidRDefault="00211798" w:rsidP="00D954DB">
      <w:r>
        <w:tab/>
        <w:t>Compact Bottled Gas</w:t>
      </w:r>
    </w:p>
    <w:p w14:paraId="595B9A14" w14:textId="77777777" w:rsidR="00211798" w:rsidRDefault="00211798" w:rsidP="00D954DB">
      <w:r>
        <w:tab/>
        <w:t>Cooper (Witney) Gas</w:t>
      </w:r>
    </w:p>
    <w:p w14:paraId="2A32C4D0" w14:textId="77777777" w:rsidR="00211798" w:rsidRDefault="00211798" w:rsidP="00D954DB">
      <w:r>
        <w:tab/>
        <w:t>Cory Gas</w:t>
      </w:r>
    </w:p>
    <w:p w14:paraId="78B52757" w14:textId="77777777" w:rsidR="00211798" w:rsidRDefault="00211798" w:rsidP="00D954DB">
      <w:r>
        <w:tab/>
        <w:t>Cosy Gas</w:t>
      </w:r>
    </w:p>
    <w:p w14:paraId="58B33542" w14:textId="77777777" w:rsidR="00211798" w:rsidRDefault="00211798" w:rsidP="00D954DB">
      <w:r>
        <w:tab/>
        <w:t>Countrywide (all brands)</w:t>
      </w:r>
    </w:p>
    <w:p w14:paraId="6E0EFA2B" w14:textId="77777777" w:rsidR="00211798" w:rsidRDefault="00211798" w:rsidP="00D954DB">
      <w:r>
        <w:tab/>
        <w:t>Crusader Gas</w:t>
      </w:r>
    </w:p>
    <w:p w14:paraId="39E23115" w14:textId="3506B5A3" w:rsidR="00211798" w:rsidRDefault="00211798" w:rsidP="00D954DB"/>
    <w:p w14:paraId="3581B265" w14:textId="2A0C7B6F" w:rsidR="00211798" w:rsidRPr="00587432" w:rsidRDefault="00211798" w:rsidP="00D954DB">
      <w:pPr>
        <w:rPr>
          <w:b/>
          <w:bCs/>
        </w:rPr>
      </w:pPr>
      <w:r>
        <w:tab/>
      </w:r>
      <w:r w:rsidRPr="00587432">
        <w:rPr>
          <w:b/>
          <w:bCs/>
        </w:rPr>
        <w:t>E</w:t>
      </w:r>
      <w:r w:rsidR="00587432" w:rsidRPr="00587432">
        <w:rPr>
          <w:b/>
          <w:bCs/>
        </w:rPr>
        <w:tab/>
      </w:r>
      <w:r w:rsidR="00587432" w:rsidRPr="00587432">
        <w:rPr>
          <w:b/>
          <w:bCs/>
        </w:rPr>
        <w:tab/>
      </w:r>
      <w:r w:rsidR="00587432" w:rsidRPr="00587432">
        <w:rPr>
          <w:b/>
          <w:bCs/>
        </w:rPr>
        <w:tab/>
      </w:r>
      <w:r w:rsidR="00587432" w:rsidRPr="00587432">
        <w:rPr>
          <w:b/>
          <w:bCs/>
        </w:rPr>
        <w:tab/>
      </w:r>
      <w:r w:rsidR="00587432" w:rsidRPr="00587432">
        <w:rPr>
          <w:b/>
          <w:bCs/>
        </w:rPr>
        <w:tab/>
      </w:r>
      <w:r w:rsidR="00587432" w:rsidRPr="00587432">
        <w:rPr>
          <w:b/>
          <w:bCs/>
        </w:rPr>
        <w:tab/>
        <w:t>F</w:t>
      </w:r>
    </w:p>
    <w:p w14:paraId="4BA59645" w14:textId="15E1B4FB" w:rsidR="00211798" w:rsidRDefault="00211798" w:rsidP="00D954DB">
      <w:r>
        <w:tab/>
        <w:t>E.J. Stansfield</w:t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>Fast Gas</w:t>
      </w:r>
    </w:p>
    <w:p w14:paraId="2A82BD25" w14:textId="352D950C" w:rsidR="00211798" w:rsidRDefault="00211798" w:rsidP="00D954DB">
      <w:r>
        <w:tab/>
        <w:t>East London Gas</w:t>
      </w:r>
      <w:r w:rsidR="00587432">
        <w:tab/>
      </w:r>
      <w:r w:rsidR="00587432">
        <w:tab/>
      </w:r>
      <w:r w:rsidR="00587432">
        <w:tab/>
      </w:r>
      <w:r w:rsidR="00587432">
        <w:tab/>
      </w:r>
      <w:proofErr w:type="spellStart"/>
      <w:r w:rsidR="00587432">
        <w:t>Flogas</w:t>
      </w:r>
      <w:proofErr w:type="spellEnd"/>
    </w:p>
    <w:p w14:paraId="749EF361" w14:textId="688EC3F6" w:rsidR="00211798" w:rsidRDefault="00211798" w:rsidP="00D954DB">
      <w:r>
        <w:tab/>
        <w:t>Easy Gas (47kg only)</w:t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>Fradley Gas</w:t>
      </w:r>
    </w:p>
    <w:p w14:paraId="10EBC042" w14:textId="632C40B5" w:rsidR="00211798" w:rsidRDefault="00211798" w:rsidP="00D954DB">
      <w:r>
        <w:tab/>
      </w:r>
      <w:proofErr w:type="spellStart"/>
      <w:r>
        <w:t>Eltra</w:t>
      </w:r>
      <w:proofErr w:type="spellEnd"/>
      <w:r>
        <w:t xml:space="preserve"> Gas</w:t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>Freedom LPG</w:t>
      </w:r>
    </w:p>
    <w:p w14:paraId="3F3B6CBB" w14:textId="77777777" w:rsidR="00211798" w:rsidRDefault="00211798" w:rsidP="00D954DB">
      <w:r>
        <w:tab/>
        <w:t>Epigas</w:t>
      </w:r>
    </w:p>
    <w:p w14:paraId="65C72A15" w14:textId="77777777" w:rsidR="00211798" w:rsidRDefault="00211798" w:rsidP="00D954DB">
      <w:r>
        <w:tab/>
        <w:t>ER Gas</w:t>
      </w:r>
    </w:p>
    <w:p w14:paraId="24A653E7" w14:textId="77777777" w:rsidR="00211798" w:rsidRDefault="00211798" w:rsidP="00D954DB">
      <w:r>
        <w:tab/>
        <w:t>Ergas</w:t>
      </w:r>
    </w:p>
    <w:p w14:paraId="1BED8A74" w14:textId="77777777" w:rsidR="00211798" w:rsidRDefault="00211798" w:rsidP="00D954DB">
      <w:r>
        <w:tab/>
      </w:r>
      <w:proofErr w:type="spellStart"/>
      <w:r>
        <w:t>Ergoflame</w:t>
      </w:r>
      <w:proofErr w:type="spellEnd"/>
    </w:p>
    <w:p w14:paraId="02E54D33" w14:textId="77777777" w:rsidR="00211798" w:rsidRDefault="00211798" w:rsidP="00D954DB">
      <w:r>
        <w:tab/>
      </w:r>
      <w:proofErr w:type="spellStart"/>
      <w:r>
        <w:t>Essogas</w:t>
      </w:r>
      <w:proofErr w:type="spellEnd"/>
    </w:p>
    <w:p w14:paraId="31CF54D3" w14:textId="77777777" w:rsidR="00211798" w:rsidRDefault="00211798" w:rsidP="00D954DB">
      <w:r>
        <w:tab/>
        <w:t>Every Gas</w:t>
      </w:r>
    </w:p>
    <w:p w14:paraId="79F5FE70" w14:textId="77777777" w:rsidR="00211798" w:rsidRDefault="00211798" w:rsidP="00D954DB">
      <w:r>
        <w:tab/>
      </w:r>
      <w:proofErr w:type="spellStart"/>
      <w:r>
        <w:t>Evoco</w:t>
      </w:r>
      <w:proofErr w:type="spellEnd"/>
      <w:r>
        <w:t xml:space="preserve"> Gas</w:t>
      </w:r>
    </w:p>
    <w:p w14:paraId="6425B828" w14:textId="5E384834" w:rsidR="00211798" w:rsidRDefault="00211798" w:rsidP="00D954DB">
      <w:r>
        <w:tab/>
        <w:t>Express Gas</w:t>
      </w:r>
    </w:p>
    <w:p w14:paraId="7632CAF3" w14:textId="77777777" w:rsidR="00211798" w:rsidRDefault="00211798" w:rsidP="00D954DB"/>
    <w:p w14:paraId="1616B338" w14:textId="3A4B7DE1" w:rsidR="00211798" w:rsidRPr="00587432" w:rsidRDefault="00211798" w:rsidP="00D954DB">
      <w:pPr>
        <w:rPr>
          <w:b/>
          <w:bCs/>
        </w:rPr>
      </w:pPr>
      <w:r>
        <w:tab/>
      </w:r>
      <w:r w:rsidRPr="00587432">
        <w:rPr>
          <w:b/>
          <w:bCs/>
        </w:rPr>
        <w:t>G</w:t>
      </w:r>
      <w:r w:rsidR="00587432">
        <w:rPr>
          <w:b/>
          <w:bCs/>
        </w:rPr>
        <w:tab/>
      </w:r>
      <w:r w:rsidR="00587432">
        <w:rPr>
          <w:b/>
          <w:bCs/>
        </w:rPr>
        <w:tab/>
      </w:r>
      <w:r w:rsidR="00587432">
        <w:rPr>
          <w:b/>
          <w:bCs/>
        </w:rPr>
        <w:tab/>
      </w:r>
      <w:r w:rsidR="00587432">
        <w:rPr>
          <w:b/>
          <w:bCs/>
        </w:rPr>
        <w:tab/>
      </w:r>
      <w:r w:rsidR="00587432">
        <w:rPr>
          <w:b/>
          <w:bCs/>
        </w:rPr>
        <w:tab/>
      </w:r>
      <w:r w:rsidR="00587432">
        <w:rPr>
          <w:b/>
          <w:bCs/>
        </w:rPr>
        <w:tab/>
        <w:t>H</w:t>
      </w:r>
    </w:p>
    <w:p w14:paraId="7FE63944" w14:textId="119AACAA" w:rsidR="00211798" w:rsidRDefault="00211798" w:rsidP="00D954DB">
      <w:r>
        <w:tab/>
        <w:t>Gala Gas</w:t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proofErr w:type="spellStart"/>
      <w:r w:rsidR="00587432">
        <w:t>Handygas</w:t>
      </w:r>
      <w:proofErr w:type="spellEnd"/>
    </w:p>
    <w:p w14:paraId="3E2FE24F" w14:textId="17D2EB54" w:rsidR="00211798" w:rsidRDefault="00211798" w:rsidP="00D954DB">
      <w:r>
        <w:tab/>
        <w:t>Garla Gas</w:t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proofErr w:type="spellStart"/>
      <w:r w:rsidR="00587432">
        <w:t>Hillgas</w:t>
      </w:r>
      <w:proofErr w:type="spellEnd"/>
    </w:p>
    <w:p w14:paraId="4E09CD3C" w14:textId="6B95870E" w:rsidR="00211798" w:rsidRDefault="00211798" w:rsidP="00D954DB">
      <w:r>
        <w:tab/>
      </w:r>
      <w:proofErr w:type="spellStart"/>
      <w:r>
        <w:t>Gaspak</w:t>
      </w:r>
      <w:proofErr w:type="spellEnd"/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>Hudson Gas</w:t>
      </w:r>
    </w:p>
    <w:p w14:paraId="69135D26" w14:textId="339A4872" w:rsidR="00211798" w:rsidRDefault="00211798" w:rsidP="00D954DB">
      <w:r>
        <w:tab/>
        <w:t>Glazebrook Fuels</w:t>
      </w:r>
      <w:r w:rsidR="00686A9C">
        <w:tab/>
      </w:r>
      <w:r w:rsidR="00686A9C">
        <w:tab/>
      </w:r>
      <w:r w:rsidR="00686A9C">
        <w:tab/>
      </w:r>
      <w:r w:rsidR="00686A9C">
        <w:tab/>
      </w:r>
      <w:r w:rsidR="00686A9C" w:rsidRPr="00686A9C">
        <w:rPr>
          <w:b/>
          <w:bCs/>
        </w:rPr>
        <w:t xml:space="preserve">J </w:t>
      </w:r>
    </w:p>
    <w:p w14:paraId="26E9594B" w14:textId="379B1C20" w:rsidR="00211798" w:rsidRDefault="00211798" w:rsidP="00D954DB">
      <w:r>
        <w:tab/>
        <w:t>Gleaner Gas</w:t>
      </w:r>
      <w:r w:rsidR="00686A9C">
        <w:tab/>
      </w:r>
      <w:r w:rsidR="00686A9C">
        <w:tab/>
      </w:r>
      <w:r w:rsidR="00686A9C">
        <w:tab/>
      </w:r>
      <w:r w:rsidR="00686A9C">
        <w:tab/>
      </w:r>
      <w:r w:rsidR="00686A9C">
        <w:tab/>
      </w:r>
      <w:r w:rsidR="00686A9C">
        <w:t>JRM Gas</w:t>
      </w:r>
    </w:p>
    <w:p w14:paraId="61134798" w14:textId="77777777" w:rsidR="00211798" w:rsidRDefault="00211798" w:rsidP="00D954DB">
      <w:r>
        <w:tab/>
      </w:r>
      <w:proofErr w:type="spellStart"/>
      <w:r>
        <w:t>Glowgas</w:t>
      </w:r>
      <w:proofErr w:type="spellEnd"/>
    </w:p>
    <w:p w14:paraId="3BAE78A5" w14:textId="77777777" w:rsidR="00211798" w:rsidRDefault="00211798" w:rsidP="00D954DB">
      <w:r>
        <w:tab/>
        <w:t>Go-Gas</w:t>
      </w:r>
    </w:p>
    <w:p w14:paraId="2F573765" w14:textId="77777777" w:rsidR="00211798" w:rsidRDefault="00211798" w:rsidP="00D954DB">
      <w:r>
        <w:tab/>
        <w:t>Golden Gas</w:t>
      </w:r>
    </w:p>
    <w:p w14:paraId="5FDB99C2" w14:textId="57EBC1E8" w:rsidR="00211798" w:rsidRPr="00686A9C" w:rsidRDefault="00211798" w:rsidP="00D954DB">
      <w:pPr>
        <w:rPr>
          <w:b/>
          <w:bCs/>
        </w:rPr>
      </w:pPr>
    </w:p>
    <w:p w14:paraId="06A6933A" w14:textId="77777777" w:rsidR="00211798" w:rsidRPr="00686A9C" w:rsidRDefault="00211798" w:rsidP="00D954DB">
      <w:pPr>
        <w:rPr>
          <w:b/>
          <w:bCs/>
        </w:rPr>
      </w:pPr>
      <w:r>
        <w:tab/>
      </w:r>
      <w:r w:rsidRPr="00686A9C">
        <w:rPr>
          <w:b/>
          <w:bCs/>
        </w:rPr>
        <w:t>L</w:t>
      </w:r>
    </w:p>
    <w:p w14:paraId="3F6ADEA7" w14:textId="77777777" w:rsidR="00211798" w:rsidRDefault="00211798" w:rsidP="00D954DB">
      <w:r>
        <w:tab/>
        <w:t>Lakeland Gas</w:t>
      </w:r>
    </w:p>
    <w:p w14:paraId="01EC8A8F" w14:textId="77777777" w:rsidR="00211798" w:rsidRDefault="00211798" w:rsidP="00D954DB">
      <w:r>
        <w:tab/>
        <w:t>Lee Gas</w:t>
      </w:r>
    </w:p>
    <w:p w14:paraId="6A8C33EA" w14:textId="77777777" w:rsidR="00211798" w:rsidRDefault="00211798" w:rsidP="00D954DB">
      <w:r>
        <w:tab/>
        <w:t>Luton LP Gas</w:t>
      </w:r>
    </w:p>
    <w:p w14:paraId="08E3406B" w14:textId="77777777" w:rsidR="00211798" w:rsidRDefault="00211798" w:rsidP="00D954DB"/>
    <w:p w14:paraId="1FB0790B" w14:textId="03490D4F" w:rsidR="00211798" w:rsidRPr="00587432" w:rsidRDefault="00211798" w:rsidP="00D954DB">
      <w:pPr>
        <w:rPr>
          <w:b/>
          <w:bCs/>
        </w:rPr>
      </w:pPr>
      <w:r>
        <w:tab/>
      </w:r>
      <w:r w:rsidRPr="00587432">
        <w:rPr>
          <w:b/>
          <w:bCs/>
        </w:rPr>
        <w:t>M</w:t>
      </w:r>
      <w:r w:rsidR="00587432">
        <w:rPr>
          <w:b/>
          <w:bCs/>
        </w:rPr>
        <w:tab/>
      </w:r>
      <w:r w:rsidR="00587432">
        <w:rPr>
          <w:b/>
          <w:bCs/>
        </w:rPr>
        <w:tab/>
      </w:r>
      <w:r w:rsidR="00587432">
        <w:rPr>
          <w:b/>
          <w:bCs/>
        </w:rPr>
        <w:tab/>
      </w:r>
      <w:r w:rsidR="00587432">
        <w:rPr>
          <w:b/>
          <w:bCs/>
        </w:rPr>
        <w:tab/>
      </w:r>
      <w:r w:rsidR="00587432">
        <w:rPr>
          <w:b/>
          <w:bCs/>
        </w:rPr>
        <w:tab/>
      </w:r>
      <w:r w:rsidR="00587432">
        <w:rPr>
          <w:b/>
          <w:bCs/>
        </w:rPr>
        <w:tab/>
        <w:t>N</w:t>
      </w:r>
    </w:p>
    <w:p w14:paraId="50206E17" w14:textId="77659003" w:rsidR="00211798" w:rsidRDefault="00211798" w:rsidP="00D954DB">
      <w:r>
        <w:tab/>
      </w:r>
      <w:proofErr w:type="spellStart"/>
      <w:r>
        <w:t>MacGas</w:t>
      </w:r>
      <w:proofErr w:type="spellEnd"/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>Negas</w:t>
      </w:r>
    </w:p>
    <w:p w14:paraId="072C530F" w14:textId="0D8902CF" w:rsidR="00211798" w:rsidRDefault="00211798" w:rsidP="00D954DB">
      <w:r>
        <w:tab/>
        <w:t>Mansa Gas</w:t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>Northern Eastern Farmers</w:t>
      </w:r>
    </w:p>
    <w:p w14:paraId="4A7B0CBD" w14:textId="22B4BD5E" w:rsidR="00211798" w:rsidRDefault="00211798" w:rsidP="00D954DB">
      <w:r>
        <w:tab/>
        <w:t>Marlin Gas</w:t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>Northern LPG</w:t>
      </w:r>
      <w:r w:rsidR="00587432">
        <w:tab/>
      </w:r>
      <w:r w:rsidR="00587432">
        <w:tab/>
      </w:r>
    </w:p>
    <w:p w14:paraId="6DA48187" w14:textId="77777777" w:rsidR="00211798" w:rsidRDefault="00211798" w:rsidP="00D954DB">
      <w:r>
        <w:tab/>
      </w:r>
      <w:proofErr w:type="spellStart"/>
      <w:r>
        <w:t>Maxigas</w:t>
      </w:r>
      <w:proofErr w:type="spellEnd"/>
    </w:p>
    <w:p w14:paraId="5B0A1433" w14:textId="77777777" w:rsidR="00211798" w:rsidRDefault="00211798" w:rsidP="00D954DB">
      <w:r>
        <w:tab/>
        <w:t>MB Gas</w:t>
      </w:r>
    </w:p>
    <w:p w14:paraId="2CB5C19E" w14:textId="77777777" w:rsidR="00211798" w:rsidRDefault="00211798" w:rsidP="00211798">
      <w:r>
        <w:tab/>
        <w:t>MB Go Gas</w:t>
      </w:r>
    </w:p>
    <w:p w14:paraId="53D1A31D" w14:textId="77777777" w:rsidR="00211798" w:rsidRDefault="00211798" w:rsidP="00211798">
      <w:r>
        <w:tab/>
        <w:t>MBC</w:t>
      </w:r>
    </w:p>
    <w:p w14:paraId="2C6B6BC6" w14:textId="77777777" w:rsidR="00211798" w:rsidRDefault="00211798" w:rsidP="00211798">
      <w:r>
        <w:tab/>
        <w:t>Mersey Gas</w:t>
      </w:r>
    </w:p>
    <w:p w14:paraId="30125569" w14:textId="77777777" w:rsidR="00211798" w:rsidRDefault="00211798" w:rsidP="00211798">
      <w:r>
        <w:tab/>
        <w:t>Metro Gas</w:t>
      </w:r>
    </w:p>
    <w:p w14:paraId="4A6365C0" w14:textId="77777777" w:rsidR="00211798" w:rsidRDefault="00211798" w:rsidP="00211798">
      <w:r>
        <w:tab/>
        <w:t>Mid Shire Farmers</w:t>
      </w:r>
    </w:p>
    <w:p w14:paraId="624350F6" w14:textId="77777777" w:rsidR="00211798" w:rsidRDefault="00211798" w:rsidP="00211798">
      <w:r>
        <w:tab/>
        <w:t>Midland Gas</w:t>
      </w:r>
    </w:p>
    <w:p w14:paraId="4B85E1E1" w14:textId="77777777" w:rsidR="00211798" w:rsidRDefault="00211798" w:rsidP="00211798">
      <w:r>
        <w:tab/>
        <w:t>MKL Gas</w:t>
      </w:r>
    </w:p>
    <w:p w14:paraId="6A375FE2" w14:textId="77777777" w:rsidR="00211798" w:rsidRDefault="00211798" w:rsidP="00211798">
      <w:r>
        <w:tab/>
        <w:t>More Gas</w:t>
      </w:r>
    </w:p>
    <w:p w14:paraId="4DAF5861" w14:textId="2CDE70A7" w:rsidR="00211798" w:rsidRDefault="00211798" w:rsidP="00211798">
      <w:r>
        <w:tab/>
        <w:t>MS</w:t>
      </w:r>
    </w:p>
    <w:p w14:paraId="5ADE54C8" w14:textId="77777777" w:rsidR="00211798" w:rsidRDefault="00211798" w:rsidP="00211798">
      <w:r>
        <w:lastRenderedPageBreak/>
        <w:tab/>
      </w:r>
    </w:p>
    <w:p w14:paraId="4EFF400C" w14:textId="77777777" w:rsidR="00587432" w:rsidRDefault="00211798" w:rsidP="00211798">
      <w:pPr>
        <w:rPr>
          <w:b/>
          <w:bCs/>
        </w:rPr>
      </w:pPr>
      <w:r w:rsidRPr="00587432">
        <w:rPr>
          <w:b/>
          <w:bCs/>
        </w:rPr>
        <w:tab/>
      </w:r>
    </w:p>
    <w:p w14:paraId="1E676ACE" w14:textId="107446E9" w:rsidR="00211798" w:rsidRPr="00587432" w:rsidRDefault="00211798" w:rsidP="00587432">
      <w:pPr>
        <w:ind w:firstLine="720"/>
        <w:rPr>
          <w:b/>
          <w:bCs/>
        </w:rPr>
      </w:pPr>
      <w:r w:rsidRPr="00587432">
        <w:rPr>
          <w:b/>
          <w:bCs/>
        </w:rPr>
        <w:t>P</w:t>
      </w:r>
      <w:r w:rsidR="00587432">
        <w:rPr>
          <w:b/>
          <w:bCs/>
        </w:rPr>
        <w:tab/>
      </w:r>
      <w:r w:rsidR="00587432">
        <w:rPr>
          <w:b/>
          <w:bCs/>
        </w:rPr>
        <w:tab/>
      </w:r>
      <w:r w:rsidR="00587432">
        <w:rPr>
          <w:b/>
          <w:bCs/>
        </w:rPr>
        <w:tab/>
      </w:r>
      <w:r w:rsidR="00587432">
        <w:rPr>
          <w:b/>
          <w:bCs/>
        </w:rPr>
        <w:tab/>
      </w:r>
      <w:r w:rsidR="00587432">
        <w:rPr>
          <w:b/>
          <w:bCs/>
        </w:rPr>
        <w:tab/>
      </w:r>
      <w:r w:rsidR="00587432">
        <w:rPr>
          <w:b/>
          <w:bCs/>
        </w:rPr>
        <w:tab/>
        <w:t>R</w:t>
      </w:r>
    </w:p>
    <w:p w14:paraId="007914C4" w14:textId="550A41DE" w:rsidR="00211798" w:rsidRDefault="00211798" w:rsidP="00211798">
      <w:r>
        <w:tab/>
        <w:t>Paragas</w:t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>R.P.D.</w:t>
      </w:r>
    </w:p>
    <w:p w14:paraId="401E51F5" w14:textId="4CB53331" w:rsidR="00211798" w:rsidRDefault="00211798" w:rsidP="00211798">
      <w:r>
        <w:tab/>
        <w:t>Pendle Tool Hire</w:t>
      </w:r>
      <w:r w:rsidR="00587432">
        <w:tab/>
      </w:r>
      <w:r w:rsidR="00587432">
        <w:tab/>
      </w:r>
      <w:r w:rsidR="00587432">
        <w:tab/>
      </w:r>
      <w:r w:rsidR="00587432">
        <w:tab/>
      </w:r>
      <w:proofErr w:type="spellStart"/>
      <w:r w:rsidR="00587432">
        <w:t>Readygas</w:t>
      </w:r>
      <w:proofErr w:type="spellEnd"/>
    </w:p>
    <w:p w14:paraId="663B0B08" w14:textId="77777777" w:rsidR="00211798" w:rsidRDefault="00211798" w:rsidP="00211798">
      <w:r>
        <w:tab/>
        <w:t>Peterborough Fuels</w:t>
      </w:r>
    </w:p>
    <w:p w14:paraId="02230DD9" w14:textId="77777777" w:rsidR="00211798" w:rsidRDefault="00211798" w:rsidP="00211798">
      <w:r>
        <w:tab/>
      </w:r>
      <w:proofErr w:type="spellStart"/>
      <w:r>
        <w:t>Portagas</w:t>
      </w:r>
      <w:proofErr w:type="spellEnd"/>
    </w:p>
    <w:p w14:paraId="15D6EC71" w14:textId="77777777" w:rsidR="00211798" w:rsidRDefault="00211798" w:rsidP="00211798">
      <w:r>
        <w:tab/>
      </w:r>
      <w:proofErr w:type="spellStart"/>
      <w:r>
        <w:t>Prestogas</w:t>
      </w:r>
      <w:proofErr w:type="spellEnd"/>
    </w:p>
    <w:p w14:paraId="71395DC7" w14:textId="77777777" w:rsidR="00211798" w:rsidRDefault="00211798" w:rsidP="00211798">
      <w:r>
        <w:tab/>
      </w:r>
      <w:proofErr w:type="spellStart"/>
      <w:r>
        <w:t>Propagas</w:t>
      </w:r>
      <w:proofErr w:type="spellEnd"/>
    </w:p>
    <w:p w14:paraId="602A6996" w14:textId="77777777" w:rsidR="00211798" w:rsidRDefault="00211798" w:rsidP="00211798"/>
    <w:p w14:paraId="0214FA84" w14:textId="7238466E" w:rsidR="00211798" w:rsidRPr="00587432" w:rsidRDefault="00211798" w:rsidP="00211798">
      <w:pPr>
        <w:rPr>
          <w:b/>
          <w:bCs/>
        </w:rPr>
      </w:pPr>
      <w:r w:rsidRPr="00587432">
        <w:rPr>
          <w:b/>
          <w:bCs/>
        </w:rPr>
        <w:tab/>
        <w:t>S</w:t>
      </w:r>
      <w:r w:rsidR="00587432">
        <w:rPr>
          <w:b/>
          <w:bCs/>
        </w:rPr>
        <w:tab/>
      </w:r>
      <w:r w:rsidR="00587432">
        <w:rPr>
          <w:b/>
          <w:bCs/>
        </w:rPr>
        <w:tab/>
      </w:r>
      <w:r w:rsidR="00587432">
        <w:rPr>
          <w:b/>
          <w:bCs/>
        </w:rPr>
        <w:tab/>
      </w:r>
      <w:r w:rsidR="00587432">
        <w:rPr>
          <w:b/>
          <w:bCs/>
        </w:rPr>
        <w:tab/>
      </w:r>
      <w:r w:rsidR="00587432">
        <w:rPr>
          <w:b/>
          <w:bCs/>
        </w:rPr>
        <w:tab/>
      </w:r>
      <w:r w:rsidR="00587432">
        <w:rPr>
          <w:b/>
          <w:bCs/>
        </w:rPr>
        <w:tab/>
        <w:t>T</w:t>
      </w:r>
    </w:p>
    <w:p w14:paraId="79DB5525" w14:textId="3E18C34C" w:rsidR="00211798" w:rsidRDefault="00211798" w:rsidP="00211798">
      <w:r>
        <w:tab/>
        <w:t>S.M.B.P.</w:t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>T.L. Thiele</w:t>
      </w:r>
    </w:p>
    <w:p w14:paraId="6E5E5950" w14:textId="38A724FE" w:rsidR="00211798" w:rsidRDefault="00211798" w:rsidP="00211798">
      <w:r>
        <w:tab/>
        <w:t>Saxon Gas</w:t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proofErr w:type="spellStart"/>
      <w:r w:rsidR="00587432">
        <w:t>Topgas</w:t>
      </w:r>
      <w:proofErr w:type="spellEnd"/>
    </w:p>
    <w:p w14:paraId="34953FFC" w14:textId="2290EB4B" w:rsidR="00211798" w:rsidRDefault="00211798" w:rsidP="00211798">
      <w:r>
        <w:tab/>
      </w:r>
      <w:proofErr w:type="spellStart"/>
      <w:r>
        <w:t>Saygas</w:t>
      </w:r>
      <w:proofErr w:type="spellEnd"/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proofErr w:type="spellStart"/>
      <w:r w:rsidR="00587432">
        <w:t>Totalgaz</w:t>
      </w:r>
      <w:proofErr w:type="spellEnd"/>
    </w:p>
    <w:p w14:paraId="5CC46C01" w14:textId="1987F6CB" w:rsidR="00211798" w:rsidRDefault="00211798" w:rsidP="00211798">
      <w:r>
        <w:tab/>
        <w:t>Shell Gas</w:t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proofErr w:type="spellStart"/>
      <w:r w:rsidR="00587432">
        <w:t>Transgas</w:t>
      </w:r>
      <w:proofErr w:type="spellEnd"/>
    </w:p>
    <w:p w14:paraId="76704ACF" w14:textId="353F039B" w:rsidR="00211798" w:rsidRDefault="00211798" w:rsidP="00211798">
      <w:r>
        <w:tab/>
      </w:r>
      <w:proofErr w:type="spellStart"/>
      <w:r>
        <w:t>Sigas</w:t>
      </w:r>
      <w:proofErr w:type="spellEnd"/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>Travel Gas</w:t>
      </w:r>
    </w:p>
    <w:p w14:paraId="4CF2EF58" w14:textId="60E4D0A1" w:rsidR="00211798" w:rsidRDefault="00211798" w:rsidP="00211798">
      <w:r>
        <w:tab/>
      </w:r>
      <w:proofErr w:type="spellStart"/>
      <w:r>
        <w:t>Solargas</w:t>
      </w:r>
      <w:proofErr w:type="spellEnd"/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>Trendy Gas</w:t>
      </w:r>
    </w:p>
    <w:p w14:paraId="1ED4DE75" w14:textId="77777777" w:rsidR="00211798" w:rsidRDefault="00211798" w:rsidP="00211798">
      <w:r>
        <w:tab/>
        <w:t>Southern Counties Gas</w:t>
      </w:r>
    </w:p>
    <w:p w14:paraId="67670006" w14:textId="77777777" w:rsidR="00211798" w:rsidRDefault="00211798" w:rsidP="00211798">
      <w:r>
        <w:tab/>
        <w:t>Stair Brown Gas</w:t>
      </w:r>
    </w:p>
    <w:p w14:paraId="7578D7FE" w14:textId="77777777" w:rsidR="00211798" w:rsidRDefault="00211798" w:rsidP="00211798">
      <w:r>
        <w:tab/>
      </w:r>
      <w:proofErr w:type="spellStart"/>
      <w:r>
        <w:t>Sungas</w:t>
      </w:r>
      <w:proofErr w:type="spellEnd"/>
    </w:p>
    <w:p w14:paraId="3803281B" w14:textId="77777777" w:rsidR="00211798" w:rsidRDefault="00211798" w:rsidP="00211798">
      <w:r>
        <w:tab/>
      </w:r>
      <w:proofErr w:type="spellStart"/>
      <w:r>
        <w:t>Supergas</w:t>
      </w:r>
      <w:proofErr w:type="spellEnd"/>
    </w:p>
    <w:p w14:paraId="16B986FC" w14:textId="537590D5" w:rsidR="00211798" w:rsidRDefault="00211798" w:rsidP="00211798"/>
    <w:p w14:paraId="667C39A0" w14:textId="5FD7C42F" w:rsidR="00211798" w:rsidRPr="00587432" w:rsidRDefault="00211798" w:rsidP="00211798">
      <w:pPr>
        <w:rPr>
          <w:b/>
          <w:bCs/>
        </w:rPr>
      </w:pPr>
      <w:r>
        <w:tab/>
      </w:r>
      <w:r w:rsidRPr="00587432">
        <w:rPr>
          <w:b/>
          <w:bCs/>
        </w:rPr>
        <w:t>U</w:t>
      </w:r>
      <w:r w:rsidR="00587432">
        <w:rPr>
          <w:b/>
          <w:bCs/>
        </w:rPr>
        <w:tab/>
      </w:r>
      <w:r w:rsidR="00587432">
        <w:rPr>
          <w:b/>
          <w:bCs/>
        </w:rPr>
        <w:tab/>
      </w:r>
      <w:r w:rsidR="00587432">
        <w:rPr>
          <w:b/>
          <w:bCs/>
        </w:rPr>
        <w:tab/>
      </w:r>
      <w:r w:rsidR="00587432">
        <w:rPr>
          <w:b/>
          <w:bCs/>
        </w:rPr>
        <w:tab/>
      </w:r>
      <w:r w:rsidR="00587432">
        <w:rPr>
          <w:b/>
          <w:bCs/>
        </w:rPr>
        <w:tab/>
      </w:r>
      <w:r w:rsidR="00587432">
        <w:rPr>
          <w:b/>
          <w:bCs/>
        </w:rPr>
        <w:tab/>
        <w:t>V</w:t>
      </w:r>
    </w:p>
    <w:p w14:paraId="46BBA549" w14:textId="4AC83D8F" w:rsidR="00211798" w:rsidRDefault="00211798" w:rsidP="00211798">
      <w:r>
        <w:tab/>
        <w:t>Ultra Gas</w:t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>Valley Gas</w:t>
      </w:r>
    </w:p>
    <w:p w14:paraId="27C0CC85" w14:textId="77777777" w:rsidR="00211798" w:rsidRDefault="00211798" w:rsidP="00211798">
      <w:r>
        <w:tab/>
      </w:r>
      <w:proofErr w:type="spellStart"/>
      <w:r>
        <w:t>Unigas</w:t>
      </w:r>
      <w:proofErr w:type="spellEnd"/>
    </w:p>
    <w:p w14:paraId="2DCD3495" w14:textId="77777777" w:rsidR="00211798" w:rsidRDefault="00211798" w:rsidP="00211798"/>
    <w:p w14:paraId="5F6882D4" w14:textId="68AA92C2" w:rsidR="00211798" w:rsidRPr="00587432" w:rsidRDefault="00211798" w:rsidP="00211798">
      <w:pPr>
        <w:rPr>
          <w:b/>
          <w:bCs/>
        </w:rPr>
      </w:pPr>
      <w:r w:rsidRPr="00587432">
        <w:rPr>
          <w:b/>
          <w:bCs/>
        </w:rPr>
        <w:tab/>
        <w:t>W</w:t>
      </w:r>
      <w:r w:rsidR="00587432">
        <w:rPr>
          <w:b/>
          <w:bCs/>
        </w:rPr>
        <w:tab/>
      </w:r>
      <w:r w:rsidR="00587432">
        <w:rPr>
          <w:b/>
          <w:bCs/>
        </w:rPr>
        <w:tab/>
      </w:r>
      <w:r w:rsidR="00587432">
        <w:rPr>
          <w:b/>
          <w:bCs/>
        </w:rPr>
        <w:tab/>
      </w:r>
      <w:r w:rsidR="00587432">
        <w:rPr>
          <w:b/>
          <w:bCs/>
        </w:rPr>
        <w:tab/>
      </w:r>
      <w:r w:rsidR="00587432">
        <w:rPr>
          <w:b/>
          <w:bCs/>
        </w:rPr>
        <w:tab/>
      </w:r>
      <w:r w:rsidR="00587432">
        <w:rPr>
          <w:b/>
          <w:bCs/>
        </w:rPr>
        <w:tab/>
        <w:t>Y</w:t>
      </w:r>
    </w:p>
    <w:p w14:paraId="476FF04F" w14:textId="40F5B10F" w:rsidR="00211798" w:rsidRDefault="00211798" w:rsidP="00211798">
      <w:r>
        <w:tab/>
        <w:t>W. Hagan Fuels</w:t>
      </w:r>
      <w:r w:rsidR="00587432">
        <w:tab/>
      </w:r>
      <w:r w:rsidR="00587432">
        <w:tab/>
      </w:r>
      <w:r w:rsidR="00587432">
        <w:tab/>
      </w:r>
      <w:r w:rsidR="00587432">
        <w:tab/>
      </w:r>
      <w:r w:rsidR="00587432">
        <w:t>Yorkshire Gas</w:t>
      </w:r>
    </w:p>
    <w:p w14:paraId="2C62D2C1" w14:textId="77777777" w:rsidR="00211798" w:rsidRDefault="00211798" w:rsidP="00211798">
      <w:r>
        <w:tab/>
        <w:t>Waterfalls Gas Services (WGS)</w:t>
      </w:r>
    </w:p>
    <w:p w14:paraId="663BF799" w14:textId="77777777" w:rsidR="00211798" w:rsidRDefault="00211798" w:rsidP="00211798">
      <w:r>
        <w:tab/>
        <w:t>WCF</w:t>
      </w:r>
    </w:p>
    <w:p w14:paraId="25969F58" w14:textId="77777777" w:rsidR="00211798" w:rsidRDefault="00211798" w:rsidP="00211798">
      <w:r>
        <w:tab/>
        <w:t>West Gas</w:t>
      </w:r>
    </w:p>
    <w:p w14:paraId="1E6BC8FD" w14:textId="77777777" w:rsidR="00211798" w:rsidRDefault="00211798" w:rsidP="00211798">
      <w:r>
        <w:tab/>
        <w:t>Willow Gas</w:t>
      </w:r>
    </w:p>
    <w:p w14:paraId="301715FB" w14:textId="118633AF" w:rsidR="00211798" w:rsidRDefault="00211798" w:rsidP="00211798">
      <w:r>
        <w:tab/>
        <w:t>Wirral Gas</w:t>
      </w:r>
    </w:p>
    <w:p w14:paraId="3A7B2180" w14:textId="3F028E84" w:rsidR="00211798" w:rsidRDefault="00211798" w:rsidP="00211798">
      <w:r>
        <w:tab/>
      </w:r>
    </w:p>
    <w:p w14:paraId="06AE960C" w14:textId="56AAD09C" w:rsidR="00D954DB" w:rsidRPr="00D954DB" w:rsidRDefault="00D954DB" w:rsidP="00D954DB">
      <w:pPr>
        <w:rPr>
          <w:b/>
          <w:bCs/>
        </w:rPr>
      </w:pPr>
      <w:r w:rsidRPr="00D954DB">
        <w:rPr>
          <w:b/>
          <w:bCs/>
        </w:rPr>
        <w:t>Four Seasons Fuel Ltd</w:t>
      </w:r>
      <w:r w:rsidR="00686A9C">
        <w:rPr>
          <w:b/>
          <w:bCs/>
        </w:rPr>
        <w:t xml:space="preserve"> - </w:t>
      </w:r>
      <w:hyperlink r:id="rId19" w:history="1">
        <w:r w:rsidR="00407FC0" w:rsidRPr="004F1042">
          <w:rPr>
            <w:rStyle w:val="Hyperlink"/>
            <w:b/>
            <w:bCs/>
          </w:rPr>
          <w:t>https://www.fourseasonsfuel.co.uk/</w:t>
        </w:r>
      </w:hyperlink>
      <w:r w:rsidR="00407FC0">
        <w:rPr>
          <w:b/>
          <w:bCs/>
        </w:rPr>
        <w:t xml:space="preserve"> </w:t>
      </w:r>
    </w:p>
    <w:p w14:paraId="3635E50C" w14:textId="77777777" w:rsidR="00D954DB" w:rsidRPr="00D954DB" w:rsidRDefault="00D954DB" w:rsidP="00D954DB">
      <w:pPr>
        <w:rPr>
          <w:b/>
          <w:bCs/>
        </w:rPr>
      </w:pPr>
    </w:p>
    <w:p w14:paraId="2586FC1F" w14:textId="19A59FFB" w:rsidR="00D954DB" w:rsidRPr="00D954DB" w:rsidRDefault="00D954DB" w:rsidP="00D954DB">
      <w:pPr>
        <w:rPr>
          <w:b/>
          <w:bCs/>
        </w:rPr>
      </w:pPr>
      <w:proofErr w:type="spellStart"/>
      <w:r w:rsidRPr="00D954DB">
        <w:rPr>
          <w:b/>
          <w:bCs/>
        </w:rPr>
        <w:t>Gaulds</w:t>
      </w:r>
      <w:proofErr w:type="spellEnd"/>
      <w:r w:rsidRPr="00D954DB">
        <w:rPr>
          <w:b/>
          <w:bCs/>
        </w:rPr>
        <w:t xml:space="preserve"> Gas Limited</w:t>
      </w:r>
      <w:r w:rsidR="00FB02AE">
        <w:rPr>
          <w:b/>
          <w:bCs/>
        </w:rPr>
        <w:t xml:space="preserve"> - </w:t>
      </w:r>
      <w:hyperlink r:id="rId20" w:history="1">
        <w:r w:rsidR="00D304D7" w:rsidRPr="004F1042">
          <w:rPr>
            <w:rStyle w:val="Hyperlink"/>
            <w:b/>
            <w:bCs/>
          </w:rPr>
          <w:t>https://www.gauldsgas.co.uk/</w:t>
        </w:r>
      </w:hyperlink>
      <w:r w:rsidR="00D304D7">
        <w:rPr>
          <w:b/>
          <w:bCs/>
        </w:rPr>
        <w:t xml:space="preserve"> </w:t>
      </w:r>
    </w:p>
    <w:p w14:paraId="514FD27E" w14:textId="77777777" w:rsidR="00D954DB" w:rsidRPr="00D954DB" w:rsidRDefault="00D954DB" w:rsidP="00D954DB">
      <w:pPr>
        <w:rPr>
          <w:b/>
          <w:bCs/>
        </w:rPr>
      </w:pPr>
    </w:p>
    <w:p w14:paraId="1F7F2592" w14:textId="0D14C2F7" w:rsidR="00D954DB" w:rsidRDefault="00D954DB" w:rsidP="00D954DB">
      <w:pPr>
        <w:rPr>
          <w:b/>
          <w:bCs/>
        </w:rPr>
      </w:pPr>
      <w:r w:rsidRPr="00D954DB">
        <w:rPr>
          <w:b/>
          <w:bCs/>
        </w:rPr>
        <w:t>Gleaner Ltd</w:t>
      </w:r>
      <w:r w:rsidR="00D304D7">
        <w:rPr>
          <w:b/>
          <w:bCs/>
        </w:rPr>
        <w:t xml:space="preserve"> - </w:t>
      </w:r>
      <w:hyperlink r:id="rId21" w:history="1">
        <w:r w:rsidR="00AC5496" w:rsidRPr="004F1042">
          <w:rPr>
            <w:rStyle w:val="Hyperlink"/>
            <w:b/>
            <w:bCs/>
          </w:rPr>
          <w:t>https://www.gleaner.co.uk/</w:t>
        </w:r>
      </w:hyperlink>
      <w:r w:rsidR="00AC5496">
        <w:rPr>
          <w:b/>
          <w:bCs/>
        </w:rPr>
        <w:t xml:space="preserve"> </w:t>
      </w:r>
    </w:p>
    <w:p w14:paraId="26313770" w14:textId="77777777" w:rsidR="00AC5496" w:rsidRPr="00D954DB" w:rsidRDefault="00AC5496" w:rsidP="00D954DB">
      <w:pPr>
        <w:rPr>
          <w:b/>
          <w:bCs/>
        </w:rPr>
      </w:pPr>
    </w:p>
    <w:p w14:paraId="2928DA55" w14:textId="3A26C498" w:rsidR="00D954DB" w:rsidRDefault="00D954DB" w:rsidP="00D954DB">
      <w:pPr>
        <w:rPr>
          <w:b/>
          <w:bCs/>
        </w:rPr>
      </w:pPr>
      <w:r w:rsidRPr="00D954DB">
        <w:rPr>
          <w:b/>
          <w:bCs/>
        </w:rPr>
        <w:t>Go Master Gas</w:t>
      </w:r>
      <w:r w:rsidR="00AC5496">
        <w:rPr>
          <w:b/>
          <w:bCs/>
        </w:rPr>
        <w:t xml:space="preserve"> - </w:t>
      </w:r>
      <w:hyperlink r:id="rId22" w:history="1">
        <w:r w:rsidR="00AC5496" w:rsidRPr="004F1042">
          <w:rPr>
            <w:rStyle w:val="Hyperlink"/>
            <w:b/>
            <w:bCs/>
          </w:rPr>
          <w:t>https://www.yeovilhydraulics.co.uk/our-brands/gomaster-gas/</w:t>
        </w:r>
      </w:hyperlink>
      <w:r w:rsidR="00AC5496">
        <w:rPr>
          <w:b/>
          <w:bCs/>
        </w:rPr>
        <w:t xml:space="preserve"> </w:t>
      </w:r>
    </w:p>
    <w:p w14:paraId="220C3082" w14:textId="77777777" w:rsidR="00D954DB" w:rsidRPr="00D954DB" w:rsidRDefault="00D954DB" w:rsidP="00D954DB">
      <w:pPr>
        <w:rPr>
          <w:b/>
          <w:bCs/>
        </w:rPr>
      </w:pPr>
    </w:p>
    <w:p w14:paraId="0B1C459C" w14:textId="73BCA692" w:rsidR="00D954DB" w:rsidRPr="00D954DB" w:rsidRDefault="00D954DB" w:rsidP="00D954DB">
      <w:pPr>
        <w:rPr>
          <w:b/>
          <w:bCs/>
        </w:rPr>
      </w:pPr>
      <w:r w:rsidRPr="00D954DB">
        <w:rPr>
          <w:b/>
          <w:bCs/>
        </w:rPr>
        <w:t>J Gas Ltd</w:t>
      </w:r>
      <w:r w:rsidR="00B71163">
        <w:rPr>
          <w:b/>
          <w:bCs/>
        </w:rPr>
        <w:t xml:space="preserve"> - </w:t>
      </w:r>
      <w:hyperlink r:id="rId23" w:history="1">
        <w:r w:rsidR="00B71163" w:rsidRPr="004F1042">
          <w:rPr>
            <w:rStyle w:val="Hyperlink"/>
            <w:b/>
            <w:bCs/>
          </w:rPr>
          <w:t>https://jgas.co.uk/</w:t>
        </w:r>
      </w:hyperlink>
      <w:r w:rsidR="00B71163">
        <w:rPr>
          <w:b/>
          <w:bCs/>
        </w:rPr>
        <w:t xml:space="preserve"> </w:t>
      </w:r>
    </w:p>
    <w:p w14:paraId="49ADDA0B" w14:textId="77777777" w:rsidR="00D954DB" w:rsidRPr="00D954DB" w:rsidRDefault="00D954DB" w:rsidP="00D954DB">
      <w:pPr>
        <w:rPr>
          <w:b/>
          <w:bCs/>
        </w:rPr>
      </w:pPr>
    </w:p>
    <w:p w14:paraId="56A72645" w14:textId="3B20C83B" w:rsidR="00D954DB" w:rsidRPr="00D954DB" w:rsidRDefault="00D954DB" w:rsidP="00D954DB">
      <w:pPr>
        <w:rPr>
          <w:b/>
          <w:bCs/>
        </w:rPr>
      </w:pPr>
      <w:r w:rsidRPr="00D954DB">
        <w:rPr>
          <w:b/>
          <w:bCs/>
        </w:rPr>
        <w:t>LP Gas Wales Direct Ltd</w:t>
      </w:r>
      <w:r w:rsidR="003C70EE">
        <w:rPr>
          <w:b/>
          <w:bCs/>
        </w:rPr>
        <w:t xml:space="preserve"> -</w:t>
      </w:r>
      <w:r w:rsidR="0082169A" w:rsidRPr="0082169A">
        <w:t xml:space="preserve"> </w:t>
      </w:r>
      <w:hyperlink r:id="rId24" w:history="1">
        <w:r w:rsidR="0082169A" w:rsidRPr="004F1042">
          <w:rPr>
            <w:rStyle w:val="Hyperlink"/>
            <w:b/>
            <w:bCs/>
          </w:rPr>
          <w:t>https://www.lpgaswalesdirect.co.uk/</w:t>
        </w:r>
      </w:hyperlink>
      <w:r w:rsidR="0082169A">
        <w:rPr>
          <w:b/>
          <w:bCs/>
        </w:rPr>
        <w:t xml:space="preserve"> </w:t>
      </w:r>
    </w:p>
    <w:p w14:paraId="6EF9B935" w14:textId="77777777" w:rsidR="00D954DB" w:rsidRDefault="00D954DB" w:rsidP="00D954DB"/>
    <w:p w14:paraId="50B91A3F" w14:textId="42A31C2E" w:rsidR="00D954DB" w:rsidRPr="00D954DB" w:rsidRDefault="00D954DB" w:rsidP="00D954DB">
      <w:pPr>
        <w:rPr>
          <w:b/>
          <w:bCs/>
        </w:rPr>
      </w:pPr>
      <w:proofErr w:type="gramStart"/>
      <w:r w:rsidRPr="00D954DB">
        <w:rPr>
          <w:b/>
          <w:bCs/>
        </w:rPr>
        <w:t>North West</w:t>
      </w:r>
      <w:proofErr w:type="gramEnd"/>
      <w:r w:rsidRPr="00D954DB">
        <w:rPr>
          <w:b/>
          <w:bCs/>
        </w:rPr>
        <w:t xml:space="preserve"> Gas Company Ltd.</w:t>
      </w:r>
      <w:r w:rsidR="0082169A">
        <w:rPr>
          <w:b/>
          <w:bCs/>
        </w:rPr>
        <w:t xml:space="preserve"> - </w:t>
      </w:r>
      <w:hyperlink r:id="rId25" w:history="1">
        <w:r w:rsidR="0082169A" w:rsidRPr="004F1042">
          <w:rPr>
            <w:rStyle w:val="Hyperlink"/>
            <w:b/>
            <w:bCs/>
          </w:rPr>
          <w:t>https://www.northwestgasco.com/</w:t>
        </w:r>
      </w:hyperlink>
      <w:r w:rsidR="0082169A">
        <w:rPr>
          <w:b/>
          <w:bCs/>
        </w:rPr>
        <w:t xml:space="preserve"> </w:t>
      </w:r>
    </w:p>
    <w:p w14:paraId="65741289" w14:textId="020D3BBB" w:rsidR="00D954DB" w:rsidRPr="00D954DB" w:rsidRDefault="00D954DB" w:rsidP="00D954DB">
      <w:pPr>
        <w:rPr>
          <w:b/>
          <w:bCs/>
        </w:rPr>
      </w:pPr>
      <w:r w:rsidRPr="00D954DB">
        <w:rPr>
          <w:b/>
          <w:bCs/>
        </w:rPr>
        <w:t xml:space="preserve"> </w:t>
      </w:r>
    </w:p>
    <w:p w14:paraId="30F7FA12" w14:textId="2DC15F41" w:rsidR="00D954DB" w:rsidRPr="00D954DB" w:rsidRDefault="00D954DB" w:rsidP="00D954DB">
      <w:pPr>
        <w:rPr>
          <w:b/>
          <w:bCs/>
        </w:rPr>
      </w:pPr>
      <w:r w:rsidRPr="00D954DB">
        <w:rPr>
          <w:b/>
          <w:bCs/>
        </w:rPr>
        <w:t>Northern Energy</w:t>
      </w:r>
      <w:r w:rsidR="0082169A">
        <w:rPr>
          <w:b/>
          <w:bCs/>
        </w:rPr>
        <w:t xml:space="preserve"> - </w:t>
      </w:r>
      <w:hyperlink r:id="rId26" w:history="1">
        <w:r w:rsidR="0070087E" w:rsidRPr="004F1042">
          <w:rPr>
            <w:rStyle w:val="Hyperlink"/>
            <w:b/>
            <w:bCs/>
          </w:rPr>
          <w:t>https://www.northernenergy.co.uk/</w:t>
        </w:r>
      </w:hyperlink>
      <w:r w:rsidR="0070087E">
        <w:rPr>
          <w:b/>
          <w:bCs/>
        </w:rPr>
        <w:t xml:space="preserve"> </w:t>
      </w:r>
    </w:p>
    <w:p w14:paraId="3365B5FC" w14:textId="77777777" w:rsidR="00D954DB" w:rsidRPr="00D954DB" w:rsidRDefault="00D954DB" w:rsidP="00D954DB">
      <w:pPr>
        <w:rPr>
          <w:b/>
          <w:bCs/>
        </w:rPr>
      </w:pPr>
    </w:p>
    <w:p w14:paraId="34415863" w14:textId="4218FDEC" w:rsidR="00D954DB" w:rsidRPr="00D954DB" w:rsidRDefault="00D954DB" w:rsidP="00D954DB">
      <w:pPr>
        <w:rPr>
          <w:b/>
          <w:bCs/>
        </w:rPr>
      </w:pPr>
      <w:r w:rsidRPr="00D954DB">
        <w:rPr>
          <w:b/>
          <w:bCs/>
        </w:rPr>
        <w:t>Nova Gas</w:t>
      </w:r>
      <w:r w:rsidR="0070087E">
        <w:rPr>
          <w:b/>
          <w:bCs/>
        </w:rPr>
        <w:t xml:space="preserve"> - </w:t>
      </w:r>
      <w:hyperlink r:id="rId27" w:history="1">
        <w:r w:rsidR="0070087E" w:rsidRPr="004F1042">
          <w:rPr>
            <w:rStyle w:val="Hyperlink"/>
            <w:b/>
            <w:bCs/>
          </w:rPr>
          <w:t>https://www.novagas.co.uk/</w:t>
        </w:r>
      </w:hyperlink>
      <w:r w:rsidR="0070087E">
        <w:rPr>
          <w:b/>
          <w:bCs/>
        </w:rPr>
        <w:t xml:space="preserve"> </w:t>
      </w:r>
    </w:p>
    <w:p w14:paraId="7A12871C" w14:textId="77777777" w:rsidR="00D954DB" w:rsidRPr="00D954DB" w:rsidRDefault="00D954DB" w:rsidP="00D954DB">
      <w:pPr>
        <w:rPr>
          <w:b/>
          <w:bCs/>
        </w:rPr>
      </w:pPr>
    </w:p>
    <w:p w14:paraId="49E88B42" w14:textId="0EA2B594" w:rsidR="00D954DB" w:rsidRPr="00D954DB" w:rsidRDefault="00D954DB" w:rsidP="00D954DB">
      <w:pPr>
        <w:rPr>
          <w:b/>
          <w:bCs/>
        </w:rPr>
      </w:pPr>
      <w:r w:rsidRPr="00D954DB">
        <w:rPr>
          <w:b/>
          <w:bCs/>
        </w:rPr>
        <w:lastRenderedPageBreak/>
        <w:t>Park Gas</w:t>
      </w:r>
      <w:r w:rsidR="0070087E">
        <w:rPr>
          <w:b/>
          <w:bCs/>
        </w:rPr>
        <w:t xml:space="preserve"> - </w:t>
      </w:r>
      <w:hyperlink r:id="rId28" w:history="1">
        <w:r w:rsidR="00D91C21" w:rsidRPr="004F1042">
          <w:rPr>
            <w:rStyle w:val="Hyperlink"/>
            <w:b/>
            <w:bCs/>
          </w:rPr>
          <w:t>https://parkgas.co.uk/</w:t>
        </w:r>
      </w:hyperlink>
      <w:r w:rsidR="00D91C21">
        <w:rPr>
          <w:b/>
          <w:bCs/>
        </w:rPr>
        <w:t xml:space="preserve"> </w:t>
      </w:r>
    </w:p>
    <w:p w14:paraId="4D638E16" w14:textId="77777777" w:rsidR="00D954DB" w:rsidRPr="00D954DB" w:rsidRDefault="00D954DB" w:rsidP="00D954DB">
      <w:pPr>
        <w:rPr>
          <w:b/>
          <w:bCs/>
        </w:rPr>
      </w:pPr>
    </w:p>
    <w:p w14:paraId="3B49CB46" w14:textId="4AD09AC7" w:rsidR="00D954DB" w:rsidRPr="00D954DB" w:rsidRDefault="00D954DB" w:rsidP="00D954DB">
      <w:pPr>
        <w:rPr>
          <w:b/>
          <w:bCs/>
        </w:rPr>
      </w:pPr>
      <w:r w:rsidRPr="00D954DB">
        <w:rPr>
          <w:b/>
          <w:bCs/>
        </w:rPr>
        <w:t>Portable Gas Supplies</w:t>
      </w:r>
      <w:r w:rsidR="00D91C21">
        <w:rPr>
          <w:b/>
          <w:bCs/>
        </w:rPr>
        <w:t xml:space="preserve"> - </w:t>
      </w:r>
      <w:hyperlink r:id="rId29" w:history="1">
        <w:r w:rsidR="00D91C21" w:rsidRPr="004F1042">
          <w:rPr>
            <w:rStyle w:val="Hyperlink"/>
            <w:b/>
            <w:bCs/>
          </w:rPr>
          <w:t>https://www.portablegas.co.uk/</w:t>
        </w:r>
      </w:hyperlink>
      <w:r w:rsidR="00D91C21">
        <w:rPr>
          <w:b/>
          <w:bCs/>
        </w:rPr>
        <w:t xml:space="preserve"> </w:t>
      </w:r>
    </w:p>
    <w:p w14:paraId="0DC766AE" w14:textId="77777777" w:rsidR="00D954DB" w:rsidRPr="00D954DB" w:rsidRDefault="00D954DB" w:rsidP="00D954DB">
      <w:pPr>
        <w:rPr>
          <w:b/>
          <w:bCs/>
        </w:rPr>
      </w:pPr>
    </w:p>
    <w:p w14:paraId="1908155F" w14:textId="2920530C" w:rsidR="00D954DB" w:rsidRPr="00D954DB" w:rsidRDefault="00D954DB" w:rsidP="00D954DB">
      <w:pPr>
        <w:rPr>
          <w:b/>
          <w:bCs/>
        </w:rPr>
      </w:pPr>
      <w:r w:rsidRPr="00D954DB">
        <w:rPr>
          <w:b/>
          <w:bCs/>
        </w:rPr>
        <w:t>Rectory Gas Supplies</w:t>
      </w:r>
      <w:r w:rsidR="00D91C21">
        <w:rPr>
          <w:b/>
          <w:bCs/>
        </w:rPr>
        <w:t xml:space="preserve"> - </w:t>
      </w:r>
      <w:hyperlink r:id="rId30" w:history="1">
        <w:r w:rsidR="000902E8" w:rsidRPr="004F1042">
          <w:rPr>
            <w:rStyle w:val="Hyperlink"/>
            <w:b/>
            <w:bCs/>
          </w:rPr>
          <w:t>https://www.rectorygassupplies.co.uk/</w:t>
        </w:r>
      </w:hyperlink>
      <w:r w:rsidR="000902E8">
        <w:rPr>
          <w:b/>
          <w:bCs/>
        </w:rPr>
        <w:t xml:space="preserve"> </w:t>
      </w:r>
    </w:p>
    <w:p w14:paraId="5B2DB93B" w14:textId="77777777" w:rsidR="00D954DB" w:rsidRPr="00D954DB" w:rsidRDefault="00D954DB" w:rsidP="00D954DB">
      <w:pPr>
        <w:rPr>
          <w:b/>
          <w:bCs/>
        </w:rPr>
      </w:pPr>
    </w:p>
    <w:p w14:paraId="6628A84A" w14:textId="6A8DA791" w:rsidR="00D954DB" w:rsidRPr="00D954DB" w:rsidRDefault="00D954DB" w:rsidP="00D954DB">
      <w:pPr>
        <w:rPr>
          <w:b/>
          <w:bCs/>
        </w:rPr>
      </w:pPr>
      <w:r w:rsidRPr="00D954DB">
        <w:rPr>
          <w:b/>
          <w:bCs/>
        </w:rPr>
        <w:t>Rose Gas Ltd</w:t>
      </w:r>
      <w:r w:rsidR="000902E8">
        <w:rPr>
          <w:b/>
          <w:bCs/>
        </w:rPr>
        <w:t xml:space="preserve"> - </w:t>
      </w:r>
      <w:hyperlink r:id="rId31" w:history="1">
        <w:r w:rsidR="000902E8" w:rsidRPr="004F1042">
          <w:rPr>
            <w:rStyle w:val="Hyperlink"/>
            <w:b/>
            <w:bCs/>
          </w:rPr>
          <w:t>https://www.rosegas.co.uk/</w:t>
        </w:r>
      </w:hyperlink>
      <w:r w:rsidR="000902E8">
        <w:rPr>
          <w:b/>
          <w:bCs/>
        </w:rPr>
        <w:t xml:space="preserve"> </w:t>
      </w:r>
    </w:p>
    <w:p w14:paraId="23F4CA90" w14:textId="77777777" w:rsidR="00D954DB" w:rsidRPr="00D954DB" w:rsidRDefault="00D954DB" w:rsidP="00D954DB">
      <w:pPr>
        <w:rPr>
          <w:b/>
          <w:bCs/>
        </w:rPr>
      </w:pPr>
    </w:p>
    <w:p w14:paraId="1406D085" w14:textId="7813D414" w:rsidR="00D954DB" w:rsidRPr="00D954DB" w:rsidRDefault="00D954DB" w:rsidP="00D954DB">
      <w:pPr>
        <w:rPr>
          <w:b/>
          <w:bCs/>
        </w:rPr>
      </w:pPr>
      <w:r w:rsidRPr="00D954DB">
        <w:rPr>
          <w:b/>
          <w:bCs/>
        </w:rPr>
        <w:t>Vitagas</w:t>
      </w:r>
      <w:r w:rsidR="004A0B07">
        <w:rPr>
          <w:b/>
          <w:bCs/>
        </w:rPr>
        <w:t xml:space="preserve"> - </w:t>
      </w:r>
      <w:hyperlink r:id="rId32" w:history="1">
        <w:r w:rsidR="009F1D8A" w:rsidRPr="004F1042">
          <w:rPr>
            <w:rStyle w:val="Hyperlink"/>
            <w:b/>
            <w:bCs/>
          </w:rPr>
          <w:t>https://www.vitagas.co.uk/</w:t>
        </w:r>
      </w:hyperlink>
      <w:r w:rsidR="009F1D8A">
        <w:rPr>
          <w:b/>
          <w:bCs/>
        </w:rPr>
        <w:t xml:space="preserve"> </w:t>
      </w:r>
    </w:p>
    <w:p w14:paraId="3C2F05FF" w14:textId="77777777" w:rsidR="00D954DB" w:rsidRPr="00D954DB" w:rsidRDefault="00D954DB" w:rsidP="00D954DB">
      <w:pPr>
        <w:rPr>
          <w:b/>
          <w:bCs/>
        </w:rPr>
      </w:pPr>
    </w:p>
    <w:p w14:paraId="1096937C" w14:textId="408FCB1E" w:rsidR="00211798" w:rsidRPr="00D954DB" w:rsidRDefault="00D954DB" w:rsidP="00D954DB">
      <w:pPr>
        <w:rPr>
          <w:b/>
          <w:bCs/>
        </w:rPr>
      </w:pPr>
      <w:r w:rsidRPr="00D954DB">
        <w:rPr>
          <w:b/>
          <w:bCs/>
        </w:rPr>
        <w:t>WARRIOR Gas Ltd</w:t>
      </w:r>
      <w:r w:rsidR="009F1D8A">
        <w:rPr>
          <w:b/>
          <w:bCs/>
        </w:rPr>
        <w:t xml:space="preserve"> - </w:t>
      </w:r>
      <w:hyperlink r:id="rId33" w:history="1">
        <w:r w:rsidR="001966B3" w:rsidRPr="004F1042">
          <w:rPr>
            <w:rStyle w:val="Hyperlink"/>
            <w:b/>
            <w:bCs/>
          </w:rPr>
          <w:t>https://warriorgas.co.uk</w:t>
        </w:r>
      </w:hyperlink>
      <w:r w:rsidR="001966B3">
        <w:rPr>
          <w:b/>
          <w:bCs/>
        </w:rPr>
        <w:t xml:space="preserve"> </w:t>
      </w:r>
    </w:p>
    <w:sectPr w:rsidR="00211798" w:rsidRPr="00D954DB" w:rsidSect="00657942">
      <w:headerReference w:type="default" r:id="rId34"/>
      <w:footerReference w:type="default" r:id="rId35"/>
      <w:headerReference w:type="first" r:id="rId36"/>
      <w:footerReference w:type="first" r:id="rId37"/>
      <w:pgSz w:w="11900" w:h="16840"/>
      <w:pgMar w:top="851" w:right="1440" w:bottom="1135" w:left="1440" w:header="0" w:footer="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6330C" w14:textId="77777777" w:rsidR="00F23293" w:rsidRDefault="00F23293" w:rsidP="00FD7CF6">
      <w:r>
        <w:separator/>
      </w:r>
    </w:p>
  </w:endnote>
  <w:endnote w:type="continuationSeparator" w:id="0">
    <w:p w14:paraId="46805C22" w14:textId="77777777" w:rsidR="00F23293" w:rsidRDefault="00F23293" w:rsidP="00FD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2E0BC" w14:textId="77777777" w:rsidR="00FD7CF6" w:rsidRDefault="00311CB5" w:rsidP="00311CB5">
    <w:pPr>
      <w:pStyle w:val="Footer"/>
      <w:tabs>
        <w:tab w:val="clear" w:pos="9026"/>
        <w:tab w:val="right" w:pos="9020"/>
      </w:tabs>
      <w:ind w:left="1418"/>
    </w:pPr>
    <w:r>
      <w:rPr>
        <w:noProof/>
        <w:lang w:eastAsia="en-GB"/>
      </w:rPr>
      <w:drawing>
        <wp:inline distT="0" distB="0" distL="0" distR="0" wp14:anchorId="7E19BE65" wp14:editId="3CAA1DCE">
          <wp:extent cx="5727700" cy="1280160"/>
          <wp:effectExtent l="0" t="0" r="0" b="2540"/>
          <wp:docPr id="1584289925" name="Picture 15842899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iquidGasCont-06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28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A10BC" w14:textId="77777777" w:rsidR="00311CB5" w:rsidRDefault="00311CB5" w:rsidP="00311CB5">
    <w:pPr>
      <w:pStyle w:val="Footer"/>
      <w:tabs>
        <w:tab w:val="clear" w:pos="9026"/>
        <w:tab w:val="right" w:pos="9020"/>
      </w:tabs>
      <w:ind w:left="-1440"/>
    </w:pPr>
    <w:r>
      <w:rPr>
        <w:noProof/>
        <w:lang w:eastAsia="en-GB"/>
      </w:rPr>
      <w:drawing>
        <wp:inline distT="0" distB="0" distL="0" distR="0" wp14:anchorId="6C59FBF4" wp14:editId="5323A23F">
          <wp:extent cx="7541562" cy="887095"/>
          <wp:effectExtent l="0" t="0" r="2540" b="1905"/>
          <wp:docPr id="872308544" name="Picture 8723085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iquidGasFooter-06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01" cy="888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38BF6" w14:textId="77777777" w:rsidR="00F23293" w:rsidRDefault="00F23293" w:rsidP="00FD7CF6">
      <w:r>
        <w:separator/>
      </w:r>
    </w:p>
  </w:footnote>
  <w:footnote w:type="continuationSeparator" w:id="0">
    <w:p w14:paraId="0230DA69" w14:textId="77777777" w:rsidR="00F23293" w:rsidRDefault="00F23293" w:rsidP="00FD7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0EEA4" w14:textId="77777777" w:rsidR="00FD7CF6" w:rsidRDefault="00FD7CF6" w:rsidP="00FD7CF6">
    <w:pPr>
      <w:pStyle w:val="Header"/>
      <w:tabs>
        <w:tab w:val="clear" w:pos="9026"/>
        <w:tab w:val="right" w:pos="9020"/>
      </w:tabs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0FB19" w14:textId="77777777" w:rsidR="00311CB5" w:rsidRDefault="00311CB5">
    <w:pPr>
      <w:pStyle w:val="Header"/>
    </w:pPr>
    <w:r>
      <w:rPr>
        <w:noProof/>
        <w:lang w:eastAsia="en-GB"/>
      </w:rPr>
      <w:drawing>
        <wp:inline distT="0" distB="0" distL="0" distR="0" wp14:anchorId="65463E14" wp14:editId="52C861BA">
          <wp:extent cx="5727700" cy="1366832"/>
          <wp:effectExtent l="0" t="0" r="0" b="5080"/>
          <wp:docPr id="1667406047" name="Picture 16674060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quidGasHeader-06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366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7365"/>
    <w:multiLevelType w:val="hybridMultilevel"/>
    <w:tmpl w:val="833C2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402D0"/>
    <w:multiLevelType w:val="hybridMultilevel"/>
    <w:tmpl w:val="30F81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A3AEE"/>
    <w:multiLevelType w:val="hybridMultilevel"/>
    <w:tmpl w:val="CAC69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42BD8"/>
    <w:multiLevelType w:val="hybridMultilevel"/>
    <w:tmpl w:val="53E87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145923">
    <w:abstractNumId w:val="1"/>
  </w:num>
  <w:num w:numId="2" w16cid:durableId="1678388301">
    <w:abstractNumId w:val="3"/>
  </w:num>
  <w:num w:numId="3" w16cid:durableId="1625425866">
    <w:abstractNumId w:val="0"/>
  </w:num>
  <w:num w:numId="4" w16cid:durableId="1957325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CF6"/>
    <w:rsid w:val="000902E8"/>
    <w:rsid w:val="000D2C1E"/>
    <w:rsid w:val="000E0227"/>
    <w:rsid w:val="00136415"/>
    <w:rsid w:val="00164323"/>
    <w:rsid w:val="001966B3"/>
    <w:rsid w:val="001C18D3"/>
    <w:rsid w:val="00211798"/>
    <w:rsid w:val="00311CB5"/>
    <w:rsid w:val="00330D35"/>
    <w:rsid w:val="00354C3D"/>
    <w:rsid w:val="00362197"/>
    <w:rsid w:val="003C70EE"/>
    <w:rsid w:val="003D288E"/>
    <w:rsid w:val="003F4C7B"/>
    <w:rsid w:val="00407FC0"/>
    <w:rsid w:val="004A0B07"/>
    <w:rsid w:val="00587432"/>
    <w:rsid w:val="005B27E2"/>
    <w:rsid w:val="005B6385"/>
    <w:rsid w:val="00657942"/>
    <w:rsid w:val="00686A9C"/>
    <w:rsid w:val="0070087E"/>
    <w:rsid w:val="0075612E"/>
    <w:rsid w:val="007917F5"/>
    <w:rsid w:val="0082169A"/>
    <w:rsid w:val="008741B8"/>
    <w:rsid w:val="008B32BB"/>
    <w:rsid w:val="008C66A6"/>
    <w:rsid w:val="008F159A"/>
    <w:rsid w:val="00933C37"/>
    <w:rsid w:val="009C25AE"/>
    <w:rsid w:val="009F1D8A"/>
    <w:rsid w:val="00A30A50"/>
    <w:rsid w:val="00AA3A02"/>
    <w:rsid w:val="00AC0E3C"/>
    <w:rsid w:val="00AC5496"/>
    <w:rsid w:val="00AF4B15"/>
    <w:rsid w:val="00B341D6"/>
    <w:rsid w:val="00B71163"/>
    <w:rsid w:val="00C61D62"/>
    <w:rsid w:val="00C67060"/>
    <w:rsid w:val="00CC50FB"/>
    <w:rsid w:val="00CD7ACC"/>
    <w:rsid w:val="00D304D7"/>
    <w:rsid w:val="00D34189"/>
    <w:rsid w:val="00D47DE1"/>
    <w:rsid w:val="00D91C21"/>
    <w:rsid w:val="00D954DB"/>
    <w:rsid w:val="00E0062A"/>
    <w:rsid w:val="00E00A65"/>
    <w:rsid w:val="00EE45FE"/>
    <w:rsid w:val="00F23293"/>
    <w:rsid w:val="00FB02AE"/>
    <w:rsid w:val="00FD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B42A8"/>
  <w14:defaultImageDpi w14:val="32767"/>
  <w15:chartTrackingRefBased/>
  <w15:docId w15:val="{F2989B4F-6340-A84E-BF29-D32A2396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C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CF6"/>
  </w:style>
  <w:style w:type="paragraph" w:styleId="Footer">
    <w:name w:val="footer"/>
    <w:basedOn w:val="Normal"/>
    <w:link w:val="FooterChar"/>
    <w:uiPriority w:val="99"/>
    <w:unhideWhenUsed/>
    <w:rsid w:val="00FD7C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CF6"/>
  </w:style>
  <w:style w:type="paragraph" w:styleId="BalloonText">
    <w:name w:val="Balloon Text"/>
    <w:basedOn w:val="Normal"/>
    <w:link w:val="BalloonTextChar"/>
    <w:uiPriority w:val="99"/>
    <w:semiHidden/>
    <w:unhideWhenUsed/>
    <w:rsid w:val="008F15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5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1D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D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7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3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mgas.co.uk/" TargetMode="External"/><Relationship Id="rId18" Type="http://schemas.openxmlformats.org/officeDocument/2006/relationships/hyperlink" Target="https://www.flogas.co.uk/" TargetMode="External"/><Relationship Id="rId26" Type="http://schemas.openxmlformats.org/officeDocument/2006/relationships/hyperlink" Target="https://www.northernenergy.co.uk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gleaner.co.uk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callowgas.com/" TargetMode="External"/><Relationship Id="rId17" Type="http://schemas.openxmlformats.org/officeDocument/2006/relationships/hyperlink" Target="https://www.energas.co.uk/" TargetMode="External"/><Relationship Id="rId25" Type="http://schemas.openxmlformats.org/officeDocument/2006/relationships/hyperlink" Target="https://www.northwestgasco.com/" TargetMode="External"/><Relationship Id="rId33" Type="http://schemas.openxmlformats.org/officeDocument/2006/relationships/hyperlink" Target="https://warriorgas.co.uk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oastalgassupplies.co.uk/" TargetMode="External"/><Relationship Id="rId20" Type="http://schemas.openxmlformats.org/officeDocument/2006/relationships/hyperlink" Target="https://www.gauldsgas.co.uk/" TargetMode="External"/><Relationship Id="rId29" Type="http://schemas.openxmlformats.org/officeDocument/2006/relationships/hyperlink" Target="https://www.portablegas.co.u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cgases.co.uk/" TargetMode="External"/><Relationship Id="rId24" Type="http://schemas.openxmlformats.org/officeDocument/2006/relationships/hyperlink" Target="https://www.lpgaswalesdirect.co.uk/" TargetMode="External"/><Relationship Id="rId32" Type="http://schemas.openxmlformats.org/officeDocument/2006/relationships/hyperlink" Target="https://www.vitagas.co.uk/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cheshiregas.co.uk/" TargetMode="External"/><Relationship Id="rId23" Type="http://schemas.openxmlformats.org/officeDocument/2006/relationships/hyperlink" Target="https://jgas.co.uk/" TargetMode="External"/><Relationship Id="rId28" Type="http://schemas.openxmlformats.org/officeDocument/2006/relationships/hyperlink" Target="https://parkgas.co.uk/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bataltd.co.uk/fuel-energy-services/fuel-oils/c13" TargetMode="External"/><Relationship Id="rId19" Type="http://schemas.openxmlformats.org/officeDocument/2006/relationships/hyperlink" Target="https://www.fourseasonsfuel.co.uk/" TargetMode="External"/><Relationship Id="rId31" Type="http://schemas.openxmlformats.org/officeDocument/2006/relationships/hyperlink" Target="https://www.rosegas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dysgas.net/" TargetMode="External"/><Relationship Id="rId14" Type="http://schemas.openxmlformats.org/officeDocument/2006/relationships/hyperlink" Target="https://carvergases.co.uk/" TargetMode="External"/><Relationship Id="rId22" Type="http://schemas.openxmlformats.org/officeDocument/2006/relationships/hyperlink" Target="https://www.yeovilhydraulics.co.uk/our-brands/gomaster-gas/" TargetMode="External"/><Relationship Id="rId27" Type="http://schemas.openxmlformats.org/officeDocument/2006/relationships/hyperlink" Target="https://www.novagas.co.uk/" TargetMode="External"/><Relationship Id="rId30" Type="http://schemas.openxmlformats.org/officeDocument/2006/relationships/hyperlink" Target="https://www.rectorygassupplies.co.uk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absolute-gas.co.uk/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365AD4-03A4-463D-BEBC-3351D44E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Noelene Maguire</cp:lastModifiedBy>
  <cp:revision>35</cp:revision>
  <dcterms:created xsi:type="dcterms:W3CDTF">2024-03-01T08:58:00Z</dcterms:created>
  <dcterms:modified xsi:type="dcterms:W3CDTF">2025-06-16T10:29:00Z</dcterms:modified>
</cp:coreProperties>
</file>