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52"/>
        <w:gridCol w:w="568"/>
        <w:gridCol w:w="568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3528" w14:paraId="5B6D1F0B" w14:textId="77777777" w:rsidTr="00DA0F72">
        <w:tc>
          <w:tcPr>
            <w:tcW w:w="1752" w:type="dxa"/>
          </w:tcPr>
          <w:p w14:paraId="2BF346AA" w14:textId="77777777" w:rsidR="00CF6782" w:rsidRPr="00D730E0" w:rsidRDefault="00CF6782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730E0">
              <w:rPr>
                <w:rFonts w:ascii="Arial" w:hAnsi="Arial" w:cs="Arial"/>
                <w:b/>
                <w:sz w:val="24"/>
                <w:szCs w:val="24"/>
              </w:rPr>
              <w:t>Roles</w:t>
            </w:r>
          </w:p>
        </w:tc>
        <w:tc>
          <w:tcPr>
            <w:tcW w:w="1704" w:type="dxa"/>
            <w:gridSpan w:val="3"/>
          </w:tcPr>
          <w:p w14:paraId="2EEAB7C8" w14:textId="77777777" w:rsidR="00CF6782" w:rsidRDefault="00CF6782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E0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  <w:p w14:paraId="7D994D31" w14:textId="77777777" w:rsidR="00D930C8" w:rsidRDefault="00D930C8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35353" w14:textId="77777777" w:rsidR="00D930C8" w:rsidRDefault="00D930C8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0812D" w14:textId="77777777" w:rsidR="00623528" w:rsidRDefault="00623528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87616" w14:textId="77777777" w:rsidR="00D930C8" w:rsidRPr="009B5907" w:rsidRDefault="00D930C8" w:rsidP="006620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English, Welsh, Scottish, Northern Irish or British</w:t>
            </w:r>
          </w:p>
          <w:p w14:paraId="7217028E" w14:textId="77777777" w:rsidR="00D930C8" w:rsidRPr="009B5907" w:rsidRDefault="00D930C8" w:rsidP="00D93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Irish</w:t>
            </w:r>
          </w:p>
          <w:p w14:paraId="77C9F63F" w14:textId="77777777" w:rsidR="00D930C8" w:rsidRPr="009B5907" w:rsidRDefault="00D930C8" w:rsidP="00D93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  <w:p w14:paraId="19F8C80C" w14:textId="77777777" w:rsidR="00D930C8" w:rsidRPr="00D930C8" w:rsidRDefault="00D930C8" w:rsidP="00D93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1704" w:type="dxa"/>
            <w:gridSpan w:val="3"/>
          </w:tcPr>
          <w:p w14:paraId="781F4341" w14:textId="77777777" w:rsidR="00CF6782" w:rsidRDefault="00CF6782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E0">
              <w:rPr>
                <w:rFonts w:ascii="Arial" w:hAnsi="Arial" w:cs="Arial"/>
                <w:b/>
                <w:sz w:val="24"/>
                <w:szCs w:val="24"/>
              </w:rPr>
              <w:t>Mixed or Multiple ethnic groups</w:t>
            </w:r>
          </w:p>
          <w:p w14:paraId="62641F14" w14:textId="77777777" w:rsidR="00D930C8" w:rsidRPr="009B5907" w:rsidRDefault="00D930C8" w:rsidP="00D930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  <w:p w14:paraId="360935E2" w14:textId="77777777" w:rsidR="00D930C8" w:rsidRPr="009B5907" w:rsidRDefault="00D930C8" w:rsidP="00D930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  <w:p w14:paraId="1A64DCFF" w14:textId="77777777" w:rsidR="00D930C8" w:rsidRPr="009B5907" w:rsidRDefault="00D930C8" w:rsidP="00D930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White and Asian</w:t>
            </w:r>
          </w:p>
          <w:p w14:paraId="2A7ED776" w14:textId="77777777" w:rsidR="00D930C8" w:rsidRPr="00623528" w:rsidRDefault="00D930C8" w:rsidP="007F2E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Any other Mixed or Multiple ethnic background</w:t>
            </w:r>
          </w:p>
          <w:p w14:paraId="5F1CA5E1" w14:textId="77777777" w:rsidR="00623528" w:rsidRPr="00D930C8" w:rsidRDefault="00623528" w:rsidP="006235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91484AC" w14:textId="77777777" w:rsidR="00CF6782" w:rsidRDefault="00CF6782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E0">
              <w:rPr>
                <w:rFonts w:ascii="Arial" w:hAnsi="Arial" w:cs="Arial"/>
                <w:b/>
                <w:sz w:val="24"/>
                <w:szCs w:val="24"/>
              </w:rPr>
              <w:t>Asian or Asian British</w:t>
            </w:r>
          </w:p>
          <w:p w14:paraId="5332B5D1" w14:textId="77777777" w:rsidR="00D930C8" w:rsidRDefault="00D930C8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EC04" w14:textId="77777777" w:rsidR="00623528" w:rsidRDefault="00623528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C2E2B" w14:textId="77777777" w:rsidR="00D930C8" w:rsidRPr="009B5907" w:rsidRDefault="00D930C8" w:rsidP="00D930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Indian</w:t>
            </w:r>
          </w:p>
          <w:p w14:paraId="60B403DB" w14:textId="77777777" w:rsidR="00D930C8" w:rsidRPr="009B5907" w:rsidRDefault="00D930C8" w:rsidP="00D930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Pakistani</w:t>
            </w:r>
          </w:p>
          <w:p w14:paraId="7504D966" w14:textId="77777777" w:rsidR="00D930C8" w:rsidRPr="009B5907" w:rsidRDefault="00D930C8" w:rsidP="00D930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Bangladeshi</w:t>
            </w:r>
          </w:p>
          <w:p w14:paraId="56150D06" w14:textId="77777777" w:rsidR="009B5907" w:rsidRPr="009B5907" w:rsidRDefault="00D930C8" w:rsidP="009B59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Chinese</w:t>
            </w:r>
          </w:p>
          <w:p w14:paraId="00A17979" w14:textId="77777777" w:rsidR="00D930C8" w:rsidRPr="00D930C8" w:rsidRDefault="00D930C8" w:rsidP="009B59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5907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1701" w:type="dxa"/>
            <w:gridSpan w:val="3"/>
          </w:tcPr>
          <w:p w14:paraId="4DBDC5B6" w14:textId="77777777" w:rsidR="00CF6782" w:rsidRDefault="00CF6782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E0">
              <w:rPr>
                <w:rFonts w:ascii="Arial" w:hAnsi="Arial" w:cs="Arial"/>
                <w:b/>
                <w:sz w:val="24"/>
                <w:szCs w:val="24"/>
              </w:rPr>
              <w:t>Black, African, Caribbean or Black British</w:t>
            </w:r>
          </w:p>
          <w:p w14:paraId="0456BE26" w14:textId="77777777" w:rsidR="00D930C8" w:rsidRPr="00D930C8" w:rsidRDefault="00D930C8" w:rsidP="00623528">
            <w:pPr>
              <w:numPr>
                <w:ilvl w:val="0"/>
                <w:numId w:val="4"/>
              </w:numPr>
              <w:shd w:val="clear" w:color="auto" w:fill="FFFFFF"/>
              <w:tabs>
                <w:tab w:val="num" w:pos="720"/>
              </w:tabs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930C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African</w:t>
            </w:r>
          </w:p>
          <w:p w14:paraId="0EC96D62" w14:textId="77777777" w:rsidR="00D930C8" w:rsidRPr="00D930C8" w:rsidRDefault="00D930C8" w:rsidP="00D930C8">
            <w:pPr>
              <w:numPr>
                <w:ilvl w:val="0"/>
                <w:numId w:val="4"/>
              </w:numPr>
              <w:shd w:val="clear" w:color="auto" w:fill="FFFFFF"/>
              <w:tabs>
                <w:tab w:val="num" w:pos="720"/>
              </w:tabs>
              <w:spacing w:before="100" w:beforeAutospacing="1"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930C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Caribbean</w:t>
            </w:r>
          </w:p>
          <w:p w14:paraId="6075F735" w14:textId="77777777" w:rsidR="00D930C8" w:rsidRPr="00D930C8" w:rsidRDefault="00D930C8" w:rsidP="00D930C8">
            <w:pPr>
              <w:numPr>
                <w:ilvl w:val="0"/>
                <w:numId w:val="4"/>
              </w:numPr>
              <w:shd w:val="clear" w:color="auto" w:fill="FFFFFF"/>
              <w:tabs>
                <w:tab w:val="num" w:pos="720"/>
              </w:tabs>
              <w:spacing w:before="100" w:beforeAutospacing="1"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930C8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Any other Black, African or Caribbean background</w:t>
            </w:r>
          </w:p>
          <w:p w14:paraId="28998558" w14:textId="77777777" w:rsidR="00D930C8" w:rsidRPr="00D730E0" w:rsidRDefault="00D930C8" w:rsidP="00D930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49D59B0" w14:textId="77777777" w:rsidR="00D930C8" w:rsidRDefault="00CF6782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E0">
              <w:rPr>
                <w:rFonts w:ascii="Arial" w:hAnsi="Arial" w:cs="Arial"/>
                <w:b/>
                <w:sz w:val="24"/>
                <w:szCs w:val="24"/>
              </w:rPr>
              <w:t>Other ethnic group</w:t>
            </w:r>
          </w:p>
          <w:p w14:paraId="43866AD0" w14:textId="77777777" w:rsidR="00623528" w:rsidRDefault="00623528" w:rsidP="00CF6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C780B" w14:textId="77777777" w:rsidR="00D930C8" w:rsidRPr="009B5907" w:rsidRDefault="00D930C8" w:rsidP="00D930C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9B590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Arab</w:t>
            </w:r>
          </w:p>
          <w:p w14:paraId="5756069A" w14:textId="77777777" w:rsidR="00D930C8" w:rsidRPr="00D930C8" w:rsidRDefault="00D930C8" w:rsidP="00D930C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B590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Any other ethnic group</w:t>
            </w:r>
          </w:p>
          <w:p w14:paraId="1A481C29" w14:textId="16AED4E7" w:rsidR="00D930C8" w:rsidRPr="00E26923" w:rsidRDefault="00E26923" w:rsidP="00E2692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E269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Info not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provided</w:t>
            </w:r>
          </w:p>
        </w:tc>
      </w:tr>
      <w:tr w:rsidR="00D730E0" w14:paraId="12735F8B" w14:textId="77777777" w:rsidTr="00DA0F72">
        <w:tc>
          <w:tcPr>
            <w:tcW w:w="10263" w:type="dxa"/>
            <w:gridSpan w:val="16"/>
          </w:tcPr>
          <w:p w14:paraId="044CD426" w14:textId="77777777" w:rsidR="00D930C8" w:rsidRPr="00D730E0" w:rsidRDefault="00D730E0" w:rsidP="009B5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E0">
              <w:rPr>
                <w:rFonts w:ascii="Arial" w:hAnsi="Arial" w:cs="Arial"/>
                <w:b/>
                <w:sz w:val="24"/>
                <w:szCs w:val="24"/>
              </w:rPr>
              <w:t xml:space="preserve">Elected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D730E0">
              <w:rPr>
                <w:rFonts w:ascii="Arial" w:hAnsi="Arial" w:cs="Arial"/>
                <w:b/>
                <w:sz w:val="24"/>
                <w:szCs w:val="24"/>
              </w:rPr>
              <w:t>embers</w:t>
            </w:r>
          </w:p>
        </w:tc>
      </w:tr>
      <w:tr w:rsidR="00857A92" w14:paraId="33C63803" w14:textId="77777777" w:rsidTr="00DA0F72">
        <w:tc>
          <w:tcPr>
            <w:tcW w:w="1752" w:type="dxa"/>
          </w:tcPr>
          <w:p w14:paraId="6F2511A3" w14:textId="77777777" w:rsidR="007F2E67" w:rsidRPr="00D730E0" w:rsidRDefault="007F2E67" w:rsidP="00D93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14:paraId="7C22989E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14:paraId="5645CFB8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8" w:type="dxa"/>
          </w:tcPr>
          <w:p w14:paraId="4F3EBC74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34D09C96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14:paraId="4213F64B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8" w:type="dxa"/>
          </w:tcPr>
          <w:p w14:paraId="12DC5FE2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2B572344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48F0AA17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53BA0BA5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235DAA3C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5B588BD9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6EF9EBAE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04D368FA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3D6EEE8D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63C265BF" w14:textId="77777777" w:rsidR="007F2E67" w:rsidRPr="007F2E67" w:rsidRDefault="007F2E67" w:rsidP="00165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E6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57A92" w14:paraId="77ACE7C0" w14:textId="77777777" w:rsidTr="00DA0F72">
        <w:tc>
          <w:tcPr>
            <w:tcW w:w="1752" w:type="dxa"/>
          </w:tcPr>
          <w:p w14:paraId="565FACF2" w14:textId="77777777" w:rsidR="007F2E67" w:rsidRDefault="007F2E67" w:rsidP="007F2E67">
            <w:pPr>
              <w:rPr>
                <w:rFonts w:ascii="Arial" w:hAnsi="Arial" w:cs="Arial"/>
                <w:sz w:val="24"/>
                <w:szCs w:val="24"/>
              </w:rPr>
            </w:pPr>
            <w:r w:rsidRPr="00623528">
              <w:rPr>
                <w:rFonts w:ascii="Arial" w:hAnsi="Arial" w:cs="Arial"/>
                <w:sz w:val="24"/>
                <w:szCs w:val="24"/>
              </w:rPr>
              <w:t xml:space="preserve">Elected </w:t>
            </w:r>
            <w:r w:rsidR="00BF60F7">
              <w:rPr>
                <w:rFonts w:ascii="Arial" w:hAnsi="Arial" w:cs="Arial"/>
                <w:sz w:val="24"/>
                <w:szCs w:val="24"/>
              </w:rPr>
              <w:t>L</w:t>
            </w:r>
            <w:r w:rsidRPr="00623528">
              <w:rPr>
                <w:rFonts w:ascii="Arial" w:hAnsi="Arial" w:cs="Arial"/>
                <w:sz w:val="24"/>
                <w:szCs w:val="24"/>
              </w:rPr>
              <w:t>eader</w:t>
            </w:r>
            <w:r w:rsidR="00BF60F7">
              <w:rPr>
                <w:rFonts w:ascii="Arial" w:hAnsi="Arial" w:cs="Arial"/>
                <w:sz w:val="24"/>
                <w:szCs w:val="24"/>
              </w:rPr>
              <w:t>s and Deputies</w:t>
            </w:r>
          </w:p>
          <w:p w14:paraId="2F7AA24C" w14:textId="77777777" w:rsidR="00623528" w:rsidRPr="00623528" w:rsidRDefault="00623528" w:rsidP="007F2E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0EB1040C" w14:textId="77777777" w:rsidR="007F2E67" w:rsidRPr="00D730E0" w:rsidRDefault="00A7247F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37F4E9F2" w14:textId="77777777" w:rsidR="007F2E67" w:rsidRPr="00D730E0" w:rsidRDefault="00A7247F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49BFBB7C" w14:textId="77777777" w:rsidR="007F2E67" w:rsidRPr="00D730E0" w:rsidRDefault="00EE6144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5B886454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1A7DD404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683B6DB3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EC5A79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57A3C1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320E1D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5430B2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DD0569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258AF3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506537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47E01F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6DE9BE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7A92" w14:paraId="54D8FE3F" w14:textId="77777777" w:rsidTr="00DA0F72">
        <w:tc>
          <w:tcPr>
            <w:tcW w:w="1752" w:type="dxa"/>
          </w:tcPr>
          <w:p w14:paraId="3F43A6C3" w14:textId="77777777" w:rsidR="007F2E67" w:rsidRDefault="00BF60F7" w:rsidP="007F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Chairs and Vice Chairs </w:t>
            </w:r>
            <w:r w:rsidR="007F2E67" w:rsidRPr="00623528">
              <w:rPr>
                <w:rFonts w:ascii="Arial" w:hAnsi="Arial" w:cs="Arial"/>
                <w:sz w:val="24"/>
                <w:szCs w:val="24"/>
              </w:rPr>
              <w:t>members</w:t>
            </w:r>
          </w:p>
          <w:p w14:paraId="216163FA" w14:textId="77777777" w:rsidR="00623528" w:rsidRPr="00623528" w:rsidRDefault="00623528" w:rsidP="007F2E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30453F32" w14:textId="0677AE35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69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6B961EAE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923D7EB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6F1F42FC" w14:textId="10DB4131" w:rsidR="007F2E67" w:rsidRPr="00D730E0" w:rsidRDefault="00E26923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1D59BE0D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16DCBFFB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BDD00F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E39B0D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C02620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8382C0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3BD385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2E7201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D85E49" w14:textId="77777777" w:rsidR="007F2E67" w:rsidRPr="00D730E0" w:rsidRDefault="00BF60F7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A61320" w14:textId="782B5719" w:rsidR="007F2E67" w:rsidRPr="00D730E0" w:rsidRDefault="00DA0F72" w:rsidP="00CF6782">
            <w:pPr>
              <w:rPr>
                <w:rFonts w:ascii="Arial" w:hAnsi="Arial" w:cs="Arial"/>
                <w:sz w:val="24"/>
                <w:szCs w:val="24"/>
              </w:rPr>
            </w:pPr>
            <w:r w:rsidRPr="00DA0F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388F29" w14:textId="371CFDFA" w:rsidR="007F2E67" w:rsidRPr="00E26923" w:rsidRDefault="00E26923" w:rsidP="00CF67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2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7A92" w14:paraId="4D605C40" w14:textId="77777777" w:rsidTr="00DA0F72">
        <w:tc>
          <w:tcPr>
            <w:tcW w:w="1752" w:type="dxa"/>
          </w:tcPr>
          <w:p w14:paraId="239E9560" w14:textId="77777777" w:rsidR="007F2E67" w:rsidRPr="00623528" w:rsidRDefault="007F2E67" w:rsidP="007F2E67">
            <w:pPr>
              <w:rPr>
                <w:rFonts w:ascii="Arial" w:hAnsi="Arial" w:cs="Arial"/>
                <w:sz w:val="24"/>
                <w:szCs w:val="24"/>
              </w:rPr>
            </w:pPr>
            <w:r w:rsidRPr="00623528">
              <w:rPr>
                <w:rFonts w:ascii="Arial" w:hAnsi="Arial" w:cs="Arial"/>
                <w:sz w:val="24"/>
                <w:szCs w:val="24"/>
              </w:rPr>
              <w:t>Councillors</w:t>
            </w:r>
          </w:p>
          <w:p w14:paraId="15D5393A" w14:textId="77777777" w:rsidR="007F2E67" w:rsidRDefault="007F2E67" w:rsidP="007F2E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12623" w14:textId="77777777" w:rsidR="00623528" w:rsidRPr="00623528" w:rsidRDefault="00623528" w:rsidP="007F2E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3720CBCE" w14:textId="4539F4EA" w:rsidR="007F2E67" w:rsidRPr="00D730E0" w:rsidRDefault="00A7247F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6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0037756E" w14:textId="77777777" w:rsidR="007F2E67" w:rsidRPr="00D730E0" w:rsidRDefault="00AF6FB1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2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6AA0BD66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338ED3FD" w14:textId="46D0B9B2" w:rsidR="007F2E67" w:rsidRPr="00D730E0" w:rsidRDefault="00E26923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09676249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14:paraId="5E324809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025FFB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28EA70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B6A4C1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DB4053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3FA38B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71DAD9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E57805" w14:textId="391D7755" w:rsidR="007F2E67" w:rsidRPr="00D730E0" w:rsidRDefault="00DA0F72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3A32B4" w14:textId="77777777" w:rsidR="007F2E67" w:rsidRPr="00D730E0" w:rsidRDefault="00C31EE5" w:rsidP="00CF6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B809E5" w14:textId="537A0C22" w:rsidR="007F2E67" w:rsidRPr="00E26923" w:rsidRDefault="00E26923" w:rsidP="00CF67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2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30E0" w14:paraId="4E9D3805" w14:textId="77777777" w:rsidTr="00DA0F72">
        <w:tc>
          <w:tcPr>
            <w:tcW w:w="10263" w:type="dxa"/>
            <w:gridSpan w:val="16"/>
          </w:tcPr>
          <w:p w14:paraId="04BFD6B9" w14:textId="243EC85A" w:rsidR="00D930C8" w:rsidRPr="00623528" w:rsidRDefault="00D930C8" w:rsidP="009B5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A92" w14:paraId="57CFF92D" w14:textId="77777777" w:rsidTr="00DA0F72">
        <w:tc>
          <w:tcPr>
            <w:tcW w:w="1752" w:type="dxa"/>
          </w:tcPr>
          <w:p w14:paraId="55E48D1C" w14:textId="77777777" w:rsidR="007F2E67" w:rsidRPr="00623528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3C065BC1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5AFABE8C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06CECFB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4DCC3725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2E6C57BD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0D6ECA93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5E25DE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FA5E4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BF991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1EC11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A3173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7EA7B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B6B7D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78F73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6FE20" w14:textId="77777777" w:rsidR="007F2E67" w:rsidRPr="00D730E0" w:rsidRDefault="007F2E67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528" w14:paraId="0B29F13A" w14:textId="77777777" w:rsidTr="00DA0F72">
        <w:tc>
          <w:tcPr>
            <w:tcW w:w="1752" w:type="dxa"/>
          </w:tcPr>
          <w:p w14:paraId="7FD42207" w14:textId="77777777" w:rsidR="00623528" w:rsidRPr="00623528" w:rsidRDefault="00623528" w:rsidP="00D93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082A6061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5CC02A33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531FD2DF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06E9A7E1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4CDA27AC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830CF84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5F995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4A1EC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149794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07CF20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1C79B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35C00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9D4BE8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5F04E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909ED4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528" w14:paraId="64990D4D" w14:textId="77777777" w:rsidTr="00DA0F72">
        <w:tc>
          <w:tcPr>
            <w:tcW w:w="1752" w:type="dxa"/>
          </w:tcPr>
          <w:p w14:paraId="29BCAC79" w14:textId="77777777" w:rsidR="00623528" w:rsidRPr="00623528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463156C1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DD9F7D0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5E04CE43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7969C929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A572E84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2DA06B46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036CA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82E5D6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7FF5C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C443E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2B8F9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ECFA5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0C6B5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3D876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3DE03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528" w14:paraId="16215BD7" w14:textId="77777777" w:rsidTr="00DA0F72">
        <w:tc>
          <w:tcPr>
            <w:tcW w:w="1752" w:type="dxa"/>
          </w:tcPr>
          <w:p w14:paraId="43A89941" w14:textId="77777777" w:rsidR="00623528" w:rsidRPr="00623528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360C31A0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0CD886E4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9BBA268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5E5257DB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180151DD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05AE54F2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D6A3C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13A9E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2896E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F0620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A9FD6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2C703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971B6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C5917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29880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528" w14:paraId="19CC69F0" w14:textId="77777777" w:rsidTr="00DA0F72">
        <w:tc>
          <w:tcPr>
            <w:tcW w:w="1752" w:type="dxa"/>
          </w:tcPr>
          <w:p w14:paraId="0D50D9CD" w14:textId="77777777" w:rsidR="00623528" w:rsidRPr="00623528" w:rsidRDefault="00623528" w:rsidP="00970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71C0437E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77EA378D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F6202F2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1E17FF51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19AA9494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4012B68D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F20F53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29D4B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944A7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EB7E8F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62D6CB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6EEFB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AFDBC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4D402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465233" w14:textId="77777777" w:rsidR="00623528" w:rsidRPr="00D730E0" w:rsidRDefault="00623528" w:rsidP="00CF6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48813" w14:textId="182A4A9B" w:rsidR="00DA0F72" w:rsidRDefault="00DA0F72" w:rsidP="00F6541A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</w:p>
    <w:tbl>
      <w:tblPr>
        <w:tblW w:w="179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1006"/>
        <w:gridCol w:w="960"/>
        <w:gridCol w:w="960"/>
        <w:gridCol w:w="1006"/>
        <w:gridCol w:w="960"/>
        <w:gridCol w:w="960"/>
        <w:gridCol w:w="1006"/>
        <w:gridCol w:w="960"/>
        <w:gridCol w:w="960"/>
        <w:gridCol w:w="1006"/>
        <w:gridCol w:w="1400"/>
        <w:gridCol w:w="1400"/>
        <w:gridCol w:w="1400"/>
      </w:tblGrid>
      <w:tr w:rsidR="00DA0F72" w14:paraId="2D2FA4CD" w14:textId="77777777" w:rsidTr="00DA0F72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1541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Job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40B3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BD96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03ED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6C2B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Mixed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9BFE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Mixed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281A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5C90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Asian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E889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Asian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C316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EB60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Black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8730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Black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F097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9483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Not Disclosed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669E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Not Disclosed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8D26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Not Disclosed</w:t>
            </w:r>
          </w:p>
        </w:tc>
      </w:tr>
      <w:tr w:rsidR="00DA0F72" w14:paraId="7B65C307" w14:textId="77777777" w:rsidTr="00DA0F72">
        <w:trPr>
          <w:trHeight w:val="300"/>
        </w:trPr>
        <w:tc>
          <w:tcPr>
            <w:tcW w:w="220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1694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8F7E4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AD4A5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CB0A9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1FA65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B49B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075D2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4FF7D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A1E2E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46DED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A052D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54E49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9368A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E14D0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150BF" w14:textId="77777777" w:rsidR="00DA0F72" w:rsidRDefault="00DA0F7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3796A" w14:textId="77777777" w:rsidR="00DA0F72" w:rsidRDefault="00DA0F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DA0F72" w14:paraId="3A970263" w14:textId="77777777" w:rsidTr="00DA0F72">
        <w:trPr>
          <w:trHeight w:val="300"/>
        </w:trPr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D690" w14:textId="77777777" w:rsidR="00DA0F72" w:rsidRDefault="00DA0F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Chief Executive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EFEE6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573F5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E2C8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F55E5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EFFA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2B9F1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435F2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6498C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06863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1605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A33FC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93BE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C5308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A1746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BA933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  <w:tr w:rsidR="00DA0F72" w14:paraId="2189C1A5" w14:textId="77777777" w:rsidTr="00DA0F72">
        <w:trPr>
          <w:trHeight w:val="300"/>
        </w:trPr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695B" w14:textId="77777777" w:rsidR="00DA0F72" w:rsidRDefault="00DA0F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Corporate Director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D964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B3A45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75B68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A85D0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C5F04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6105E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EBFE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53EB7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3A9A0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F5357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CFFF5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41B31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401B0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A370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7EC1C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  <w:tr w:rsidR="00DA0F72" w14:paraId="0D0E21F5" w14:textId="77777777" w:rsidTr="00DA0F72">
        <w:trPr>
          <w:trHeight w:val="300"/>
        </w:trPr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97C1" w14:textId="77777777" w:rsidR="00DA0F72" w:rsidRDefault="00DA0F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Service Director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8A587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2DA6D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24BC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21CBC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336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21831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6C980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CE1BB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C9F8B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184D1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1204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092F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31700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62BD8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CFD4C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  <w:tr w:rsidR="00DA0F72" w14:paraId="0BE16ED5" w14:textId="77777777" w:rsidTr="00DA0F72">
        <w:trPr>
          <w:trHeight w:val="300"/>
        </w:trPr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6335" w14:textId="77777777" w:rsidR="00DA0F72" w:rsidRDefault="00DA0F7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Group Manager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FD2BB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407C1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A5D51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ABCF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08069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B21D2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D61C8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D3676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F09A2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1719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0146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BD68A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2302B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B8C3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30B34" w14:textId="77777777" w:rsidR="00DA0F72" w:rsidRDefault="00DA0F72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</w:tbl>
    <w:p w14:paraId="6265A9E8" w14:textId="77777777" w:rsidR="00DA0F72" w:rsidRDefault="00DA0F72" w:rsidP="00DA0F72">
      <w:pPr>
        <w:rPr>
          <w:rFonts w:ascii="Calibri" w:hAnsi="Calibri" w:cs="Calibri"/>
        </w:rPr>
      </w:pPr>
    </w:p>
    <w:p w14:paraId="297CDE52" w14:textId="3669CA9A" w:rsidR="00DA0F72" w:rsidRDefault="00DA0F72" w:rsidP="00F6541A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</w:p>
    <w:p w14:paraId="138E557B" w14:textId="77777777" w:rsidR="00DA0F72" w:rsidRDefault="00DA0F72" w:rsidP="00F6541A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</w:p>
    <w:p w14:paraId="7FCF1934" w14:textId="4706E69D" w:rsidR="00DA0F72" w:rsidRDefault="00DA0F72" w:rsidP="00F6541A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</w:p>
    <w:p w14:paraId="6EC9DF49" w14:textId="5187F3F2" w:rsidR="00DA0F72" w:rsidRDefault="00DA0F72" w:rsidP="00F6541A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</w:p>
    <w:p w14:paraId="67A671A3" w14:textId="77777777" w:rsidR="00DA0F72" w:rsidRDefault="00DA0F72" w:rsidP="00F6541A">
      <w:pPr>
        <w:rPr>
          <w:rFonts w:ascii="Arial" w:hAnsi="Arial" w:cs="Arial"/>
          <w:b/>
          <w:color w:val="1F497D"/>
          <w:sz w:val="24"/>
          <w:szCs w:val="24"/>
          <w:u w:val="single"/>
        </w:rPr>
      </w:pPr>
    </w:p>
    <w:p w14:paraId="4EC7663F" w14:textId="77777777" w:rsidR="00DA0F72" w:rsidRPr="00F6541A" w:rsidRDefault="00DA0F72" w:rsidP="00F6541A">
      <w:pPr>
        <w:rPr>
          <w:rFonts w:ascii="Arial" w:hAnsi="Arial" w:cs="Arial"/>
          <w:b/>
          <w:sz w:val="24"/>
          <w:szCs w:val="24"/>
          <w:u w:val="single"/>
        </w:rPr>
      </w:pPr>
    </w:p>
    <w:p w14:paraId="556B063E" w14:textId="77777777" w:rsidR="00D930C8" w:rsidRPr="00D930C8" w:rsidRDefault="00D930C8" w:rsidP="009B5907">
      <w:pPr>
        <w:rPr>
          <w:rFonts w:ascii="Arial" w:hAnsi="Arial" w:cs="Arial"/>
          <w:b/>
          <w:sz w:val="24"/>
          <w:szCs w:val="24"/>
        </w:rPr>
      </w:pPr>
      <w:r w:rsidRPr="00D930C8">
        <w:rPr>
          <w:rFonts w:ascii="Arial" w:hAnsi="Arial" w:cs="Arial"/>
          <w:b/>
          <w:sz w:val="24"/>
          <w:szCs w:val="24"/>
        </w:rPr>
        <w:t>Notes:</w:t>
      </w:r>
    </w:p>
    <w:p w14:paraId="05DB5A89" w14:textId="77777777" w:rsidR="0016534E" w:rsidRPr="0016534E" w:rsidRDefault="0016534E" w:rsidP="001653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M=Male, F=Female, D=Registered disabled</w:t>
      </w:r>
    </w:p>
    <w:p w14:paraId="4B2CDD5C" w14:textId="77777777" w:rsidR="00D930C8" w:rsidRPr="009B5907" w:rsidRDefault="00D930C8" w:rsidP="00D930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5907">
        <w:rPr>
          <w:rFonts w:ascii="Arial" w:hAnsi="Arial" w:cs="Arial"/>
          <w:sz w:val="24"/>
          <w:szCs w:val="24"/>
        </w:rPr>
        <w:t>Please include deputies for each category.</w:t>
      </w:r>
    </w:p>
    <w:p w14:paraId="1334F6FB" w14:textId="77777777" w:rsidR="00D930C8" w:rsidRPr="009B5907" w:rsidRDefault="00D930C8" w:rsidP="0055787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B5907">
        <w:rPr>
          <w:rFonts w:ascii="Arial" w:hAnsi="Arial" w:cs="Arial"/>
          <w:sz w:val="24"/>
          <w:szCs w:val="24"/>
        </w:rPr>
        <w:t xml:space="preserve">The role titles may not match the exact titles in your organisation. </w:t>
      </w:r>
      <w:r w:rsidR="009B5907" w:rsidRPr="009B5907">
        <w:rPr>
          <w:rFonts w:ascii="Arial" w:hAnsi="Arial" w:cs="Arial"/>
          <w:sz w:val="24"/>
          <w:szCs w:val="24"/>
        </w:rPr>
        <w:t xml:space="preserve">This study is intended to collect data to establish the ethnicity of those in positions of senior leadership. </w:t>
      </w:r>
    </w:p>
    <w:sectPr w:rsidR="00D930C8" w:rsidRPr="009B5907" w:rsidSect="0016534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651F"/>
    <w:multiLevelType w:val="multilevel"/>
    <w:tmpl w:val="A72A9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207BE"/>
    <w:multiLevelType w:val="multilevel"/>
    <w:tmpl w:val="77929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50425"/>
    <w:multiLevelType w:val="hybridMultilevel"/>
    <w:tmpl w:val="23AE4BC8"/>
    <w:lvl w:ilvl="0" w:tplc="C73A7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509C8"/>
    <w:multiLevelType w:val="hybridMultilevel"/>
    <w:tmpl w:val="F34AE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53724"/>
    <w:multiLevelType w:val="multilevel"/>
    <w:tmpl w:val="219A5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21C69"/>
    <w:multiLevelType w:val="hybridMultilevel"/>
    <w:tmpl w:val="E75C3BD6"/>
    <w:lvl w:ilvl="0" w:tplc="079AF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728A2"/>
    <w:multiLevelType w:val="multilevel"/>
    <w:tmpl w:val="E092B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82"/>
    <w:rsid w:val="0003252E"/>
    <w:rsid w:val="0016534E"/>
    <w:rsid w:val="00225911"/>
    <w:rsid w:val="002C5427"/>
    <w:rsid w:val="00623528"/>
    <w:rsid w:val="006A519E"/>
    <w:rsid w:val="006A58DC"/>
    <w:rsid w:val="007F2E67"/>
    <w:rsid w:val="00857A92"/>
    <w:rsid w:val="00970613"/>
    <w:rsid w:val="009B5907"/>
    <w:rsid w:val="00A7247F"/>
    <w:rsid w:val="00AF6FB1"/>
    <w:rsid w:val="00B70E2E"/>
    <w:rsid w:val="00BF60F7"/>
    <w:rsid w:val="00C31EE5"/>
    <w:rsid w:val="00CF6782"/>
    <w:rsid w:val="00D730E0"/>
    <w:rsid w:val="00D930C8"/>
    <w:rsid w:val="00DA0F72"/>
    <w:rsid w:val="00DF7AAD"/>
    <w:rsid w:val="00E26923"/>
    <w:rsid w:val="00EA0A17"/>
    <w:rsid w:val="00EE6144"/>
    <w:rsid w:val="00F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AAD9"/>
  <w15:chartTrackingRefBased/>
  <w15:docId w15:val="{304CA851-1601-47B8-93D4-11B56E06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Debra</dc:creator>
  <cp:keywords/>
  <dc:description/>
  <cp:lastModifiedBy>Alison Fletcher1</cp:lastModifiedBy>
  <cp:revision>2</cp:revision>
  <cp:lastPrinted>2020-12-09T17:04:00Z</cp:lastPrinted>
  <dcterms:created xsi:type="dcterms:W3CDTF">2021-01-19T11:08:00Z</dcterms:created>
  <dcterms:modified xsi:type="dcterms:W3CDTF">2021-01-19T11:08:00Z</dcterms:modified>
</cp:coreProperties>
</file>