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509"/>
        <w:gridCol w:w="3826"/>
      </w:tblGrid>
      <w:tr w:rsidR="008579C6" w14:paraId="1E1B944B" w14:textId="77777777" w:rsidTr="452C548D">
        <w:tc>
          <w:tcPr>
            <w:tcW w:w="440" w:type="dxa"/>
          </w:tcPr>
          <w:p w14:paraId="6E7E69C1" w14:textId="77777777" w:rsidR="008579C6" w:rsidRPr="004111FF" w:rsidRDefault="008579C6" w:rsidP="00FD38EE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509" w:type="dxa"/>
          </w:tcPr>
          <w:p w14:paraId="02ABFB84" w14:textId="7DC03958" w:rsidR="008579C6" w:rsidRPr="004111FF" w:rsidRDefault="008579C6" w:rsidP="00FD38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Question</w:t>
            </w:r>
          </w:p>
        </w:tc>
        <w:tc>
          <w:tcPr>
            <w:tcW w:w="3826" w:type="dxa"/>
          </w:tcPr>
          <w:p w14:paraId="1ADCA7BC" w14:textId="4E4D504F" w:rsidR="008579C6" w:rsidRPr="004111FF" w:rsidRDefault="008579C6">
            <w:r>
              <w:t>NCC response</w:t>
            </w:r>
          </w:p>
        </w:tc>
      </w:tr>
      <w:tr w:rsidR="00FD38EE" w14:paraId="73784868" w14:textId="77777777" w:rsidTr="452C548D">
        <w:tc>
          <w:tcPr>
            <w:tcW w:w="440" w:type="dxa"/>
          </w:tcPr>
          <w:p w14:paraId="05FF78EA" w14:textId="59B363F7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1</w:t>
            </w:r>
          </w:p>
        </w:tc>
        <w:tc>
          <w:tcPr>
            <w:tcW w:w="4509" w:type="dxa"/>
          </w:tcPr>
          <w:p w14:paraId="5427A85D" w14:textId="16C45BB9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Please provide the contact details for the person responsible in procurement for PPE. </w:t>
            </w:r>
          </w:p>
          <w:p w14:paraId="1072D945" w14:textId="77777777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i.e. name and email address. </w:t>
            </w:r>
          </w:p>
          <w:p w14:paraId="2105EB9C" w14:textId="77777777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If unable to provide individual name, please provide a general email for Procurement </w:t>
            </w:r>
          </w:p>
        </w:tc>
        <w:tc>
          <w:tcPr>
            <w:tcW w:w="3826" w:type="dxa"/>
          </w:tcPr>
          <w:p w14:paraId="527FF3F5" w14:textId="57AFBD6D" w:rsidR="00FD38EE" w:rsidRPr="004111FF" w:rsidRDefault="00925253">
            <w:hyperlink r:id="rId10" w:history="1">
              <w:r w:rsidR="004111FF" w:rsidRPr="004111FF">
                <w:rPr>
                  <w:rStyle w:val="Hyperlink"/>
                </w:rPr>
                <w:t>corporate.procurement@nottscc.gov.uk</w:t>
              </w:r>
            </w:hyperlink>
          </w:p>
          <w:p w14:paraId="7B2C7458" w14:textId="1D11E4B7" w:rsidR="004111FF" w:rsidRPr="004111FF" w:rsidRDefault="004111FF"/>
        </w:tc>
      </w:tr>
      <w:tr w:rsidR="00FD38EE" w14:paraId="604FC447" w14:textId="77777777" w:rsidTr="452C548D">
        <w:tc>
          <w:tcPr>
            <w:tcW w:w="440" w:type="dxa"/>
          </w:tcPr>
          <w:p w14:paraId="6C208E52" w14:textId="59F5618B" w:rsidR="00FD38EE" w:rsidRPr="004111FF" w:rsidRDefault="00FD38EE" w:rsidP="00FD38EE">
            <w:pPr>
              <w:rPr>
                <w:rFonts w:eastAsia="Calibri"/>
                <w:color w:val="000000" w:themeColor="text1"/>
              </w:rPr>
            </w:pPr>
            <w:r w:rsidRPr="004111FF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4509" w:type="dxa"/>
          </w:tcPr>
          <w:p w14:paraId="2235D55E" w14:textId="34CE5F08" w:rsidR="00FD38EE" w:rsidRPr="00FD38EE" w:rsidRDefault="00FD38EE" w:rsidP="00FD38EE">
            <w:pPr>
              <w:rPr>
                <w:rFonts w:eastAsia="Calibri"/>
                <w:color w:val="000000" w:themeColor="text1"/>
              </w:rPr>
            </w:pPr>
            <w:r w:rsidRPr="00FD38EE">
              <w:rPr>
                <w:rFonts w:eastAsia="Calibri"/>
                <w:color w:val="000000" w:themeColor="text1"/>
              </w:rPr>
              <w:t>Can you confirm if hand gel / hand sanitiser is being procured to combat Covid-19 and if so, can you please provide alcohol content and the sizes of bottles being purchased i.e. 100ml, 236ml, 500ml and 5L </w:t>
            </w:r>
          </w:p>
          <w:p w14:paraId="06472C93" w14:textId="77777777" w:rsidR="00FD38EE" w:rsidRPr="00FD38EE" w:rsidRDefault="00FD38EE" w:rsidP="00FD38EE">
            <w:pPr>
              <w:rPr>
                <w:rFonts w:eastAsia="Calibri"/>
                <w:color w:val="000000" w:themeColor="text1"/>
              </w:rPr>
            </w:pPr>
            <w:r w:rsidRPr="00FD38EE">
              <w:rPr>
                <w:rFonts w:eastAsia="Calibri"/>
                <w:color w:val="000000" w:themeColor="text1"/>
              </w:rPr>
              <w:t> </w:t>
            </w:r>
          </w:p>
          <w:p w14:paraId="687EA21C" w14:textId="77777777" w:rsidR="00FD38EE" w:rsidRPr="004111FF" w:rsidRDefault="00FD38EE">
            <w:pPr>
              <w:rPr>
                <w:color w:val="000000" w:themeColor="text1"/>
              </w:rPr>
            </w:pPr>
          </w:p>
        </w:tc>
        <w:tc>
          <w:tcPr>
            <w:tcW w:w="3826" w:type="dxa"/>
          </w:tcPr>
          <w:p w14:paraId="6E97612F" w14:textId="2459D059" w:rsidR="004111FF" w:rsidRPr="000E7ED6" w:rsidRDefault="001933B0">
            <w:r w:rsidRPr="000E7ED6">
              <w:t xml:space="preserve">The </w:t>
            </w:r>
            <w:r w:rsidR="00332ED7">
              <w:t xml:space="preserve">alcohol content is above 60% and the </w:t>
            </w:r>
            <w:r w:rsidRPr="000E7ED6">
              <w:t xml:space="preserve">current </w:t>
            </w:r>
            <w:r w:rsidR="000E7ED6" w:rsidRPr="000E7ED6">
              <w:t>sizes</w:t>
            </w:r>
            <w:r w:rsidRPr="000E7ED6">
              <w:t xml:space="preserve"> we have in stock</w:t>
            </w:r>
            <w:r w:rsidR="00A70D5B" w:rsidRPr="000E7ED6">
              <w:t xml:space="preserve"> </w:t>
            </w:r>
            <w:r w:rsidRPr="000E7ED6">
              <w:t>are:</w:t>
            </w:r>
          </w:p>
          <w:p w14:paraId="58A93264" w14:textId="77777777" w:rsidR="001933B0" w:rsidRPr="000E7ED6" w:rsidRDefault="001933B0" w:rsidP="000E7ED6">
            <w:pPr>
              <w:pStyle w:val="ListParagraph"/>
              <w:numPr>
                <w:ilvl w:val="0"/>
                <w:numId w:val="2"/>
              </w:numPr>
            </w:pPr>
            <w:r w:rsidRPr="000E7ED6">
              <w:t>5l</w:t>
            </w:r>
          </w:p>
          <w:p w14:paraId="1376091D" w14:textId="7AAE8650" w:rsidR="001933B0" w:rsidRPr="000E7ED6" w:rsidRDefault="001933B0" w:rsidP="000E7ED6">
            <w:pPr>
              <w:pStyle w:val="ListParagraph"/>
              <w:numPr>
                <w:ilvl w:val="0"/>
                <w:numId w:val="2"/>
              </w:numPr>
            </w:pPr>
            <w:r w:rsidRPr="000E7ED6">
              <w:t>400ml foam</w:t>
            </w:r>
          </w:p>
          <w:p w14:paraId="215348B9" w14:textId="77777777" w:rsidR="001933B0" w:rsidRPr="000E7ED6" w:rsidRDefault="00CC1991" w:rsidP="000E7ED6">
            <w:pPr>
              <w:pStyle w:val="ListParagraph"/>
              <w:numPr>
                <w:ilvl w:val="0"/>
                <w:numId w:val="2"/>
              </w:numPr>
            </w:pPr>
            <w:r w:rsidRPr="000E7ED6">
              <w:t>300ml</w:t>
            </w:r>
          </w:p>
          <w:p w14:paraId="2327935A" w14:textId="77777777" w:rsidR="00CC1991" w:rsidRPr="000E7ED6" w:rsidRDefault="00CC1991" w:rsidP="000E7ED6">
            <w:pPr>
              <w:pStyle w:val="ListParagraph"/>
              <w:numPr>
                <w:ilvl w:val="0"/>
                <w:numId w:val="2"/>
              </w:numPr>
            </w:pPr>
            <w:r w:rsidRPr="000E7ED6">
              <w:t>60ml</w:t>
            </w:r>
          </w:p>
          <w:p w14:paraId="284CD27E" w14:textId="77777777" w:rsidR="00CC1991" w:rsidRPr="000E7ED6" w:rsidRDefault="00CC1991" w:rsidP="000E7ED6">
            <w:pPr>
              <w:pStyle w:val="ListParagraph"/>
              <w:numPr>
                <w:ilvl w:val="0"/>
                <w:numId w:val="2"/>
              </w:numPr>
            </w:pPr>
            <w:r w:rsidRPr="000E7ED6">
              <w:t>50ml</w:t>
            </w:r>
          </w:p>
          <w:p w14:paraId="3B8BE8B6" w14:textId="77777777" w:rsidR="00CC1991" w:rsidRDefault="00CC1991" w:rsidP="000E7ED6">
            <w:pPr>
              <w:pStyle w:val="ListParagraph"/>
              <w:numPr>
                <w:ilvl w:val="0"/>
                <w:numId w:val="2"/>
              </w:numPr>
            </w:pPr>
            <w:r w:rsidRPr="000E7ED6">
              <w:t>47ml foam</w:t>
            </w:r>
          </w:p>
          <w:p w14:paraId="5D1DEE67" w14:textId="1A54A007" w:rsidR="004111FF" w:rsidRPr="004111FF" w:rsidRDefault="004111FF" w:rsidP="00332ED7">
            <w:pPr>
              <w:pStyle w:val="ListParagraph"/>
              <w:ind w:left="360"/>
            </w:pPr>
          </w:p>
        </w:tc>
      </w:tr>
      <w:tr w:rsidR="00FD38EE" w14:paraId="1D86857A" w14:textId="77777777" w:rsidTr="452C548D">
        <w:tc>
          <w:tcPr>
            <w:tcW w:w="440" w:type="dxa"/>
          </w:tcPr>
          <w:p w14:paraId="10CC90FF" w14:textId="35ABE558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3</w:t>
            </w:r>
          </w:p>
        </w:tc>
        <w:tc>
          <w:tcPr>
            <w:tcW w:w="4509" w:type="dxa"/>
          </w:tcPr>
          <w:p w14:paraId="6D72C41A" w14:textId="3800C684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In respect of Q2, can you please confirm the estimated usage on a monthly basis for each of the sizes i.e. 100ml, 236ml, 500ml and 5L </w:t>
            </w:r>
          </w:p>
          <w:p w14:paraId="66DA0411" w14:textId="77777777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 </w:t>
            </w:r>
          </w:p>
          <w:p w14:paraId="6F29AFFB" w14:textId="77777777" w:rsidR="00FD38EE" w:rsidRPr="004111FF" w:rsidRDefault="00FD38EE">
            <w:pPr>
              <w:rPr>
                <w:color w:val="000000" w:themeColor="text1"/>
              </w:rPr>
            </w:pPr>
          </w:p>
        </w:tc>
        <w:tc>
          <w:tcPr>
            <w:tcW w:w="3826" w:type="dxa"/>
          </w:tcPr>
          <w:p w14:paraId="243FE22E" w14:textId="2F3F3339" w:rsidR="00D74DFB" w:rsidRDefault="00D74DFB">
            <w:r>
              <w:t xml:space="preserve">The data provided below is for </w:t>
            </w:r>
            <w:r w:rsidR="00677614">
              <w:t xml:space="preserve">usage of these items </w:t>
            </w:r>
            <w:r>
              <w:t>last month.</w:t>
            </w:r>
          </w:p>
          <w:p w14:paraId="1CB29456" w14:textId="77777777" w:rsidR="00D74DFB" w:rsidRDefault="00D74DFB">
            <w:pPr>
              <w:rPr>
                <w:color w:val="FF0000"/>
              </w:rPr>
            </w:pPr>
          </w:p>
          <w:p w14:paraId="321E4F92" w14:textId="536A3211" w:rsidR="005873AF" w:rsidRPr="00D74DFB" w:rsidRDefault="006710DF">
            <w:r w:rsidRPr="00D74DFB">
              <w:t xml:space="preserve">Hand sanitiser Foam (400ml) – last month’s usage = </w:t>
            </w:r>
            <w:r w:rsidR="00EC5E25" w:rsidRPr="00D74DFB">
              <w:t xml:space="preserve">186 bottles </w:t>
            </w:r>
          </w:p>
          <w:p w14:paraId="3404785B" w14:textId="77777777" w:rsidR="00EC5E25" w:rsidRPr="00D74DFB" w:rsidRDefault="006710DF">
            <w:r w:rsidRPr="00D74DFB">
              <w:t>5litre container last month’s usage = 13</w:t>
            </w:r>
            <w:r w:rsidR="00EC5E25" w:rsidRPr="00D74DFB">
              <w:t xml:space="preserve"> containers </w:t>
            </w:r>
          </w:p>
          <w:p w14:paraId="24912B4C" w14:textId="6BE01C68" w:rsidR="00EC5E25" w:rsidRPr="00D74DFB" w:rsidRDefault="00EC5E25">
            <w:r w:rsidRPr="00D74DFB">
              <w:t xml:space="preserve">Hand sanitiser (300ml) – last month’s usage = 346 bottles </w:t>
            </w:r>
          </w:p>
          <w:p w14:paraId="423BBCD0" w14:textId="3E25EE33" w:rsidR="00F108BA" w:rsidRPr="00D74DFB" w:rsidRDefault="00F108BA" w:rsidP="00F108BA">
            <w:r w:rsidRPr="00D74DFB">
              <w:t xml:space="preserve">Hand sanitiser (50ml) – last month’s usage = 228 bottles </w:t>
            </w:r>
          </w:p>
          <w:p w14:paraId="79444917" w14:textId="3F90DD4D" w:rsidR="007A6702" w:rsidRPr="00D74DFB" w:rsidRDefault="007A6702" w:rsidP="007A6702">
            <w:r w:rsidRPr="00D74DFB">
              <w:t xml:space="preserve">Hand sanitiser Foam (47ml) – last month’s usage = 1118 bottles </w:t>
            </w:r>
          </w:p>
          <w:p w14:paraId="2D51285F" w14:textId="0E07967B" w:rsidR="00FD38EE" w:rsidRPr="007A6702" w:rsidRDefault="00FD38EE">
            <w:pPr>
              <w:rPr>
                <w:color w:val="FF0000"/>
              </w:rPr>
            </w:pPr>
          </w:p>
        </w:tc>
      </w:tr>
      <w:tr w:rsidR="00FD38EE" w14:paraId="0ABAA00B" w14:textId="77777777" w:rsidTr="452C548D">
        <w:tc>
          <w:tcPr>
            <w:tcW w:w="440" w:type="dxa"/>
          </w:tcPr>
          <w:p w14:paraId="3075F083" w14:textId="1E8A1E43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4</w:t>
            </w:r>
          </w:p>
        </w:tc>
        <w:tc>
          <w:tcPr>
            <w:tcW w:w="4509" w:type="dxa"/>
          </w:tcPr>
          <w:p w14:paraId="2C1FFEA4" w14:textId="12E32E5A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In respect of Q3, can you please confirm the estimated monthly spend on each of the sizes i.e. 100ml, 236ml, 500ml and 5L </w:t>
            </w:r>
          </w:p>
          <w:p w14:paraId="4CBB5F4E" w14:textId="77777777" w:rsidR="00FD38EE" w:rsidRPr="004111FF" w:rsidRDefault="00FD38EE">
            <w:pPr>
              <w:rPr>
                <w:color w:val="000000" w:themeColor="text1"/>
              </w:rPr>
            </w:pPr>
          </w:p>
        </w:tc>
        <w:tc>
          <w:tcPr>
            <w:tcW w:w="3826" w:type="dxa"/>
          </w:tcPr>
          <w:p w14:paraId="4B43FFD6" w14:textId="67C86B7B" w:rsidR="00FD38EE" w:rsidRPr="004111FF" w:rsidRDefault="00D3609A" w:rsidP="004111FF">
            <w:r>
              <w:t>n/a received from DHSC</w:t>
            </w:r>
          </w:p>
        </w:tc>
      </w:tr>
      <w:tr w:rsidR="00FD38EE" w14:paraId="2A9BE091" w14:textId="77777777" w:rsidTr="452C548D">
        <w:tc>
          <w:tcPr>
            <w:tcW w:w="440" w:type="dxa"/>
          </w:tcPr>
          <w:p w14:paraId="646781B5" w14:textId="085F82A0" w:rsidR="00FD38EE" w:rsidRPr="004111FF" w:rsidRDefault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5</w:t>
            </w:r>
          </w:p>
        </w:tc>
        <w:tc>
          <w:tcPr>
            <w:tcW w:w="4509" w:type="dxa"/>
          </w:tcPr>
          <w:p w14:paraId="0BBC703B" w14:textId="77777777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Please provide the name of the company(s) currently supplying Hand Gel </w:t>
            </w:r>
          </w:p>
          <w:p w14:paraId="572A2F25" w14:textId="77777777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 </w:t>
            </w:r>
          </w:p>
          <w:p w14:paraId="71E7E846" w14:textId="77777777" w:rsidR="00FD38EE" w:rsidRPr="004111FF" w:rsidRDefault="00FD38EE">
            <w:pPr>
              <w:rPr>
                <w:color w:val="000000" w:themeColor="text1"/>
              </w:rPr>
            </w:pPr>
          </w:p>
        </w:tc>
        <w:tc>
          <w:tcPr>
            <w:tcW w:w="3826" w:type="dxa"/>
          </w:tcPr>
          <w:p w14:paraId="68C6B85E" w14:textId="01551928" w:rsidR="00FD38EE" w:rsidRPr="004111FF" w:rsidRDefault="004111FF">
            <w:r w:rsidRPr="004111FF">
              <w:t>DHSC</w:t>
            </w:r>
          </w:p>
        </w:tc>
      </w:tr>
      <w:tr w:rsidR="00FD38EE" w14:paraId="4C7A6BC1" w14:textId="77777777" w:rsidTr="452C548D">
        <w:tc>
          <w:tcPr>
            <w:tcW w:w="440" w:type="dxa"/>
          </w:tcPr>
          <w:p w14:paraId="761DD654" w14:textId="7C443A50" w:rsidR="00FD38EE" w:rsidRPr="004111FF" w:rsidRDefault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6</w:t>
            </w:r>
          </w:p>
        </w:tc>
        <w:tc>
          <w:tcPr>
            <w:tcW w:w="4509" w:type="dxa"/>
          </w:tcPr>
          <w:p w14:paraId="349A7DAB" w14:textId="3798A5CF" w:rsidR="00FD38EE" w:rsidRPr="004111FF" w:rsidRDefault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 xml:space="preserve">Can you confirm if Nitrile Gloves EN455 is being procured to combat Covid-19 and if </w:t>
            </w:r>
            <w:proofErr w:type="gramStart"/>
            <w:r w:rsidRPr="004111FF">
              <w:rPr>
                <w:color w:val="000000" w:themeColor="text1"/>
              </w:rPr>
              <w:t>so</w:t>
            </w:r>
            <w:proofErr w:type="gramEnd"/>
            <w:r w:rsidRPr="004111FF">
              <w:rPr>
                <w:color w:val="000000" w:themeColor="text1"/>
              </w:rPr>
              <w:t xml:space="preserve"> can you please provide the sizes of gloves being purchased i.e. small, medium, large, extra large </w:t>
            </w:r>
          </w:p>
        </w:tc>
        <w:tc>
          <w:tcPr>
            <w:tcW w:w="3826" w:type="dxa"/>
          </w:tcPr>
          <w:p w14:paraId="25D3E163" w14:textId="11C55CB1" w:rsidR="00FD38EE" w:rsidRPr="004111FF" w:rsidRDefault="004111FF">
            <w:r w:rsidRPr="004111FF">
              <w:t>Yes- all sizes</w:t>
            </w:r>
          </w:p>
        </w:tc>
      </w:tr>
      <w:tr w:rsidR="00FD38EE" w14:paraId="212FE8C9" w14:textId="77777777" w:rsidTr="452C548D">
        <w:tc>
          <w:tcPr>
            <w:tcW w:w="440" w:type="dxa"/>
          </w:tcPr>
          <w:p w14:paraId="2E6505B1" w14:textId="5F5E928C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7</w:t>
            </w:r>
          </w:p>
        </w:tc>
        <w:tc>
          <w:tcPr>
            <w:tcW w:w="4509" w:type="dxa"/>
          </w:tcPr>
          <w:p w14:paraId="4FFA411E" w14:textId="71B45670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In respect of Q6, can you please confirm the estimated usage on a monthly basis for each of the sizes i.e. small, medium, large, extra large </w:t>
            </w:r>
          </w:p>
          <w:p w14:paraId="0F84AE52" w14:textId="77777777" w:rsidR="00FD38EE" w:rsidRPr="004111FF" w:rsidRDefault="00FD38EE">
            <w:pPr>
              <w:rPr>
                <w:color w:val="000000" w:themeColor="text1"/>
              </w:rPr>
            </w:pPr>
          </w:p>
        </w:tc>
        <w:tc>
          <w:tcPr>
            <w:tcW w:w="3826" w:type="dxa"/>
          </w:tcPr>
          <w:p w14:paraId="744D47E4" w14:textId="77777777" w:rsidR="00D3609A" w:rsidRDefault="00D3609A" w:rsidP="00D3609A">
            <w:r w:rsidRPr="00D3609A">
              <w:t xml:space="preserve">Gloves (small, units not pairs), last month’s usage per 100ml = 7,349 </w:t>
            </w:r>
          </w:p>
          <w:p w14:paraId="0583AE8A" w14:textId="77777777" w:rsidR="00D8672F" w:rsidRPr="00D3609A" w:rsidRDefault="00D8672F" w:rsidP="00D3609A"/>
          <w:p w14:paraId="4789F898" w14:textId="77777777" w:rsidR="00D8672F" w:rsidRDefault="00D3609A" w:rsidP="00D3609A">
            <w:r w:rsidRPr="00D3609A">
              <w:t>Gloves (medium, units not pairs), last month’s usage per 100ml = 54,159  </w:t>
            </w:r>
          </w:p>
          <w:p w14:paraId="6EA6B0AB" w14:textId="27CB9117" w:rsidR="00D3609A" w:rsidRPr="00D3609A" w:rsidRDefault="00D3609A" w:rsidP="00D3609A">
            <w:r w:rsidRPr="00D3609A">
              <w:t> </w:t>
            </w:r>
          </w:p>
          <w:p w14:paraId="2FABFCB7" w14:textId="77777777" w:rsidR="00D3609A" w:rsidRDefault="00D3609A" w:rsidP="00D3609A">
            <w:r w:rsidRPr="00D3609A">
              <w:t xml:space="preserve">Gloves (large, units not pairs), last month’s usage per 100ml = 23,225 </w:t>
            </w:r>
          </w:p>
          <w:p w14:paraId="523DD001" w14:textId="77777777" w:rsidR="00D8672F" w:rsidRDefault="00D8672F" w:rsidP="00D3609A"/>
          <w:p w14:paraId="70204625" w14:textId="458C3A79" w:rsidR="00FD38EE" w:rsidRPr="004111FF" w:rsidRDefault="00D3609A" w:rsidP="00D3609A">
            <w:r w:rsidRPr="00D3609A">
              <w:lastRenderedPageBreak/>
              <w:t>Gloves (extra-large, units not pairs), last month’s usage per 100ml = 10,922</w:t>
            </w:r>
            <w:r>
              <w:rPr>
                <w:b/>
                <w:bCs/>
              </w:rPr>
              <w:t xml:space="preserve"> </w:t>
            </w:r>
          </w:p>
        </w:tc>
      </w:tr>
      <w:tr w:rsidR="00FD38EE" w14:paraId="6C9F59FB" w14:textId="77777777" w:rsidTr="452C548D">
        <w:tc>
          <w:tcPr>
            <w:tcW w:w="440" w:type="dxa"/>
          </w:tcPr>
          <w:p w14:paraId="0CF58B83" w14:textId="2204B060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4509" w:type="dxa"/>
          </w:tcPr>
          <w:p w14:paraId="59A3D83D" w14:textId="74982CA4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In respect of Question 7, can you please confirm the estimated monthly spend on each of the sizes i.e. small, medium, large, extra large </w:t>
            </w:r>
          </w:p>
          <w:p w14:paraId="7DAB8F8C" w14:textId="77777777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 </w:t>
            </w:r>
          </w:p>
          <w:p w14:paraId="46023DDD" w14:textId="77777777" w:rsidR="00FD38EE" w:rsidRPr="004111FF" w:rsidRDefault="00FD38EE">
            <w:pPr>
              <w:rPr>
                <w:color w:val="000000" w:themeColor="text1"/>
              </w:rPr>
            </w:pPr>
          </w:p>
        </w:tc>
        <w:tc>
          <w:tcPr>
            <w:tcW w:w="3826" w:type="dxa"/>
          </w:tcPr>
          <w:p w14:paraId="30909020" w14:textId="77777777" w:rsidR="004111FF" w:rsidRPr="004111FF" w:rsidRDefault="004111FF" w:rsidP="004111FF">
            <w:r w:rsidRPr="004111FF">
              <w:t>Majority of stock has been provided by Government at no cost to the County Council</w:t>
            </w:r>
          </w:p>
          <w:p w14:paraId="5F0C0EC4" w14:textId="77777777" w:rsidR="00FD38EE" w:rsidRPr="004111FF" w:rsidRDefault="00FD38EE"/>
        </w:tc>
      </w:tr>
      <w:tr w:rsidR="00FD38EE" w14:paraId="76A11C6A" w14:textId="77777777" w:rsidTr="452C548D">
        <w:tc>
          <w:tcPr>
            <w:tcW w:w="440" w:type="dxa"/>
          </w:tcPr>
          <w:p w14:paraId="6E5944E0" w14:textId="77EFB88A" w:rsidR="00FD38EE" w:rsidRPr="004111FF" w:rsidRDefault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9</w:t>
            </w:r>
          </w:p>
        </w:tc>
        <w:tc>
          <w:tcPr>
            <w:tcW w:w="4509" w:type="dxa"/>
          </w:tcPr>
          <w:p w14:paraId="384BD7CA" w14:textId="42F5E4DA" w:rsidR="00FD38EE" w:rsidRPr="004111FF" w:rsidRDefault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Please provide the name of the company(s) currently supplying Nitrile Gloves </w:t>
            </w:r>
          </w:p>
        </w:tc>
        <w:tc>
          <w:tcPr>
            <w:tcW w:w="3826" w:type="dxa"/>
          </w:tcPr>
          <w:p w14:paraId="4ED37E13" w14:textId="77777777" w:rsidR="004111FF" w:rsidRPr="004111FF" w:rsidRDefault="004111FF" w:rsidP="004111FF">
            <w:r w:rsidRPr="004111FF">
              <w:t>Provided by Government - DHSC</w:t>
            </w:r>
          </w:p>
          <w:p w14:paraId="50A21F8C" w14:textId="77777777" w:rsidR="00FD38EE" w:rsidRPr="004111FF" w:rsidRDefault="00FD38EE"/>
        </w:tc>
      </w:tr>
      <w:tr w:rsidR="00FD38EE" w14:paraId="0EA33F18" w14:textId="77777777" w:rsidTr="452C548D">
        <w:tc>
          <w:tcPr>
            <w:tcW w:w="440" w:type="dxa"/>
          </w:tcPr>
          <w:p w14:paraId="2B70D56E" w14:textId="4B557D21" w:rsidR="00FD38EE" w:rsidRPr="004111FF" w:rsidRDefault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10</w:t>
            </w:r>
          </w:p>
        </w:tc>
        <w:tc>
          <w:tcPr>
            <w:tcW w:w="4509" w:type="dxa"/>
          </w:tcPr>
          <w:p w14:paraId="79BDFDB6" w14:textId="71B442BA" w:rsidR="00FD38EE" w:rsidRPr="004111FF" w:rsidRDefault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Can you confirm if Type IIR Face Masks is being procured to combat Covid-19 </w:t>
            </w:r>
          </w:p>
        </w:tc>
        <w:tc>
          <w:tcPr>
            <w:tcW w:w="3826" w:type="dxa"/>
          </w:tcPr>
          <w:p w14:paraId="08BB25BB" w14:textId="0FF5B889" w:rsidR="00FD38EE" w:rsidRPr="004111FF" w:rsidRDefault="004111FF">
            <w:r w:rsidRPr="004111FF">
              <w:t>Yes</w:t>
            </w:r>
          </w:p>
        </w:tc>
      </w:tr>
      <w:tr w:rsidR="00FD38EE" w14:paraId="482D7664" w14:textId="77777777" w:rsidTr="452C548D">
        <w:tc>
          <w:tcPr>
            <w:tcW w:w="440" w:type="dxa"/>
          </w:tcPr>
          <w:p w14:paraId="1EFF998D" w14:textId="321CF01A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11</w:t>
            </w:r>
          </w:p>
        </w:tc>
        <w:tc>
          <w:tcPr>
            <w:tcW w:w="4509" w:type="dxa"/>
          </w:tcPr>
          <w:p w14:paraId="21D9FF45" w14:textId="22B89A2E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In respect of Question 10, can you please confirm the estimated usage on a monthly basis of Type IIR Face Masks </w:t>
            </w:r>
          </w:p>
          <w:p w14:paraId="07508F9E" w14:textId="77777777" w:rsidR="00FD38EE" w:rsidRPr="004111FF" w:rsidRDefault="00FD38EE">
            <w:pPr>
              <w:rPr>
                <w:color w:val="000000" w:themeColor="text1"/>
              </w:rPr>
            </w:pPr>
          </w:p>
        </w:tc>
        <w:tc>
          <w:tcPr>
            <w:tcW w:w="3826" w:type="dxa"/>
          </w:tcPr>
          <w:p w14:paraId="38A25F44" w14:textId="54A251D1" w:rsidR="00FD38EE" w:rsidRPr="00D3609A" w:rsidRDefault="00AD2B29">
            <w:r>
              <w:t>L</w:t>
            </w:r>
            <w:r w:rsidR="00D3609A" w:rsidRPr="00D3609A">
              <w:t>ast month’s usage = 51051</w:t>
            </w:r>
          </w:p>
        </w:tc>
      </w:tr>
      <w:tr w:rsidR="00FD38EE" w14:paraId="1C68345F" w14:textId="77777777" w:rsidTr="452C548D">
        <w:tc>
          <w:tcPr>
            <w:tcW w:w="440" w:type="dxa"/>
          </w:tcPr>
          <w:p w14:paraId="2DB04826" w14:textId="2F16FBBB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12</w:t>
            </w:r>
          </w:p>
        </w:tc>
        <w:tc>
          <w:tcPr>
            <w:tcW w:w="4509" w:type="dxa"/>
          </w:tcPr>
          <w:p w14:paraId="648FEFAA" w14:textId="4EB26A99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In respect of Question 11, can you please confirm the estimated monthly spend on Type IIR Face Masks </w:t>
            </w:r>
          </w:p>
          <w:p w14:paraId="05278968" w14:textId="77777777" w:rsidR="00FD38EE" w:rsidRPr="004111FF" w:rsidRDefault="00FD38EE">
            <w:pPr>
              <w:rPr>
                <w:color w:val="000000" w:themeColor="text1"/>
              </w:rPr>
            </w:pPr>
          </w:p>
        </w:tc>
        <w:tc>
          <w:tcPr>
            <w:tcW w:w="3826" w:type="dxa"/>
          </w:tcPr>
          <w:p w14:paraId="3C895015" w14:textId="77777777" w:rsidR="004111FF" w:rsidRPr="004111FF" w:rsidRDefault="004111FF" w:rsidP="004111FF">
            <w:r w:rsidRPr="004111FF">
              <w:t>Majority of stock has been provided by Government at no cost to the County Council</w:t>
            </w:r>
          </w:p>
          <w:p w14:paraId="58CF1BBE" w14:textId="77777777" w:rsidR="00FD38EE" w:rsidRPr="004111FF" w:rsidRDefault="00FD38EE"/>
        </w:tc>
      </w:tr>
      <w:tr w:rsidR="00FD38EE" w14:paraId="0AE2EBE1" w14:textId="77777777" w:rsidTr="452C548D">
        <w:tc>
          <w:tcPr>
            <w:tcW w:w="440" w:type="dxa"/>
          </w:tcPr>
          <w:p w14:paraId="6C59E687" w14:textId="114B0A50" w:rsidR="00FD38EE" w:rsidRPr="004111FF" w:rsidRDefault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13</w:t>
            </w:r>
          </w:p>
        </w:tc>
        <w:tc>
          <w:tcPr>
            <w:tcW w:w="4509" w:type="dxa"/>
          </w:tcPr>
          <w:p w14:paraId="2CFA47CF" w14:textId="5ECCA81A" w:rsidR="00FD38EE" w:rsidRPr="004111FF" w:rsidRDefault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Please provide the name of the company(s) currently supplying Type IIR Face Masks </w:t>
            </w:r>
          </w:p>
        </w:tc>
        <w:tc>
          <w:tcPr>
            <w:tcW w:w="3826" w:type="dxa"/>
          </w:tcPr>
          <w:p w14:paraId="69B92878" w14:textId="77777777" w:rsidR="004111FF" w:rsidRPr="004111FF" w:rsidRDefault="004111FF" w:rsidP="004111FF">
            <w:r w:rsidRPr="004111FF">
              <w:t>Provided by Government - DHSC</w:t>
            </w:r>
          </w:p>
          <w:p w14:paraId="18A19BCE" w14:textId="77777777" w:rsidR="00FD38EE" w:rsidRPr="004111FF" w:rsidRDefault="00FD38EE"/>
        </w:tc>
      </w:tr>
      <w:tr w:rsidR="00FD38EE" w14:paraId="6306E17F" w14:textId="77777777" w:rsidTr="452C548D">
        <w:tc>
          <w:tcPr>
            <w:tcW w:w="440" w:type="dxa"/>
          </w:tcPr>
          <w:p w14:paraId="6D9C66AB" w14:textId="0E947DA7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14</w:t>
            </w:r>
          </w:p>
        </w:tc>
        <w:tc>
          <w:tcPr>
            <w:tcW w:w="4509" w:type="dxa"/>
          </w:tcPr>
          <w:p w14:paraId="68315E06" w14:textId="4FEDB743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Can you confirm if Alcohol Antibacterial Wipes is being procured to combat Covid-</w:t>
            </w:r>
            <w:proofErr w:type="gramStart"/>
            <w:r w:rsidRPr="004111FF">
              <w:rPr>
                <w:color w:val="000000" w:themeColor="text1"/>
              </w:rPr>
              <w:t>19</w:t>
            </w:r>
            <w:proofErr w:type="gramEnd"/>
            <w:r w:rsidRPr="004111FF">
              <w:rPr>
                <w:color w:val="000000" w:themeColor="text1"/>
              </w:rPr>
              <w:t> </w:t>
            </w:r>
          </w:p>
          <w:p w14:paraId="1B381A53" w14:textId="77777777" w:rsidR="00FD38EE" w:rsidRPr="004111FF" w:rsidRDefault="00FD38EE">
            <w:pPr>
              <w:rPr>
                <w:color w:val="000000" w:themeColor="text1"/>
              </w:rPr>
            </w:pPr>
          </w:p>
        </w:tc>
        <w:tc>
          <w:tcPr>
            <w:tcW w:w="3826" w:type="dxa"/>
          </w:tcPr>
          <w:p w14:paraId="5256B266" w14:textId="4536C2DB" w:rsidR="00FD38EE" w:rsidRPr="004111FF" w:rsidRDefault="004111FF">
            <w:r w:rsidRPr="004111FF">
              <w:t>Yes</w:t>
            </w:r>
          </w:p>
        </w:tc>
      </w:tr>
      <w:tr w:rsidR="00FD38EE" w14:paraId="639025E0" w14:textId="77777777" w:rsidTr="452C548D">
        <w:tc>
          <w:tcPr>
            <w:tcW w:w="440" w:type="dxa"/>
          </w:tcPr>
          <w:p w14:paraId="54B39B35" w14:textId="0CAF07B6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15</w:t>
            </w:r>
          </w:p>
        </w:tc>
        <w:tc>
          <w:tcPr>
            <w:tcW w:w="4509" w:type="dxa"/>
          </w:tcPr>
          <w:p w14:paraId="3C9C923C" w14:textId="241BAC74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In respect of Question 14 can you confirm the sizes currently being procured i.e. Tub of 100 and or Tub of 500.  </w:t>
            </w:r>
          </w:p>
          <w:p w14:paraId="129A4EC1" w14:textId="77777777" w:rsidR="00FD38EE" w:rsidRPr="004111FF" w:rsidRDefault="00FD38EE">
            <w:pPr>
              <w:rPr>
                <w:color w:val="000000" w:themeColor="text1"/>
              </w:rPr>
            </w:pPr>
          </w:p>
        </w:tc>
        <w:tc>
          <w:tcPr>
            <w:tcW w:w="3826" w:type="dxa"/>
          </w:tcPr>
          <w:p w14:paraId="44CC100A" w14:textId="33D65C12" w:rsidR="00FD38EE" w:rsidRPr="004111FF" w:rsidRDefault="004111FF">
            <w:r w:rsidRPr="004111FF">
              <w:t>100 and 200</w:t>
            </w:r>
          </w:p>
        </w:tc>
      </w:tr>
      <w:tr w:rsidR="00FD38EE" w14:paraId="1E85085E" w14:textId="77777777" w:rsidTr="452C548D">
        <w:tc>
          <w:tcPr>
            <w:tcW w:w="440" w:type="dxa"/>
          </w:tcPr>
          <w:p w14:paraId="476A79EF" w14:textId="516CA7E7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16</w:t>
            </w:r>
          </w:p>
        </w:tc>
        <w:tc>
          <w:tcPr>
            <w:tcW w:w="4509" w:type="dxa"/>
          </w:tcPr>
          <w:p w14:paraId="4C155F70" w14:textId="09561B85" w:rsidR="00FD38EE" w:rsidRPr="004111FF" w:rsidRDefault="00FD38EE" w:rsidP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In respect of Q15 can you please confirm the estimated usage on a monthly basis for each of the sizes i.e. Tubs of 100 and Tubs of 500 Alcohol Antibacterial Wipes </w:t>
            </w:r>
          </w:p>
          <w:p w14:paraId="3272EF00" w14:textId="77777777" w:rsidR="00FD38EE" w:rsidRPr="004111FF" w:rsidRDefault="00FD38EE">
            <w:pPr>
              <w:rPr>
                <w:color w:val="000000" w:themeColor="text1"/>
              </w:rPr>
            </w:pPr>
          </w:p>
        </w:tc>
        <w:tc>
          <w:tcPr>
            <w:tcW w:w="3826" w:type="dxa"/>
          </w:tcPr>
          <w:p w14:paraId="7E47AB56" w14:textId="3E3AF37D" w:rsidR="00FD38EE" w:rsidRPr="00D3609A" w:rsidRDefault="00AD2B29">
            <w:r>
              <w:t>L</w:t>
            </w:r>
            <w:r w:rsidR="00D3609A" w:rsidRPr="00D3609A">
              <w:t>ast month’s usage across both sizes = 521</w:t>
            </w:r>
          </w:p>
        </w:tc>
      </w:tr>
      <w:tr w:rsidR="00FD38EE" w14:paraId="3F855099" w14:textId="77777777" w:rsidTr="452C548D">
        <w:tc>
          <w:tcPr>
            <w:tcW w:w="440" w:type="dxa"/>
          </w:tcPr>
          <w:p w14:paraId="29B071EC" w14:textId="00BC25E3" w:rsidR="00FD38EE" w:rsidRPr="004111FF" w:rsidRDefault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1</w:t>
            </w:r>
            <w:r w:rsidR="004111FF" w:rsidRPr="004111FF">
              <w:rPr>
                <w:color w:val="000000" w:themeColor="text1"/>
              </w:rPr>
              <w:t>7</w:t>
            </w:r>
          </w:p>
        </w:tc>
        <w:tc>
          <w:tcPr>
            <w:tcW w:w="4509" w:type="dxa"/>
          </w:tcPr>
          <w:p w14:paraId="0819C8AA" w14:textId="5AD49DA4" w:rsidR="00FD38EE" w:rsidRPr="004111FF" w:rsidRDefault="00FD38EE">
            <w:pPr>
              <w:rPr>
                <w:color w:val="000000" w:themeColor="text1"/>
              </w:rPr>
            </w:pPr>
            <w:r w:rsidRPr="004111FF">
              <w:rPr>
                <w:color w:val="000000" w:themeColor="text1"/>
              </w:rPr>
              <w:t>In respect of Question 16, can you please confirm the estimated monthly spend on Tubs of 100 and Tubs of 500 Alcohol Antibacterial Wipes  </w:t>
            </w:r>
          </w:p>
        </w:tc>
        <w:tc>
          <w:tcPr>
            <w:tcW w:w="3826" w:type="dxa"/>
          </w:tcPr>
          <w:p w14:paraId="6033D528" w14:textId="2EBC3EBF" w:rsidR="00FD38EE" w:rsidRPr="004111FF" w:rsidRDefault="65D4C979">
            <w:r>
              <w:t>We have not had to purchase these as have a good supply already in stock</w:t>
            </w:r>
          </w:p>
        </w:tc>
      </w:tr>
    </w:tbl>
    <w:p w14:paraId="1DCC178E" w14:textId="77777777" w:rsidR="00D52F9B" w:rsidRDefault="00D52F9B"/>
    <w:sectPr w:rsidR="00D52F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16C57C8" w16cex:dateUtc="2020-11-18T08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416C7" w14:textId="77777777" w:rsidR="00AA438C" w:rsidRDefault="00AA438C" w:rsidP="00875F2B">
      <w:r>
        <w:separator/>
      </w:r>
    </w:p>
  </w:endnote>
  <w:endnote w:type="continuationSeparator" w:id="0">
    <w:p w14:paraId="3834DCA7" w14:textId="77777777" w:rsidR="00AA438C" w:rsidRDefault="00AA438C" w:rsidP="00875F2B">
      <w:r>
        <w:continuationSeparator/>
      </w:r>
    </w:p>
  </w:endnote>
  <w:endnote w:type="continuationNotice" w:id="1">
    <w:p w14:paraId="5F7D5206" w14:textId="77777777" w:rsidR="00AA438C" w:rsidRDefault="00AA4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FB88" w14:textId="77777777" w:rsidR="009126E0" w:rsidRDefault="00912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E5D6" w14:textId="77777777" w:rsidR="009126E0" w:rsidRDefault="009126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A728" w14:textId="77777777" w:rsidR="009126E0" w:rsidRDefault="00912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A4E4A" w14:textId="77777777" w:rsidR="00AA438C" w:rsidRDefault="00AA438C" w:rsidP="00875F2B">
      <w:r>
        <w:separator/>
      </w:r>
    </w:p>
  </w:footnote>
  <w:footnote w:type="continuationSeparator" w:id="0">
    <w:p w14:paraId="3E2EE30A" w14:textId="77777777" w:rsidR="00AA438C" w:rsidRDefault="00AA438C" w:rsidP="00875F2B">
      <w:r>
        <w:continuationSeparator/>
      </w:r>
    </w:p>
  </w:footnote>
  <w:footnote w:type="continuationNotice" w:id="1">
    <w:p w14:paraId="5DFE031C" w14:textId="77777777" w:rsidR="00AA438C" w:rsidRDefault="00AA43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D500" w14:textId="77777777" w:rsidR="009126E0" w:rsidRDefault="00912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323F" w14:textId="40493174" w:rsidR="00677614" w:rsidRDefault="00677614">
    <w:pPr>
      <w:pStyle w:val="Header"/>
    </w:pPr>
    <w:r>
      <w:t xml:space="preserve">Freedom of Information request (FOI) PPE Usage and Supply </w:t>
    </w:r>
    <w:r w:rsidR="009126E0">
      <w:t xml:space="preserve">- </w:t>
    </w:r>
    <w:r w:rsidR="00D920B7">
      <w:t xml:space="preserve">response </w:t>
    </w:r>
    <w:r>
      <w:t>18/11/2020</w:t>
    </w:r>
  </w:p>
  <w:p w14:paraId="330F86C6" w14:textId="77777777" w:rsidR="00677614" w:rsidRDefault="00677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8590A" w14:textId="77777777" w:rsidR="009126E0" w:rsidRDefault="00912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2544"/>
    <w:multiLevelType w:val="hybridMultilevel"/>
    <w:tmpl w:val="9970D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A3123"/>
    <w:multiLevelType w:val="hybridMultilevel"/>
    <w:tmpl w:val="A4189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EE"/>
    <w:rsid w:val="00031C67"/>
    <w:rsid w:val="000330AC"/>
    <w:rsid w:val="0004001B"/>
    <w:rsid w:val="000574E8"/>
    <w:rsid w:val="000704F7"/>
    <w:rsid w:val="00092D2D"/>
    <w:rsid w:val="000A606E"/>
    <w:rsid w:val="000B61C9"/>
    <w:rsid w:val="000E7ED6"/>
    <w:rsid w:val="00101205"/>
    <w:rsid w:val="001179F7"/>
    <w:rsid w:val="00135279"/>
    <w:rsid w:val="001458A7"/>
    <w:rsid w:val="00157F34"/>
    <w:rsid w:val="0018361F"/>
    <w:rsid w:val="001922A0"/>
    <w:rsid w:val="001933B0"/>
    <w:rsid w:val="001A42C8"/>
    <w:rsid w:val="0023435B"/>
    <w:rsid w:val="002448CA"/>
    <w:rsid w:val="002678C3"/>
    <w:rsid w:val="00275FAD"/>
    <w:rsid w:val="002E7D1D"/>
    <w:rsid w:val="00332ED7"/>
    <w:rsid w:val="00373096"/>
    <w:rsid w:val="003D748D"/>
    <w:rsid w:val="003E1402"/>
    <w:rsid w:val="004111FF"/>
    <w:rsid w:val="00421638"/>
    <w:rsid w:val="004B35D5"/>
    <w:rsid w:val="004E4885"/>
    <w:rsid w:val="004F6B6C"/>
    <w:rsid w:val="0055369B"/>
    <w:rsid w:val="0055791C"/>
    <w:rsid w:val="005873AF"/>
    <w:rsid w:val="005A10F7"/>
    <w:rsid w:val="005B0F46"/>
    <w:rsid w:val="005E6EA1"/>
    <w:rsid w:val="00605489"/>
    <w:rsid w:val="006710DF"/>
    <w:rsid w:val="00671972"/>
    <w:rsid w:val="00677614"/>
    <w:rsid w:val="006977AB"/>
    <w:rsid w:val="006A0D25"/>
    <w:rsid w:val="006B2A13"/>
    <w:rsid w:val="006B2D5B"/>
    <w:rsid w:val="00780258"/>
    <w:rsid w:val="00795128"/>
    <w:rsid w:val="007969CE"/>
    <w:rsid w:val="007A6702"/>
    <w:rsid w:val="007D6CAF"/>
    <w:rsid w:val="007E051F"/>
    <w:rsid w:val="007E447D"/>
    <w:rsid w:val="008579C6"/>
    <w:rsid w:val="00870EC0"/>
    <w:rsid w:val="00875F2B"/>
    <w:rsid w:val="008B3526"/>
    <w:rsid w:val="008C431E"/>
    <w:rsid w:val="008D724E"/>
    <w:rsid w:val="009126E0"/>
    <w:rsid w:val="0091680E"/>
    <w:rsid w:val="00925253"/>
    <w:rsid w:val="009B2F17"/>
    <w:rsid w:val="009B4BA1"/>
    <w:rsid w:val="00A26145"/>
    <w:rsid w:val="00A340A0"/>
    <w:rsid w:val="00A5317E"/>
    <w:rsid w:val="00A662F1"/>
    <w:rsid w:val="00A70D5B"/>
    <w:rsid w:val="00A95AC1"/>
    <w:rsid w:val="00AA438C"/>
    <w:rsid w:val="00AD2B29"/>
    <w:rsid w:val="00AD7A9D"/>
    <w:rsid w:val="00AE722D"/>
    <w:rsid w:val="00AE78BD"/>
    <w:rsid w:val="00B23844"/>
    <w:rsid w:val="00B313B5"/>
    <w:rsid w:val="00B9157D"/>
    <w:rsid w:val="00BA719C"/>
    <w:rsid w:val="00BC6665"/>
    <w:rsid w:val="00BD17BA"/>
    <w:rsid w:val="00C258D3"/>
    <w:rsid w:val="00C50294"/>
    <w:rsid w:val="00C943C1"/>
    <w:rsid w:val="00CC1991"/>
    <w:rsid w:val="00CE76EC"/>
    <w:rsid w:val="00D3609A"/>
    <w:rsid w:val="00D365B7"/>
    <w:rsid w:val="00D52F9B"/>
    <w:rsid w:val="00D74DFB"/>
    <w:rsid w:val="00D8672F"/>
    <w:rsid w:val="00D920B7"/>
    <w:rsid w:val="00DA5D17"/>
    <w:rsid w:val="00DC03F4"/>
    <w:rsid w:val="00DD420F"/>
    <w:rsid w:val="00DD49F1"/>
    <w:rsid w:val="00DE2EA1"/>
    <w:rsid w:val="00E4436C"/>
    <w:rsid w:val="00E541FD"/>
    <w:rsid w:val="00EC5E25"/>
    <w:rsid w:val="00EC77CE"/>
    <w:rsid w:val="00F03084"/>
    <w:rsid w:val="00F108BA"/>
    <w:rsid w:val="00F26389"/>
    <w:rsid w:val="00F733E4"/>
    <w:rsid w:val="00FB1BF4"/>
    <w:rsid w:val="00FD38EE"/>
    <w:rsid w:val="00FF07B3"/>
    <w:rsid w:val="00FF0F18"/>
    <w:rsid w:val="00FF2E8D"/>
    <w:rsid w:val="0CC5A50D"/>
    <w:rsid w:val="12EED532"/>
    <w:rsid w:val="15EFDBAA"/>
    <w:rsid w:val="19762E74"/>
    <w:rsid w:val="198AFFB8"/>
    <w:rsid w:val="1E513BFB"/>
    <w:rsid w:val="33B17636"/>
    <w:rsid w:val="37981515"/>
    <w:rsid w:val="452C548D"/>
    <w:rsid w:val="63197C41"/>
    <w:rsid w:val="65D4C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ECE5"/>
  <w15:chartTrackingRefBased/>
  <w15:docId w15:val="{A02CE2BE-F5F2-45E3-9B8F-2FE52975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E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1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60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F2B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60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F2B"/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3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33E4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3E4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E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rporate.procurement@nottscc.gov.uk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217bdc8a86a4d56ae29449ffb2ec42d xmlns="0b1e233f-c51b-4341-957c-2beae77e4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f38b5740-0ba0-46ec-b3c5-d94a4679bd1e</TermId>
        </TermInfo>
      </Terms>
    </k217bdc8a86a4d56ae29449ffb2ec42d>
    <o33730f1761c4abdb898f4b61c49c6cf xmlns="0b1e233f-c51b-4341-957c-2beae77e4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f506b1df-726c-4575-aedb-8bbac6ab04a1</TermId>
        </TermInfo>
      </Terms>
    </o33730f1761c4abdb898f4b61c49c6cf>
    <TaxCatchAll xmlns="5d28d214-5d74-4d78-af09-af69357242f8">
      <Value>41</Value>
      <Value>3</Value>
      <Value>2</Value>
      <Value>1</Value>
    </TaxCatchAll>
    <fa1e88571cc24f0b9db89c278757dadf xmlns="0b1e233f-c51b-4341-957c-2beae77e4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fa1e88571cc24f0b9db89c278757dadf>
    <m9d77d144a564142bbbd4ff2036a4173 xmlns="0b1e233f-c51b-4341-957c-2beae77e4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Nottinghamshire County Council</TermName>
          <TermId xmlns="http://schemas.microsoft.com/office/infopath/2007/PartnerControls">1035fd07-a7c0-401e-8e88-bb0ee0c9ef13</TermId>
        </TermInfo>
      </Terms>
    </m9d77d144a564142bbbd4ff2036a4173>
    <SharedWithUsers xmlns="5d28d214-5d74-4d78-af09-af69357242f8">
      <UserInfo>
        <DisplayName>Lucy Fox</DisplayName>
        <AccountId>107</AccountId>
        <AccountType/>
      </UserInfo>
      <UserInfo>
        <DisplayName>Helen Lester</DisplayName>
        <AccountId>13</AccountId>
        <AccountType/>
      </UserInfo>
      <UserInfo>
        <DisplayName>Andrea Bell2</DisplayName>
        <AccountId>45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7B4FA7FFBF844B55DB674EBD0E1C1" ma:contentTypeVersion="15" ma:contentTypeDescription="Create a new document." ma:contentTypeScope="" ma:versionID="24f7018c7574adf4844976526eb7bffb">
  <xsd:schema xmlns:xsd="http://www.w3.org/2001/XMLSchema" xmlns:xs="http://www.w3.org/2001/XMLSchema" xmlns:p="http://schemas.microsoft.com/office/2006/metadata/properties" xmlns:ns2="0b1e233f-c51b-4341-957c-2beae77e4bc7" xmlns:ns3="5d28d214-5d74-4d78-af09-af69357242f8" targetNamespace="http://schemas.microsoft.com/office/2006/metadata/properties" ma:root="true" ma:fieldsID="4eb33d2f79899a5864e1488cf02a724b" ns2:_="" ns3:_="">
    <xsd:import namespace="0b1e233f-c51b-4341-957c-2beae77e4bc7"/>
    <xsd:import namespace="5d28d214-5d74-4d78-af09-af69357242f8"/>
    <xsd:element name="properties">
      <xsd:complexType>
        <xsd:sequence>
          <xsd:element name="documentManagement">
            <xsd:complexType>
              <xsd:all>
                <xsd:element ref="ns2:m9d77d144a564142bbbd4ff2036a4173" minOccurs="0"/>
                <xsd:element ref="ns3:TaxCatchAll" minOccurs="0"/>
                <xsd:element ref="ns2:o33730f1761c4abdb898f4b61c49c6cf" minOccurs="0"/>
                <xsd:element ref="ns2:k217bdc8a86a4d56ae29449ffb2ec42d" minOccurs="0"/>
                <xsd:element ref="ns2:fa1e88571cc24f0b9db89c278757dadf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e233f-c51b-4341-957c-2beae77e4bc7" elementFormDefault="qualified">
    <xsd:import namespace="http://schemas.microsoft.com/office/2006/documentManagement/types"/>
    <xsd:import namespace="http://schemas.microsoft.com/office/infopath/2007/PartnerControls"/>
    <xsd:element name="m9d77d144a564142bbbd4ff2036a4173" ma:index="9" ma:taxonomy="true" ma:internalName="m9d77d144a564142bbbd4ff2036a4173" ma:taxonomyFieldName="Authoring_x0020_Team" ma:displayName="Authoring Team" ma:default="1;#Nottinghamshire County Council|1035fd07-a7c0-401e-8e88-bb0ee0c9ef13" ma:fieldId="{69d77d14-4a56-4142-bbbd-4ff2036a4173}" ma:sspId="12976cec-d0ce-485f-bc4a-34973482e79f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3730f1761c4abdb898f4b61c49c6cf" ma:index="12" ma:taxonomy="true" ma:internalName="o33730f1761c4abdb898f4b61c49c6cf" ma:taxonomyFieldName="Security_x0020_Classification" ma:displayName="Security Classification" ma:default="" ma:fieldId="{833730f1-761c-4abd-b898-f4b61c49c6cf}" ma:sspId="12976cec-d0ce-485f-bc4a-34973482e79f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17bdc8a86a4d56ae29449ffb2ec42d" ma:index="14" ma:taxonomy="true" ma:internalName="k217bdc8a86a4d56ae29449ffb2ec42d" ma:taxonomyFieldName="Document_x0020_Type" ma:displayName="Document Type" ma:default="" ma:fieldId="{4217bdc8-a86a-4d56-ae29-449ffb2ec42d}" ma:sspId="12976cec-d0ce-485f-bc4a-34973482e79f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1e88571cc24f0b9db89c278757dadf" ma:index="16" ma:taxonomy="true" ma:internalName="fa1e88571cc24f0b9db89c278757dadf" ma:taxonomyFieldName="Document_x0020_Status" ma:displayName="Document Status" ma:default="2;#Draft|fbfd3d3b-379a-4ef9-a760-718cd7103326" ma:fieldId="{fa1e8857-1cc2-4f0b-9db8-9c278757dadf}" ma:sspId="12976cec-d0ce-485f-bc4a-34973482e79f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8d214-5d74-4d78-af09-af69357242f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78c51aa-787c-45ce-b460-6aa08754191c}" ma:internalName="TaxCatchAll" ma:showField="CatchAllData" ma:web="5d28d214-5d74-4d78-af09-af6935724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D2EE9-427A-4EE8-BD5E-3B0E151DFDC1}">
  <ds:schemaRefs>
    <ds:schemaRef ds:uri="http://schemas.microsoft.com/office/2006/metadata/properties"/>
    <ds:schemaRef ds:uri="http://purl.org/dc/dcmitype/"/>
    <ds:schemaRef ds:uri="http://purl.org/dc/elements/1.1/"/>
    <ds:schemaRef ds:uri="0b1e233f-c51b-4341-957c-2beae77e4bc7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d28d214-5d74-4d78-af09-af69357242f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EBC61B-23E4-4C19-8EC6-BA3E6C889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08353-050E-463C-927B-7281AA7C4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e233f-c51b-4341-957c-2beae77e4bc7"/>
    <ds:schemaRef ds:uri="5d28d214-5d74-4d78-af09-af6935724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request </vt:lpstr>
    </vt:vector>
  </TitlesOfParts>
  <Company/>
  <LinksUpToDate>false</LinksUpToDate>
  <CharactersWithSpaces>3571</CharactersWithSpaces>
  <SharedDoc>false</SharedDoc>
  <HLinks>
    <vt:vector size="6" baseType="variant"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mailto:corporate.procurement@nottscc.gov.uk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request</dc:title>
  <dc:subject/>
  <dc:creator>Andrea Bell2</dc:creator>
  <cp:keywords/>
  <dc:description/>
  <cp:lastModifiedBy>Janet Lowe</cp:lastModifiedBy>
  <cp:revision>2</cp:revision>
  <dcterms:created xsi:type="dcterms:W3CDTF">2020-11-23T09:44:00Z</dcterms:created>
  <dcterms:modified xsi:type="dcterms:W3CDTF">2020-11-23T09:44:00Z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0x010100DE37B4FA7FFBF844B55DB674EBD0E1C1</vt:lpwstr>
  </property>
  <property fmtid="{D5CDD505-2E9C-101B-9397-08002B2CF9AE}" pid="3" name="Authoring Team">
    <vt:lpwstr>1;#Nottinghamshire County Council|1035fd07-a7c0-401e-8e88-bb0ee0c9ef13</vt:lpwstr>
  </property>
  <property fmtid="{D5CDD505-2E9C-101B-9397-08002B2CF9AE}" pid="4" name="Document Status">
    <vt:lpwstr>2;#Draft|fbfd3d3b-379a-4ef9-a760-718cd7103326</vt:lpwstr>
  </property>
  <property fmtid="{D5CDD505-2E9C-101B-9397-08002B2CF9AE}" pid="5" name="Security Classification">
    <vt:lpwstr>3;#OFFICIAL-SENSITIVE|f506b1df-726c-4575-aedb-8bbac6ab04a1</vt:lpwstr>
  </property>
  <property fmtid="{D5CDD505-2E9C-101B-9397-08002B2CF9AE}" pid="6" name="Document Type">
    <vt:lpwstr>41;#General|f38b5740-0ba0-46ec-b3c5-d94a4679bd1e</vt:lpwstr>
  </property>
</Properties>
</file>