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7FAE0C9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  <w:r w:rsidR="0005007F" w:rsidRPr="0016763F">
              <w:rPr>
                <w:b/>
                <w:sz w:val="24"/>
                <w:szCs w:val="24"/>
              </w:rPr>
              <w:t>17725</w:t>
            </w:r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3FD8EAA2" w:rsidR="00B619B9" w:rsidRPr="00516461" w:rsidRDefault="0005007F" w:rsidP="00D9474F">
            <w:r w:rsidRPr="00487795">
              <w:rPr>
                <w:b/>
              </w:rPr>
              <w:t xml:space="preserve">Joe </w:t>
            </w:r>
            <w:proofErr w:type="spellStart"/>
            <w:r w:rsidRPr="00487795">
              <w:rPr>
                <w:b/>
              </w:rPr>
              <w:t>Bloggs</w:t>
            </w:r>
            <w:proofErr w:type="spellEnd"/>
          </w:p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76A3A51C" w:rsidR="00F37B14" w:rsidRPr="00516461" w:rsidRDefault="0005007F" w:rsidP="00D9474F">
            <w:r w:rsidRPr="00487795">
              <w:rPr>
                <w:b/>
              </w:rPr>
              <w:t>01.01.1940</w:t>
            </w:r>
          </w:p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F02143C" w:rsidR="00F37B14" w:rsidRPr="0005007F" w:rsidRDefault="0005007F" w:rsidP="0005007F">
            <w:pPr>
              <w:rPr>
                <w:b/>
                <w:sz w:val="20"/>
                <w:szCs w:val="20"/>
              </w:rPr>
            </w:pPr>
            <w:r w:rsidRPr="0005007F">
              <w:rPr>
                <w:b/>
                <w:sz w:val="20"/>
                <w:szCs w:val="20"/>
              </w:rPr>
              <w:t>77</w:t>
            </w: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279868E" w14:textId="77777777" w:rsidR="00B619B9" w:rsidRPr="00516461" w:rsidRDefault="00B619B9" w:rsidP="009E57DA"/>
          <w:p w14:paraId="5B770C61" w14:textId="6716C3E4" w:rsidR="00B619B9" w:rsidRPr="00516461" w:rsidRDefault="0005007F" w:rsidP="009E57DA">
            <w:r w:rsidRPr="00695474">
              <w:rPr>
                <w:b/>
              </w:rPr>
              <w:t xml:space="preserve">Lawn Care Home, Station Rd, Sutton-in-Ashfield, </w:t>
            </w:r>
            <w:proofErr w:type="spellStart"/>
            <w:r w:rsidRPr="00695474">
              <w:rPr>
                <w:b/>
              </w:rPr>
              <w:t>Notts</w:t>
            </w:r>
            <w:proofErr w:type="spellEnd"/>
            <w:r w:rsidRPr="00695474">
              <w:rPr>
                <w:b/>
              </w:rPr>
              <w:t>, NG17 5GA</w:t>
            </w:r>
          </w:p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38EEB26E" w:rsidR="00B619B9" w:rsidRDefault="0005007F" w:rsidP="002623C9">
            <w:r w:rsidRPr="00695474">
              <w:rPr>
                <w:b/>
              </w:rPr>
              <w:t>Elaine Paget (Manager)</w:t>
            </w:r>
          </w:p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229C6B32" w:rsidR="00516461" w:rsidRPr="00516461" w:rsidRDefault="0005007F" w:rsidP="00D9474F">
            <w:pPr>
              <w:spacing w:before="120" w:after="120"/>
            </w:pPr>
            <w:r w:rsidRPr="00695474">
              <w:rPr>
                <w:b/>
              </w:rPr>
              <w:t>Elaine Paget</w:t>
            </w: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325AF766" w:rsidR="00516461" w:rsidRPr="00516461" w:rsidRDefault="0005007F" w:rsidP="00D9474F">
            <w:pPr>
              <w:spacing w:before="120" w:after="120"/>
            </w:pPr>
            <w:r w:rsidRPr="00695474">
              <w:rPr>
                <w:b/>
              </w:rPr>
              <w:t>01623 *** ***</w:t>
            </w: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0255F046" w:rsidR="00516461" w:rsidRPr="00516461" w:rsidRDefault="0005007F" w:rsidP="00D9474F">
            <w:pPr>
              <w:spacing w:before="120" w:after="120"/>
            </w:pPr>
            <w:r w:rsidRPr="00695474">
              <w:rPr>
                <w:b/>
              </w:rPr>
              <w:t>epaget@lawnch.com</w:t>
            </w: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5C0A64F4" w:rsidR="009D5E2A" w:rsidRPr="00516461" w:rsidRDefault="0005007F" w:rsidP="00D9474F">
            <w:pPr>
              <w:spacing w:before="120"/>
            </w:pPr>
            <w:r w:rsidRPr="00695474">
              <w:rPr>
                <w:b/>
              </w:rPr>
              <w:t>Nottinghamshire County Council</w:t>
            </w: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90AE53C"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05007F" w:rsidRDefault="009D5E2A" w:rsidP="0005007F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0BE2A916" w14:textId="77777777" w:rsidR="0005007F" w:rsidRDefault="0005007F" w:rsidP="00650753">
            <w:pPr>
              <w:ind w:left="67"/>
              <w:rPr>
                <w:i/>
              </w:rPr>
            </w:pPr>
          </w:p>
          <w:p w14:paraId="750E0E02" w14:textId="77777777" w:rsidR="0005007F" w:rsidRDefault="0005007F" w:rsidP="00650753">
            <w:pPr>
              <w:ind w:left="67"/>
              <w:rPr>
                <w:b/>
              </w:rPr>
            </w:pPr>
            <w:r w:rsidRPr="0005007F">
              <w:rPr>
                <w:b/>
              </w:rPr>
              <w:t xml:space="preserve">Tick the appropriate box above and record any changes to the reason the </w:t>
            </w:r>
            <w:proofErr w:type="spellStart"/>
            <w:r w:rsidRPr="0005007F">
              <w:rPr>
                <w:b/>
              </w:rPr>
              <w:t>DoL</w:t>
            </w:r>
            <w:proofErr w:type="spellEnd"/>
            <w:r w:rsidRPr="0005007F">
              <w:rPr>
                <w:b/>
              </w:rPr>
              <w:t xml:space="preserve"> was authorised e.g.</w:t>
            </w:r>
          </w:p>
          <w:p w14:paraId="23305043" w14:textId="77777777" w:rsidR="0005007F" w:rsidRDefault="0005007F" w:rsidP="00650753">
            <w:pPr>
              <w:ind w:left="67"/>
              <w:rPr>
                <w:b/>
              </w:rPr>
            </w:pPr>
          </w:p>
          <w:p w14:paraId="4FCBED77" w14:textId="77777777" w:rsidR="0005007F" w:rsidRDefault="0005007F" w:rsidP="00650753">
            <w:pPr>
              <w:ind w:left="67"/>
              <w:rPr>
                <w:b/>
              </w:rPr>
            </w:pPr>
            <w:r w:rsidRPr="0005007F">
              <w:rPr>
                <w:b/>
                <w:u w:val="single"/>
              </w:rPr>
              <w:t>Examples</w:t>
            </w:r>
            <w:r w:rsidRPr="0005007F">
              <w:rPr>
                <w:b/>
              </w:rPr>
              <w:t xml:space="preserve"> </w:t>
            </w:r>
          </w:p>
          <w:p w14:paraId="0DAF3069" w14:textId="77777777" w:rsidR="0005007F" w:rsidRDefault="0005007F" w:rsidP="00650753">
            <w:pPr>
              <w:ind w:left="67"/>
              <w:rPr>
                <w:b/>
              </w:rPr>
            </w:pPr>
          </w:p>
          <w:p w14:paraId="117D59AF" w14:textId="746722D5" w:rsidR="0005007F" w:rsidRDefault="0005007F" w:rsidP="000500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05007F">
              <w:rPr>
                <w:b/>
              </w:rPr>
              <w:t xml:space="preserve">Mr </w:t>
            </w:r>
            <w:proofErr w:type="spellStart"/>
            <w:r w:rsidRPr="0005007F">
              <w:rPr>
                <w:b/>
              </w:rPr>
              <w:t>Blogg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was</w:t>
            </w:r>
            <w:r w:rsidRPr="0005007F">
              <w:rPr>
                <w:b/>
              </w:rPr>
              <w:t xml:space="preserve"> admitted to </w:t>
            </w:r>
            <w:r>
              <w:rPr>
                <w:b/>
              </w:rPr>
              <w:t xml:space="preserve">ward 17, </w:t>
            </w:r>
            <w:proofErr w:type="spellStart"/>
            <w:r>
              <w:rPr>
                <w:b/>
              </w:rPr>
              <w:t>Wavey</w:t>
            </w:r>
            <w:proofErr w:type="spellEnd"/>
            <w:r>
              <w:rPr>
                <w:b/>
              </w:rPr>
              <w:t xml:space="preserve"> Lane Hospital, Sutton-in-Ashfield, </w:t>
            </w:r>
            <w:proofErr w:type="spellStart"/>
            <w:proofErr w:type="gramStart"/>
            <w:r>
              <w:rPr>
                <w:b/>
              </w:rPr>
              <w:t>Notts</w:t>
            </w:r>
            <w:proofErr w:type="spellEnd"/>
            <w:proofErr w:type="gramEnd"/>
            <w:r>
              <w:rPr>
                <w:b/>
              </w:rPr>
              <w:t xml:space="preserve"> on the 30.11.2017</w:t>
            </w:r>
            <w:r w:rsidR="005178A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0E801FE9" w14:textId="16CCFD11" w:rsidR="0005007F" w:rsidRDefault="005178AF" w:rsidP="000500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Mr </w:t>
            </w:r>
            <w:proofErr w:type="spellStart"/>
            <w:r>
              <w:rPr>
                <w:b/>
              </w:rPr>
              <w:t>Bloggs</w:t>
            </w:r>
            <w:proofErr w:type="spellEnd"/>
            <w:r>
              <w:rPr>
                <w:b/>
              </w:rPr>
              <w:t xml:space="preserve"> is no longer prescribed any mental health medication as he has become much calmer and more settled.</w:t>
            </w:r>
          </w:p>
          <w:p w14:paraId="38831BFD" w14:textId="195E6A6A" w:rsidR="005569F0" w:rsidRPr="009E57DA" w:rsidRDefault="005178AF" w:rsidP="007A563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5178AF">
              <w:rPr>
                <w:b/>
              </w:rPr>
              <w:t>Any changes to care arrangements.</w:t>
            </w: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251715" w:rsidR="009D5E2A" w:rsidRPr="005178AF" w:rsidRDefault="005178AF" w:rsidP="00D9474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5178AF">
              <w:rPr>
                <w:b/>
              </w:rPr>
              <w:t>To be completed if moved from the care home.</w:t>
            </w: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67F371C5" w:rsidR="00273B85" w:rsidRPr="005178AF" w:rsidRDefault="005178AF" w:rsidP="00D9474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5178AF">
              <w:rPr>
                <w:b/>
              </w:rPr>
              <w:t>To be completed if moved from hospital.</w:t>
            </w: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14983E61" w:rsidR="00516461" w:rsidRPr="005178AF" w:rsidRDefault="00164841" w:rsidP="007A56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The address</w:t>
            </w:r>
            <w:r w:rsidR="005178AF" w:rsidRPr="005178AF">
              <w:rPr>
                <w:b/>
              </w:rPr>
              <w:t xml:space="preserve"> where the person has moved to.</w:t>
            </w: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7E076EC7" w14:textId="2F9DD05A" w:rsidR="005178AF" w:rsidRDefault="005178AF" w:rsidP="005178AF">
            <w:pPr>
              <w:pStyle w:val="ListParagraph"/>
              <w:rPr>
                <w:b/>
              </w:rPr>
            </w:pPr>
            <w:r w:rsidRPr="005178AF">
              <w:rPr>
                <w:b/>
                <w:u w:val="single"/>
              </w:rPr>
              <w:t>Example</w:t>
            </w:r>
            <w:r w:rsidR="00164841">
              <w:rPr>
                <w:b/>
                <w:u w:val="single"/>
              </w:rPr>
              <w:t>s</w:t>
            </w:r>
          </w:p>
          <w:p w14:paraId="56A924AC" w14:textId="77777777" w:rsidR="005178AF" w:rsidRDefault="005178AF" w:rsidP="005178AF">
            <w:pPr>
              <w:pStyle w:val="ListParagraph"/>
              <w:rPr>
                <w:b/>
              </w:rPr>
            </w:pPr>
          </w:p>
          <w:p w14:paraId="33B04103" w14:textId="7E31C6EB" w:rsidR="005178AF" w:rsidRDefault="005178AF" w:rsidP="005178A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Due to a chest infection Mr </w:t>
            </w:r>
            <w:proofErr w:type="spellStart"/>
            <w:r>
              <w:rPr>
                <w:b/>
              </w:rPr>
              <w:t>Bloggs</w:t>
            </w:r>
            <w:proofErr w:type="spellEnd"/>
            <w:r>
              <w:rPr>
                <w:b/>
              </w:rPr>
              <w:t xml:space="preserve"> was admitted to hospital (see above); it is likely that he</w:t>
            </w:r>
            <w:r w:rsidRPr="0005007F">
              <w:rPr>
                <w:b/>
              </w:rPr>
              <w:t xml:space="preserve"> will require nursing care due to deterioration </w:t>
            </w:r>
            <w:r>
              <w:rPr>
                <w:b/>
              </w:rPr>
              <w:t>in his overall health and that he will not be returning to us.</w:t>
            </w:r>
          </w:p>
          <w:p w14:paraId="4E4E4675" w14:textId="30902C98" w:rsidR="005178AF" w:rsidRDefault="005178AF" w:rsidP="005178A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The person died on the 30.11.2017.</w:t>
            </w: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23817D8F" w:rsidR="009D5E2A" w:rsidRPr="005178AF" w:rsidRDefault="005178AF" w:rsidP="00D947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178AF">
              <w:rPr>
                <w:b/>
              </w:rPr>
              <w:t xml:space="preserve">E. Paget </w:t>
            </w: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B4BDD54" w:rsidR="009D5E2A" w:rsidRPr="005178AF" w:rsidRDefault="005178AF" w:rsidP="00D947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178AF">
              <w:rPr>
                <w:b/>
              </w:rPr>
              <w:t xml:space="preserve">Elaine Paget </w:t>
            </w:r>
            <w:r w:rsidR="00395285">
              <w:rPr>
                <w:b/>
              </w:rPr>
              <w:t>(Manager)</w:t>
            </w: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1F956000" w:rsidR="009D5E2A" w:rsidRPr="005178AF" w:rsidRDefault="004003FD" w:rsidP="00D947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Date of signature</w:t>
            </w:r>
            <w:bookmarkStart w:id="0" w:name="_GoBack"/>
            <w:bookmarkEnd w:id="0"/>
          </w:p>
        </w:tc>
      </w:tr>
    </w:tbl>
    <w:p w14:paraId="553A0DD7" w14:textId="77777777" w:rsidR="005178AF" w:rsidRDefault="005178AF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</w:p>
    <w:p w14:paraId="392B3751" w14:textId="2326E464" w:rsidR="00AB3897" w:rsidRDefault="003277C2" w:rsidP="005178AF">
      <w:pPr>
        <w:tabs>
          <w:tab w:val="left" w:pos="142"/>
        </w:tabs>
        <w:ind w:left="-284"/>
        <w:jc w:val="center"/>
      </w:pPr>
      <w:r w:rsidRPr="003277C2">
        <w:rPr>
          <w:rFonts w:ascii="Arial" w:hAnsi="Arial" w:cs="Arial"/>
          <w:b/>
          <w:i/>
          <w:sz w:val="24"/>
          <w:szCs w:val="28"/>
        </w:rPr>
        <w:lastRenderedPageBreak/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B2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89E2"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phKAIAAEs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53AF34"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D1E2" w14:textId="77777777" w:rsidR="009050C2" w:rsidRDefault="009050C2" w:rsidP="009D093D">
      <w:pPr>
        <w:spacing w:after="0" w:line="240" w:lineRule="auto"/>
      </w:pPr>
      <w:r>
        <w:separator/>
      </w:r>
    </w:p>
  </w:endnote>
  <w:endnote w:type="continuationSeparator" w:id="0">
    <w:p w14:paraId="3A16EADB" w14:textId="77777777" w:rsidR="009050C2" w:rsidRDefault="009050C2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003F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003F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5DB0A" w14:textId="77777777" w:rsidR="009050C2" w:rsidRDefault="009050C2" w:rsidP="009D093D">
      <w:pPr>
        <w:spacing w:after="0" w:line="240" w:lineRule="auto"/>
      </w:pPr>
      <w:r>
        <w:separator/>
      </w:r>
    </w:p>
  </w:footnote>
  <w:footnote w:type="continuationSeparator" w:id="0">
    <w:p w14:paraId="2DCF8249" w14:textId="77777777" w:rsidR="009050C2" w:rsidRDefault="009050C2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26B6" w14:textId="694E6D3E"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3B2"/>
    <w:multiLevelType w:val="hybridMultilevel"/>
    <w:tmpl w:val="F216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5E"/>
    <w:multiLevelType w:val="hybridMultilevel"/>
    <w:tmpl w:val="C1C2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7DC2"/>
    <w:multiLevelType w:val="hybridMultilevel"/>
    <w:tmpl w:val="9F60C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86F33"/>
    <w:multiLevelType w:val="hybridMultilevel"/>
    <w:tmpl w:val="29C022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5"/>
    <w:rsid w:val="00006164"/>
    <w:rsid w:val="00033AB3"/>
    <w:rsid w:val="00043E6D"/>
    <w:rsid w:val="0005007F"/>
    <w:rsid w:val="00064EB7"/>
    <w:rsid w:val="00067A58"/>
    <w:rsid w:val="0007080F"/>
    <w:rsid w:val="000937E9"/>
    <w:rsid w:val="000958E9"/>
    <w:rsid w:val="000A7B50"/>
    <w:rsid w:val="0010480A"/>
    <w:rsid w:val="00145199"/>
    <w:rsid w:val="00164841"/>
    <w:rsid w:val="0016763F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95285"/>
    <w:rsid w:val="003B07F4"/>
    <w:rsid w:val="003C6A1C"/>
    <w:rsid w:val="003D049D"/>
    <w:rsid w:val="004003F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178AF"/>
    <w:rsid w:val="005442B1"/>
    <w:rsid w:val="00544F72"/>
    <w:rsid w:val="0054570A"/>
    <w:rsid w:val="00546F2B"/>
    <w:rsid w:val="005569F0"/>
    <w:rsid w:val="0059202C"/>
    <w:rsid w:val="00592870"/>
    <w:rsid w:val="00597B23"/>
    <w:rsid w:val="005A0302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A5630"/>
    <w:rsid w:val="007D0E77"/>
    <w:rsid w:val="007F4C17"/>
    <w:rsid w:val="00825AD2"/>
    <w:rsid w:val="00845CDF"/>
    <w:rsid w:val="008A1EB3"/>
    <w:rsid w:val="008A3673"/>
    <w:rsid w:val="0090034E"/>
    <w:rsid w:val="009050C2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CC200C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88B9B"/>
  <w15:docId w15:val="{440CF19F-FF68-4F47-A443-E2284BB7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5280-841A-4699-B982-687D6B4C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Meryl Somersall</cp:lastModifiedBy>
  <cp:revision>3</cp:revision>
  <cp:lastPrinted>2015-01-25T09:33:00Z</cp:lastPrinted>
  <dcterms:created xsi:type="dcterms:W3CDTF">2017-11-29T09:12:00Z</dcterms:created>
  <dcterms:modified xsi:type="dcterms:W3CDTF">2017-12-04T11:43:00Z</dcterms:modified>
</cp:coreProperties>
</file>