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74" w:rsidRDefault="009B60A9"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 wp14:anchorId="7A5AC497" wp14:editId="0734BF1C">
            <wp:extent cx="1009650" cy="1005840"/>
            <wp:effectExtent l="0" t="0" r="0" b="3810"/>
            <wp:docPr id="1" name="Picture 1" descr="MasterBad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Badge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2" r="14771" b="40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2525530B" wp14:editId="23EF9F45">
            <wp:extent cx="2038350" cy="1123950"/>
            <wp:effectExtent l="0" t="0" r="0" b="0"/>
            <wp:docPr id="2" name="Picture 1" descr="MasterBad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Badg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25" r="-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E30774" w:rsidTr="00DC25B7">
        <w:tc>
          <w:tcPr>
            <w:tcW w:w="9242" w:type="dxa"/>
            <w:gridSpan w:val="2"/>
          </w:tcPr>
          <w:p w:rsidR="00E30774" w:rsidRPr="002632A1" w:rsidRDefault="00E30774">
            <w:pPr>
              <w:rPr>
                <w:b/>
                <w:sz w:val="28"/>
                <w:szCs w:val="28"/>
              </w:rPr>
            </w:pPr>
            <w:r w:rsidRPr="002632A1">
              <w:rPr>
                <w:b/>
                <w:color w:val="0070C0"/>
                <w:sz w:val="28"/>
                <w:szCs w:val="28"/>
              </w:rPr>
              <w:t>SECTION A – CHILD DETAILS</w:t>
            </w:r>
          </w:p>
        </w:tc>
      </w:tr>
      <w:tr w:rsidR="00E30774" w:rsidTr="00DC25B7">
        <w:tc>
          <w:tcPr>
            <w:tcW w:w="3080" w:type="dxa"/>
          </w:tcPr>
          <w:p w:rsidR="00E30774" w:rsidRDefault="00C32432" w:rsidP="00E30774">
            <w:r>
              <w:t>First Name</w:t>
            </w:r>
            <w:r w:rsidR="00E30774">
              <w:t>(s):</w:t>
            </w:r>
          </w:p>
        </w:tc>
        <w:tc>
          <w:tcPr>
            <w:tcW w:w="6162" w:type="dxa"/>
          </w:tcPr>
          <w:p w:rsidR="00E30774" w:rsidRDefault="00E30774"/>
          <w:p w:rsidR="002632A1" w:rsidRDefault="002632A1"/>
        </w:tc>
      </w:tr>
      <w:tr w:rsidR="00E30774" w:rsidTr="00DC25B7">
        <w:tc>
          <w:tcPr>
            <w:tcW w:w="3080" w:type="dxa"/>
          </w:tcPr>
          <w:p w:rsidR="00E30774" w:rsidRDefault="00E30774">
            <w:r>
              <w:t>Surname/Family Name:</w:t>
            </w:r>
          </w:p>
        </w:tc>
        <w:tc>
          <w:tcPr>
            <w:tcW w:w="6162" w:type="dxa"/>
          </w:tcPr>
          <w:p w:rsidR="00E30774" w:rsidRDefault="00E30774"/>
          <w:p w:rsidR="002632A1" w:rsidRDefault="002632A1"/>
        </w:tc>
      </w:tr>
      <w:tr w:rsidR="00E30774" w:rsidTr="00DC25B7">
        <w:tc>
          <w:tcPr>
            <w:tcW w:w="3080" w:type="dxa"/>
          </w:tcPr>
          <w:p w:rsidR="00E30774" w:rsidRDefault="00E30774">
            <w:r>
              <w:t xml:space="preserve">Home address </w:t>
            </w:r>
            <w:proofErr w:type="spellStart"/>
            <w:r>
              <w:t>inc</w:t>
            </w:r>
            <w:proofErr w:type="spellEnd"/>
            <w:r>
              <w:t xml:space="preserve"> postcode:</w:t>
            </w:r>
          </w:p>
          <w:p w:rsidR="00E30774" w:rsidRDefault="00E30774"/>
          <w:p w:rsidR="00E30774" w:rsidRDefault="00E30774"/>
          <w:p w:rsidR="00E30774" w:rsidRDefault="00E30774"/>
        </w:tc>
        <w:tc>
          <w:tcPr>
            <w:tcW w:w="6162" w:type="dxa"/>
          </w:tcPr>
          <w:p w:rsidR="00E30774" w:rsidRDefault="00E30774"/>
          <w:p w:rsidR="002632A1" w:rsidRDefault="002632A1"/>
          <w:p w:rsidR="002632A1" w:rsidRDefault="002632A1"/>
          <w:p w:rsidR="002632A1" w:rsidRDefault="002632A1"/>
          <w:p w:rsidR="002632A1" w:rsidRDefault="002632A1"/>
          <w:p w:rsidR="002632A1" w:rsidRDefault="002632A1"/>
        </w:tc>
      </w:tr>
    </w:tbl>
    <w:p w:rsidR="00DC25B7" w:rsidRDefault="00DC25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307"/>
        <w:gridCol w:w="2003"/>
        <w:gridCol w:w="2311"/>
      </w:tblGrid>
      <w:tr w:rsidR="00D23747" w:rsidRPr="002632A1" w:rsidTr="004A6D41">
        <w:trPr>
          <w:trHeight w:val="259"/>
        </w:trPr>
        <w:tc>
          <w:tcPr>
            <w:tcW w:w="9242" w:type="dxa"/>
            <w:gridSpan w:val="4"/>
          </w:tcPr>
          <w:p w:rsidR="00D23747" w:rsidRPr="002632A1" w:rsidRDefault="00D23747" w:rsidP="004A6D41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SECTION B – FAITH COMMITMENT </w:t>
            </w:r>
          </w:p>
        </w:tc>
      </w:tr>
      <w:tr w:rsidR="00D23747" w:rsidRPr="00C32432" w:rsidTr="004A6D41">
        <w:trPr>
          <w:trHeight w:val="259"/>
        </w:trPr>
        <w:tc>
          <w:tcPr>
            <w:tcW w:w="9242" w:type="dxa"/>
            <w:gridSpan w:val="4"/>
          </w:tcPr>
          <w:p w:rsidR="00D23747" w:rsidRPr="00C32432" w:rsidRDefault="00D23747" w:rsidP="004A6D41">
            <w:pPr>
              <w:rPr>
                <w:i/>
              </w:rPr>
            </w:pPr>
            <w:r w:rsidRPr="00C32432">
              <w:rPr>
                <w:i/>
              </w:rPr>
              <w:t xml:space="preserve">Please complete this section with information on attendance at </w:t>
            </w:r>
            <w:r>
              <w:rPr>
                <w:i/>
              </w:rPr>
              <w:t xml:space="preserve">your </w:t>
            </w:r>
            <w:r w:rsidRPr="00C32432">
              <w:rPr>
                <w:i/>
              </w:rPr>
              <w:t>church or place of worship (where applicable) for both parent and the child, especially if this is different.</w:t>
            </w:r>
          </w:p>
        </w:tc>
      </w:tr>
      <w:tr w:rsidR="00D23747" w:rsidRPr="006F1C5A" w:rsidTr="004A6D41">
        <w:tc>
          <w:tcPr>
            <w:tcW w:w="9242" w:type="dxa"/>
            <w:gridSpan w:val="4"/>
          </w:tcPr>
          <w:p w:rsidR="00D23747" w:rsidRPr="006F1C5A" w:rsidRDefault="00D23747" w:rsidP="004A6D41">
            <w:pPr>
              <w:rPr>
                <w:b/>
              </w:rPr>
            </w:pPr>
            <w:r w:rsidRPr="006F1C5A">
              <w:rPr>
                <w:b/>
              </w:rPr>
              <w:t xml:space="preserve">Please indicate with ticks which of the following three statements you think applies to parent/carer and/or to the child.  The period in question should normally be for the past two years.  Please see guidance set out in the statements below. </w:t>
            </w:r>
          </w:p>
        </w:tc>
      </w:tr>
      <w:tr w:rsidR="00D23747" w:rsidRPr="00221BA6" w:rsidTr="004A6D41">
        <w:tc>
          <w:tcPr>
            <w:tcW w:w="9242" w:type="dxa"/>
            <w:gridSpan w:val="4"/>
          </w:tcPr>
          <w:p w:rsidR="00D23747" w:rsidRPr="00715817" w:rsidRDefault="00D23747" w:rsidP="004A6D41">
            <w:pPr>
              <w:rPr>
                <w:i/>
              </w:rPr>
            </w:pPr>
            <w:r w:rsidRPr="00715817">
              <w:rPr>
                <w:i/>
              </w:rPr>
              <w:t xml:space="preserve">An applicant or child </w:t>
            </w:r>
            <w:r w:rsidRPr="00715817">
              <w:rPr>
                <w:b/>
                <w:i/>
              </w:rPr>
              <w:t>‘at the heart of the church’</w:t>
            </w:r>
            <w:r w:rsidRPr="00715817">
              <w:rPr>
                <w:i/>
              </w:rPr>
              <w:t xml:space="preserve"> would be a regular worshipper.  This means one who worships usually twice a month.  To accommodate difficult patterns of work and family relationships account will be taken of week-day worship.</w:t>
            </w:r>
          </w:p>
          <w:p w:rsidR="00D23747" w:rsidRDefault="00D23747" w:rsidP="004A6D41"/>
          <w:p w:rsidR="00D23747" w:rsidRPr="00715817" w:rsidRDefault="00D23747" w:rsidP="004A6D41">
            <w:pPr>
              <w:rPr>
                <w:i/>
              </w:rPr>
            </w:pPr>
            <w:r w:rsidRPr="00715817">
              <w:rPr>
                <w:i/>
              </w:rPr>
              <w:t xml:space="preserve">An applicant or child </w:t>
            </w:r>
            <w:r w:rsidRPr="00715817">
              <w:rPr>
                <w:b/>
                <w:i/>
              </w:rPr>
              <w:t>‘attached to the church’</w:t>
            </w:r>
            <w:r w:rsidRPr="00715817">
              <w:rPr>
                <w:i/>
              </w:rPr>
              <w:t xml:space="preserve"> may be a regular, but not frequent worshipper, for example one who usually attends a monthly family of church parade service or is regularly involved in a weekday church activity including an element of worship.</w:t>
            </w:r>
          </w:p>
          <w:p w:rsidR="00D23747" w:rsidRDefault="00D23747" w:rsidP="004A6D41"/>
          <w:p w:rsidR="00D23747" w:rsidRPr="00221BA6" w:rsidRDefault="00D23747" w:rsidP="004A6D41">
            <w:pPr>
              <w:rPr>
                <w:b/>
              </w:rPr>
            </w:pPr>
            <w:r w:rsidRPr="00715817">
              <w:rPr>
                <w:i/>
              </w:rPr>
              <w:t xml:space="preserve">An applicant or child </w:t>
            </w:r>
            <w:r w:rsidRPr="00715817">
              <w:rPr>
                <w:b/>
                <w:i/>
              </w:rPr>
              <w:t xml:space="preserve">‘known to the church’ </w:t>
            </w:r>
            <w:r w:rsidRPr="00715817">
              <w:rPr>
                <w:i/>
              </w:rPr>
              <w:t>My not be a frequent, but probably an occasional worshipper, someone who is known through a family connection, or one or more of whose family is involved in some church activity, such as uniformed or other church organisation.</w:t>
            </w:r>
          </w:p>
        </w:tc>
      </w:tr>
      <w:tr w:rsidR="00D23747" w:rsidRPr="00221BA6" w:rsidTr="004A6D41">
        <w:tc>
          <w:tcPr>
            <w:tcW w:w="4621" w:type="dxa"/>
          </w:tcPr>
          <w:p w:rsidR="00D23747" w:rsidRDefault="00D23747" w:rsidP="004A6D41"/>
        </w:tc>
        <w:tc>
          <w:tcPr>
            <w:tcW w:w="2310" w:type="dxa"/>
            <w:gridSpan w:val="2"/>
          </w:tcPr>
          <w:p w:rsidR="00D23747" w:rsidRPr="00221BA6" w:rsidRDefault="00D23747" w:rsidP="004A6D41">
            <w:pPr>
              <w:rPr>
                <w:b/>
              </w:rPr>
            </w:pPr>
            <w:r w:rsidRPr="00221BA6">
              <w:rPr>
                <w:b/>
              </w:rPr>
              <w:t>Parent</w:t>
            </w:r>
          </w:p>
        </w:tc>
        <w:tc>
          <w:tcPr>
            <w:tcW w:w="2311" w:type="dxa"/>
          </w:tcPr>
          <w:p w:rsidR="00D23747" w:rsidRPr="00221BA6" w:rsidRDefault="00D23747" w:rsidP="004A6D41">
            <w:pPr>
              <w:rPr>
                <w:b/>
              </w:rPr>
            </w:pPr>
            <w:r w:rsidRPr="00221BA6">
              <w:rPr>
                <w:b/>
              </w:rPr>
              <w:t>Child</w:t>
            </w:r>
          </w:p>
        </w:tc>
      </w:tr>
      <w:tr w:rsidR="00D23747" w:rsidTr="004A6D41">
        <w:tc>
          <w:tcPr>
            <w:tcW w:w="4621" w:type="dxa"/>
          </w:tcPr>
          <w:p w:rsidR="00D23747" w:rsidRDefault="00D23747" w:rsidP="004A6D41">
            <w:r>
              <w:t>‘At the heart of the church’</w:t>
            </w:r>
          </w:p>
        </w:tc>
        <w:tc>
          <w:tcPr>
            <w:tcW w:w="4621" w:type="dxa"/>
            <w:gridSpan w:val="3"/>
          </w:tcPr>
          <w:p w:rsidR="00D23747" w:rsidRDefault="00D23747" w:rsidP="004A6D41"/>
          <w:p w:rsidR="00D23747" w:rsidRDefault="00D23747" w:rsidP="004A6D41"/>
        </w:tc>
      </w:tr>
      <w:tr w:rsidR="00D23747" w:rsidTr="004A6D41">
        <w:tc>
          <w:tcPr>
            <w:tcW w:w="4621" w:type="dxa"/>
          </w:tcPr>
          <w:p w:rsidR="00D23747" w:rsidRDefault="00D23747" w:rsidP="004A6D41">
            <w:r>
              <w:t>‘Attached to the church’</w:t>
            </w:r>
          </w:p>
        </w:tc>
        <w:tc>
          <w:tcPr>
            <w:tcW w:w="4621" w:type="dxa"/>
            <w:gridSpan w:val="3"/>
          </w:tcPr>
          <w:p w:rsidR="00D23747" w:rsidRDefault="00D23747" w:rsidP="004A6D41"/>
          <w:p w:rsidR="00D23747" w:rsidRDefault="00D23747" w:rsidP="004A6D41"/>
        </w:tc>
      </w:tr>
      <w:tr w:rsidR="00D23747" w:rsidTr="004A6D41">
        <w:tc>
          <w:tcPr>
            <w:tcW w:w="4621" w:type="dxa"/>
          </w:tcPr>
          <w:p w:rsidR="00D23747" w:rsidRDefault="00D23747" w:rsidP="004A6D41">
            <w:r>
              <w:t>‘Known to the church’</w:t>
            </w:r>
          </w:p>
        </w:tc>
        <w:tc>
          <w:tcPr>
            <w:tcW w:w="4621" w:type="dxa"/>
            <w:gridSpan w:val="3"/>
          </w:tcPr>
          <w:p w:rsidR="00D23747" w:rsidRDefault="00D23747" w:rsidP="004A6D41"/>
          <w:p w:rsidR="00D23747" w:rsidRDefault="00D23747" w:rsidP="004A6D41"/>
        </w:tc>
      </w:tr>
      <w:tr w:rsidR="00D23747" w:rsidRPr="00715817" w:rsidTr="004A6D41">
        <w:trPr>
          <w:trHeight w:val="826"/>
        </w:trPr>
        <w:tc>
          <w:tcPr>
            <w:tcW w:w="9242" w:type="dxa"/>
            <w:gridSpan w:val="4"/>
          </w:tcPr>
          <w:p w:rsidR="00D23747" w:rsidRDefault="00D23747" w:rsidP="004A6D41">
            <w:pPr>
              <w:rPr>
                <w:i/>
              </w:rPr>
            </w:pPr>
          </w:p>
          <w:p w:rsidR="00D23747" w:rsidRDefault="00D23747" w:rsidP="004A6D41">
            <w:pPr>
              <w:rPr>
                <w:i/>
              </w:rPr>
            </w:pPr>
          </w:p>
          <w:p w:rsidR="00D23747" w:rsidRDefault="00D23747" w:rsidP="004A6D41">
            <w:pPr>
              <w:rPr>
                <w:i/>
              </w:rPr>
            </w:pPr>
          </w:p>
          <w:p w:rsidR="00D23747" w:rsidRDefault="00D23747" w:rsidP="004A6D41">
            <w:pPr>
              <w:rPr>
                <w:i/>
              </w:rPr>
            </w:pPr>
          </w:p>
          <w:p w:rsidR="00D23747" w:rsidRDefault="00D23747" w:rsidP="004A6D41">
            <w:pPr>
              <w:rPr>
                <w:i/>
              </w:rPr>
            </w:pPr>
          </w:p>
          <w:p w:rsidR="00D23747" w:rsidRPr="00715817" w:rsidRDefault="00D23747" w:rsidP="004A6D41">
            <w:pPr>
              <w:rPr>
                <w:i/>
              </w:rPr>
            </w:pPr>
          </w:p>
        </w:tc>
      </w:tr>
      <w:tr w:rsidR="00DC25B7" w:rsidTr="0032572B">
        <w:tc>
          <w:tcPr>
            <w:tcW w:w="9242" w:type="dxa"/>
            <w:gridSpan w:val="4"/>
          </w:tcPr>
          <w:p w:rsidR="00DC25B7" w:rsidRPr="002632A1" w:rsidRDefault="00DC25B7">
            <w:pPr>
              <w:rPr>
                <w:b/>
                <w:sz w:val="28"/>
                <w:szCs w:val="28"/>
              </w:rPr>
            </w:pPr>
            <w:r w:rsidRPr="002632A1">
              <w:rPr>
                <w:b/>
                <w:color w:val="0070C0"/>
                <w:sz w:val="28"/>
                <w:szCs w:val="28"/>
              </w:rPr>
              <w:lastRenderedPageBreak/>
              <w:t>SECTION B – FAITH COMMITMENT</w:t>
            </w:r>
            <w:r w:rsidR="00D23747">
              <w:rPr>
                <w:b/>
                <w:color w:val="0070C0"/>
                <w:sz w:val="28"/>
                <w:szCs w:val="28"/>
              </w:rPr>
              <w:t xml:space="preserve"> (continued)</w:t>
            </w:r>
          </w:p>
        </w:tc>
      </w:tr>
      <w:tr w:rsidR="00DC25B7" w:rsidTr="00FB57E7">
        <w:tc>
          <w:tcPr>
            <w:tcW w:w="9242" w:type="dxa"/>
            <w:gridSpan w:val="4"/>
          </w:tcPr>
          <w:p w:rsidR="00DC25B7" w:rsidRPr="00C32432" w:rsidRDefault="00DC25B7">
            <w:pPr>
              <w:rPr>
                <w:i/>
              </w:rPr>
            </w:pPr>
            <w:r w:rsidRPr="00C32432">
              <w:rPr>
                <w:i/>
              </w:rPr>
              <w:t>Please complete the following information with regards to the child’s attendance at</w:t>
            </w:r>
            <w:r w:rsidR="001648C0">
              <w:rPr>
                <w:i/>
              </w:rPr>
              <w:t xml:space="preserve"> your</w:t>
            </w:r>
            <w:r w:rsidRPr="00C32432">
              <w:rPr>
                <w:i/>
              </w:rPr>
              <w:t xml:space="preserve"> church/place of worship.</w:t>
            </w:r>
          </w:p>
        </w:tc>
      </w:tr>
      <w:tr w:rsidR="00DC25B7" w:rsidTr="00D23747">
        <w:tc>
          <w:tcPr>
            <w:tcW w:w="4928" w:type="dxa"/>
            <w:gridSpan w:val="2"/>
          </w:tcPr>
          <w:p w:rsidR="00DC25B7" w:rsidRDefault="00DC25B7">
            <w:r>
              <w:t>How long have you known the child?</w:t>
            </w:r>
          </w:p>
        </w:tc>
        <w:tc>
          <w:tcPr>
            <w:tcW w:w="4314" w:type="dxa"/>
            <w:gridSpan w:val="2"/>
          </w:tcPr>
          <w:p w:rsidR="00DC25B7" w:rsidRDefault="00DC25B7"/>
          <w:p w:rsidR="002632A1" w:rsidRDefault="002632A1"/>
        </w:tc>
      </w:tr>
      <w:tr w:rsidR="00DC25B7" w:rsidTr="00D23747">
        <w:tc>
          <w:tcPr>
            <w:tcW w:w="4928" w:type="dxa"/>
            <w:gridSpan w:val="2"/>
          </w:tcPr>
          <w:p w:rsidR="00DC25B7" w:rsidRDefault="00DC25B7">
            <w:r>
              <w:t>Are they a current worshipper?</w:t>
            </w:r>
          </w:p>
        </w:tc>
        <w:tc>
          <w:tcPr>
            <w:tcW w:w="4314" w:type="dxa"/>
            <w:gridSpan w:val="2"/>
          </w:tcPr>
          <w:p w:rsidR="00DC25B7" w:rsidRDefault="00DC25B7"/>
          <w:p w:rsidR="002632A1" w:rsidRDefault="002632A1"/>
        </w:tc>
      </w:tr>
      <w:tr w:rsidR="00DC25B7" w:rsidTr="00D23747">
        <w:tc>
          <w:tcPr>
            <w:tcW w:w="4928" w:type="dxa"/>
            <w:gridSpan w:val="2"/>
          </w:tcPr>
          <w:p w:rsidR="00DC25B7" w:rsidRDefault="00DC25B7">
            <w:r>
              <w:t>How long has the child been attending church/place of worship?</w:t>
            </w:r>
          </w:p>
        </w:tc>
        <w:tc>
          <w:tcPr>
            <w:tcW w:w="4314" w:type="dxa"/>
            <w:gridSpan w:val="2"/>
          </w:tcPr>
          <w:p w:rsidR="00DC25B7" w:rsidRDefault="00DC25B7"/>
        </w:tc>
      </w:tr>
      <w:tr w:rsidR="00CC6DCE" w:rsidTr="00DB7E18">
        <w:tc>
          <w:tcPr>
            <w:tcW w:w="9242" w:type="dxa"/>
            <w:gridSpan w:val="4"/>
          </w:tcPr>
          <w:p w:rsidR="00CC6DCE" w:rsidRPr="00D23747" w:rsidRDefault="00CC6DCE">
            <w:pPr>
              <w:rPr>
                <w:i/>
              </w:rPr>
            </w:pPr>
            <w:r w:rsidRPr="00D23747">
              <w:rPr>
                <w:i/>
              </w:rPr>
              <w:t>Please indicate with ticks which of the following apply to the child.</w:t>
            </w:r>
          </w:p>
        </w:tc>
      </w:tr>
      <w:tr w:rsidR="00FD0964" w:rsidTr="00D23747">
        <w:tc>
          <w:tcPr>
            <w:tcW w:w="4928" w:type="dxa"/>
            <w:gridSpan w:val="2"/>
          </w:tcPr>
          <w:p w:rsidR="00FD0964" w:rsidRDefault="00FD0964">
            <w:r>
              <w:t>Regular worship (please state how often)</w:t>
            </w:r>
          </w:p>
        </w:tc>
        <w:tc>
          <w:tcPr>
            <w:tcW w:w="4314" w:type="dxa"/>
            <w:gridSpan w:val="2"/>
          </w:tcPr>
          <w:p w:rsidR="00FD0964" w:rsidRDefault="00FD0964"/>
          <w:p w:rsidR="00FD0964" w:rsidRDefault="00FD0964"/>
        </w:tc>
      </w:tr>
      <w:tr w:rsidR="00FD0964" w:rsidTr="00D23747">
        <w:tc>
          <w:tcPr>
            <w:tcW w:w="4928" w:type="dxa"/>
            <w:gridSpan w:val="2"/>
          </w:tcPr>
          <w:p w:rsidR="00FD0964" w:rsidRDefault="00FD0964">
            <w:r>
              <w:t>Junior Church/Sunday Group (please state how often)</w:t>
            </w:r>
          </w:p>
        </w:tc>
        <w:tc>
          <w:tcPr>
            <w:tcW w:w="4314" w:type="dxa"/>
            <w:gridSpan w:val="2"/>
          </w:tcPr>
          <w:p w:rsidR="00FD0964" w:rsidRDefault="00FD0964"/>
          <w:p w:rsidR="00FD0964" w:rsidRDefault="00FD0964"/>
        </w:tc>
      </w:tr>
      <w:tr w:rsidR="00FD0964" w:rsidTr="00D23747">
        <w:tc>
          <w:tcPr>
            <w:tcW w:w="4928" w:type="dxa"/>
            <w:gridSpan w:val="2"/>
          </w:tcPr>
          <w:p w:rsidR="00FD0964" w:rsidRDefault="00FD0964">
            <w:r>
              <w:t>Midweek activity groups (please state how often)</w:t>
            </w:r>
          </w:p>
        </w:tc>
        <w:tc>
          <w:tcPr>
            <w:tcW w:w="4314" w:type="dxa"/>
            <w:gridSpan w:val="2"/>
          </w:tcPr>
          <w:p w:rsidR="00FD0964" w:rsidRDefault="00FD0964"/>
          <w:p w:rsidR="00FD0964" w:rsidRDefault="00FD0964"/>
        </w:tc>
      </w:tr>
      <w:tr w:rsidR="00FD0964" w:rsidTr="00D23747">
        <w:tc>
          <w:tcPr>
            <w:tcW w:w="4928" w:type="dxa"/>
            <w:gridSpan w:val="2"/>
          </w:tcPr>
          <w:p w:rsidR="00FD0964" w:rsidRDefault="00FD0964">
            <w:r>
              <w:t>Occasional worship (please state how often)</w:t>
            </w:r>
          </w:p>
        </w:tc>
        <w:tc>
          <w:tcPr>
            <w:tcW w:w="4314" w:type="dxa"/>
            <w:gridSpan w:val="2"/>
          </w:tcPr>
          <w:p w:rsidR="00FD0964" w:rsidRDefault="00FD0964"/>
          <w:p w:rsidR="00FD0964" w:rsidRDefault="00FD0964"/>
        </w:tc>
      </w:tr>
      <w:tr w:rsidR="00FD0964" w:rsidTr="00D23747">
        <w:tc>
          <w:tcPr>
            <w:tcW w:w="4928" w:type="dxa"/>
            <w:gridSpan w:val="2"/>
          </w:tcPr>
          <w:p w:rsidR="00FD0964" w:rsidRDefault="00FD0964">
            <w:r>
              <w:t>Uniformed organisations (please state how often)</w:t>
            </w:r>
          </w:p>
        </w:tc>
        <w:tc>
          <w:tcPr>
            <w:tcW w:w="4314" w:type="dxa"/>
            <w:gridSpan w:val="2"/>
          </w:tcPr>
          <w:p w:rsidR="00FD0964" w:rsidRDefault="00FD0964"/>
          <w:p w:rsidR="00FD0964" w:rsidRDefault="00FD0964"/>
        </w:tc>
      </w:tr>
      <w:tr w:rsidR="00FD0964" w:rsidTr="00D23747">
        <w:tc>
          <w:tcPr>
            <w:tcW w:w="4928" w:type="dxa"/>
            <w:gridSpan w:val="2"/>
          </w:tcPr>
          <w:p w:rsidR="00FD0964" w:rsidRDefault="00FD0964">
            <w:r>
              <w:t>Choir/music groups (please state how often)</w:t>
            </w:r>
          </w:p>
        </w:tc>
        <w:tc>
          <w:tcPr>
            <w:tcW w:w="4314" w:type="dxa"/>
            <w:gridSpan w:val="2"/>
          </w:tcPr>
          <w:p w:rsidR="00FD0964" w:rsidRDefault="00FD0964"/>
          <w:p w:rsidR="00FD0964" w:rsidRDefault="00FD0964"/>
        </w:tc>
      </w:tr>
      <w:tr w:rsidR="00FD0964" w:rsidTr="00D23747">
        <w:tc>
          <w:tcPr>
            <w:tcW w:w="4928" w:type="dxa"/>
            <w:gridSpan w:val="2"/>
          </w:tcPr>
          <w:p w:rsidR="00FD0964" w:rsidRDefault="00FD0964">
            <w:r>
              <w:t>Other (please provide details)</w:t>
            </w:r>
          </w:p>
        </w:tc>
        <w:tc>
          <w:tcPr>
            <w:tcW w:w="4314" w:type="dxa"/>
            <w:gridSpan w:val="2"/>
          </w:tcPr>
          <w:p w:rsidR="00FD0964" w:rsidRDefault="00FD0964"/>
          <w:p w:rsidR="00FD0964" w:rsidRDefault="00FD0964"/>
        </w:tc>
      </w:tr>
    </w:tbl>
    <w:p w:rsidR="00C15120" w:rsidRDefault="00C151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A4BCF" w:rsidTr="008169FC">
        <w:trPr>
          <w:trHeight w:val="173"/>
        </w:trPr>
        <w:tc>
          <w:tcPr>
            <w:tcW w:w="9242" w:type="dxa"/>
          </w:tcPr>
          <w:p w:rsidR="00DA4BCF" w:rsidRPr="002632A1" w:rsidRDefault="008169FC">
            <w:pPr>
              <w:rPr>
                <w:b/>
                <w:sz w:val="28"/>
                <w:szCs w:val="28"/>
              </w:rPr>
            </w:pPr>
            <w:r w:rsidRPr="002632A1">
              <w:rPr>
                <w:b/>
                <w:color w:val="0070C0"/>
                <w:sz w:val="28"/>
                <w:szCs w:val="28"/>
              </w:rPr>
              <w:t xml:space="preserve">SECTION C </w:t>
            </w:r>
          </w:p>
        </w:tc>
      </w:tr>
      <w:tr w:rsidR="008169FC" w:rsidTr="00DA4BCF">
        <w:trPr>
          <w:trHeight w:val="173"/>
        </w:trPr>
        <w:tc>
          <w:tcPr>
            <w:tcW w:w="9242" w:type="dxa"/>
          </w:tcPr>
          <w:p w:rsidR="008169FC" w:rsidRDefault="008169FC" w:rsidP="00684A27">
            <w:r>
              <w:t>Please describe the child’s involvement with the church and include any other information you feel may be relevant to support the application.</w:t>
            </w:r>
          </w:p>
        </w:tc>
      </w:tr>
      <w:tr w:rsidR="008169FC" w:rsidTr="00DA4BCF">
        <w:tc>
          <w:tcPr>
            <w:tcW w:w="9242" w:type="dxa"/>
          </w:tcPr>
          <w:p w:rsidR="008169FC" w:rsidRDefault="008169FC"/>
          <w:p w:rsidR="008169FC" w:rsidRDefault="008169FC"/>
          <w:p w:rsidR="008169FC" w:rsidRDefault="008169FC"/>
          <w:p w:rsidR="008169FC" w:rsidRDefault="008169FC"/>
          <w:p w:rsidR="008169FC" w:rsidRDefault="008169FC"/>
        </w:tc>
      </w:tr>
    </w:tbl>
    <w:p w:rsidR="00DA4BCF" w:rsidRDefault="00DA4B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A4BCF" w:rsidTr="00A417D0">
        <w:tc>
          <w:tcPr>
            <w:tcW w:w="9242" w:type="dxa"/>
            <w:gridSpan w:val="2"/>
          </w:tcPr>
          <w:p w:rsidR="00DA4BCF" w:rsidRPr="002632A1" w:rsidRDefault="00DA4BCF" w:rsidP="008169FC">
            <w:pPr>
              <w:rPr>
                <w:b/>
                <w:sz w:val="28"/>
                <w:szCs w:val="28"/>
              </w:rPr>
            </w:pPr>
            <w:r w:rsidRPr="002632A1">
              <w:rPr>
                <w:b/>
                <w:color w:val="0070C0"/>
                <w:sz w:val="28"/>
                <w:szCs w:val="28"/>
              </w:rPr>
              <w:t xml:space="preserve">SECTION </w:t>
            </w:r>
            <w:r w:rsidR="008169FC" w:rsidRPr="002632A1">
              <w:rPr>
                <w:b/>
                <w:color w:val="0070C0"/>
                <w:sz w:val="28"/>
                <w:szCs w:val="28"/>
              </w:rPr>
              <w:t>D</w:t>
            </w:r>
            <w:r w:rsidRPr="002632A1">
              <w:rPr>
                <w:b/>
                <w:color w:val="0070C0"/>
                <w:sz w:val="28"/>
                <w:szCs w:val="28"/>
              </w:rPr>
              <w:t xml:space="preserve"> – DECLARATION</w:t>
            </w:r>
          </w:p>
        </w:tc>
      </w:tr>
      <w:tr w:rsidR="00DA4BCF" w:rsidTr="00DA4BCF">
        <w:tc>
          <w:tcPr>
            <w:tcW w:w="4621" w:type="dxa"/>
          </w:tcPr>
          <w:p w:rsidR="00DA4BCF" w:rsidRDefault="00DA4BCF">
            <w:r>
              <w:t>Signature:</w:t>
            </w:r>
          </w:p>
        </w:tc>
        <w:tc>
          <w:tcPr>
            <w:tcW w:w="4621" w:type="dxa"/>
          </w:tcPr>
          <w:p w:rsidR="00D65922" w:rsidRDefault="00D65922"/>
          <w:p w:rsidR="00D65922" w:rsidRDefault="00D65922"/>
        </w:tc>
      </w:tr>
      <w:tr w:rsidR="00DA4BCF" w:rsidTr="00DA4BCF">
        <w:tc>
          <w:tcPr>
            <w:tcW w:w="4621" w:type="dxa"/>
          </w:tcPr>
          <w:p w:rsidR="00DA4BCF" w:rsidRDefault="00DA4BCF">
            <w:r>
              <w:t>Full Name:</w:t>
            </w:r>
          </w:p>
        </w:tc>
        <w:tc>
          <w:tcPr>
            <w:tcW w:w="4621" w:type="dxa"/>
          </w:tcPr>
          <w:p w:rsidR="00DA4BCF" w:rsidRDefault="00DA4BCF"/>
          <w:p w:rsidR="00D65922" w:rsidRDefault="00D65922"/>
        </w:tc>
      </w:tr>
      <w:tr w:rsidR="00DA4BCF" w:rsidTr="00DA4BCF">
        <w:tc>
          <w:tcPr>
            <w:tcW w:w="4621" w:type="dxa"/>
          </w:tcPr>
          <w:p w:rsidR="00DA4BCF" w:rsidRDefault="00DA4BCF">
            <w:r>
              <w:t>Date:</w:t>
            </w:r>
          </w:p>
        </w:tc>
        <w:tc>
          <w:tcPr>
            <w:tcW w:w="4621" w:type="dxa"/>
          </w:tcPr>
          <w:p w:rsidR="00DA4BCF" w:rsidRDefault="00DA4BCF"/>
          <w:p w:rsidR="00D65922" w:rsidRDefault="00D65922"/>
        </w:tc>
      </w:tr>
    </w:tbl>
    <w:p w:rsidR="00DA4BCF" w:rsidRDefault="00DA4BCF" w:rsidP="002632A1">
      <w:pPr>
        <w:pStyle w:val="NoSpacing"/>
      </w:pPr>
    </w:p>
    <w:p w:rsidR="00A143F0" w:rsidRDefault="006E7C82" w:rsidP="00D23747">
      <w:pPr>
        <w:pStyle w:val="NoSpacing"/>
        <w:ind w:left="2160" w:firstLine="720"/>
      </w:pPr>
      <w:r>
        <w:t>PLEASE RETURN THE COMPLETED FORM TO:</w:t>
      </w:r>
    </w:p>
    <w:p w:rsidR="006E7C82" w:rsidRDefault="006E7C82" w:rsidP="006E7C82">
      <w:pPr>
        <w:pStyle w:val="NoSpacing"/>
        <w:jc w:val="center"/>
      </w:pPr>
      <w:r>
        <w:t>Mrs Rachael Richards</w:t>
      </w:r>
      <w:r w:rsidR="002632A1">
        <w:t>on</w:t>
      </w:r>
    </w:p>
    <w:p w:rsidR="006E7C82" w:rsidRDefault="006E7C82" w:rsidP="006E7C82">
      <w:pPr>
        <w:pStyle w:val="NoSpacing"/>
        <w:jc w:val="center"/>
      </w:pPr>
      <w:r>
        <w:t>The National Church of England Academy</w:t>
      </w:r>
    </w:p>
    <w:p w:rsidR="006E7C82" w:rsidRDefault="006E7C82" w:rsidP="006E7C82">
      <w:pPr>
        <w:pStyle w:val="NoSpacing"/>
        <w:jc w:val="center"/>
      </w:pPr>
      <w:r>
        <w:t xml:space="preserve">Annesley Road, </w:t>
      </w:r>
      <w:proofErr w:type="spellStart"/>
      <w:r>
        <w:t>Hucknall</w:t>
      </w:r>
      <w:proofErr w:type="spellEnd"/>
    </w:p>
    <w:p w:rsidR="006E7C82" w:rsidRDefault="006E7C82" w:rsidP="006E7C82">
      <w:pPr>
        <w:pStyle w:val="NoSpacing"/>
        <w:jc w:val="center"/>
      </w:pPr>
      <w:r>
        <w:t>Nottingham, NG15 7DB</w:t>
      </w:r>
    </w:p>
    <w:p w:rsidR="006E7C82" w:rsidRDefault="006E7C82" w:rsidP="006E7C82">
      <w:pPr>
        <w:pStyle w:val="NoSpacing"/>
        <w:jc w:val="center"/>
      </w:pPr>
      <w:r>
        <w:t xml:space="preserve">Email: </w:t>
      </w:r>
      <w:hyperlink r:id="rId6" w:history="1">
        <w:r w:rsidRPr="00A63C02">
          <w:rPr>
            <w:rStyle w:val="Hyperlink"/>
          </w:rPr>
          <w:t>rrichardson@nationalce-ac.org.uk</w:t>
        </w:r>
      </w:hyperlink>
    </w:p>
    <w:p w:rsidR="006E7C82" w:rsidRDefault="006E7C82"/>
    <w:sectPr w:rsidR="006E7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A9"/>
    <w:rsid w:val="000B7DBA"/>
    <w:rsid w:val="001648C0"/>
    <w:rsid w:val="00221BA6"/>
    <w:rsid w:val="002632A1"/>
    <w:rsid w:val="002873A1"/>
    <w:rsid w:val="00303ED6"/>
    <w:rsid w:val="004C187A"/>
    <w:rsid w:val="004F2373"/>
    <w:rsid w:val="00686F18"/>
    <w:rsid w:val="006B0F4E"/>
    <w:rsid w:val="006E7C82"/>
    <w:rsid w:val="006F1C5A"/>
    <w:rsid w:val="00715817"/>
    <w:rsid w:val="007171FF"/>
    <w:rsid w:val="008169FC"/>
    <w:rsid w:val="0087456E"/>
    <w:rsid w:val="00890400"/>
    <w:rsid w:val="00957B0D"/>
    <w:rsid w:val="00971C2D"/>
    <w:rsid w:val="009A0D96"/>
    <w:rsid w:val="009B60A9"/>
    <w:rsid w:val="00A143F0"/>
    <w:rsid w:val="00C15120"/>
    <w:rsid w:val="00C32432"/>
    <w:rsid w:val="00C8385D"/>
    <w:rsid w:val="00CC6DCE"/>
    <w:rsid w:val="00D23747"/>
    <w:rsid w:val="00D65922"/>
    <w:rsid w:val="00DA4BCF"/>
    <w:rsid w:val="00DC25B7"/>
    <w:rsid w:val="00E30774"/>
    <w:rsid w:val="00F13B99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45892-5B02-4BDE-A922-63B955AA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C25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C25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E7C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7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richardson@nationalce-ac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School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Richardson</dc:creator>
  <cp:lastModifiedBy>Rose Callan</cp:lastModifiedBy>
  <cp:revision>2</cp:revision>
  <cp:lastPrinted>2017-02-09T08:57:00Z</cp:lastPrinted>
  <dcterms:created xsi:type="dcterms:W3CDTF">2017-11-14T09:56:00Z</dcterms:created>
  <dcterms:modified xsi:type="dcterms:W3CDTF">2017-11-14T09:56:00Z</dcterms:modified>
</cp:coreProperties>
</file>