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7" w:rsidRDefault="00652117" w:rsidP="00652117">
      <w:pPr>
        <w:pStyle w:val="Heading1"/>
        <w:numPr>
          <w:ilvl w:val="0"/>
          <w:numId w:val="0"/>
        </w:numPr>
        <w:ind w:left="432" w:hanging="432"/>
      </w:pPr>
      <w:bookmarkStart w:id="0" w:name="_Toc410917571"/>
      <w:bookmarkStart w:id="1" w:name="_GoBack"/>
      <w:bookmarkEnd w:id="1"/>
      <w:r>
        <w:t>Appendix 1 – In-Year Application Form</w:t>
      </w:r>
      <w:bookmarkEnd w:id="0"/>
    </w:p>
    <w:p w:rsidR="00652117" w:rsidRPr="009C7152" w:rsidRDefault="00652117" w:rsidP="00652117">
      <w:pPr>
        <w:rPr>
          <w:i/>
        </w:rPr>
      </w:pPr>
    </w:p>
    <w:p w:rsidR="00652117" w:rsidRDefault="00652117" w:rsidP="00652117">
      <w:r>
        <w:t xml:space="preserve">To be returned to </w:t>
      </w:r>
      <w:r w:rsidRPr="00652117">
        <w:rPr>
          <w:highlight w:val="yellow"/>
        </w:rPr>
        <w:t>[insert relevant academy details]</w:t>
      </w:r>
    </w:p>
    <w:p w:rsidR="00652117" w:rsidRDefault="00652117" w:rsidP="006521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CCBB6" wp14:editId="7CBFDC1B">
                <wp:simplePos x="0" y="0"/>
                <wp:positionH relativeFrom="column">
                  <wp:posOffset>-129396</wp:posOffset>
                </wp:positionH>
                <wp:positionV relativeFrom="paragraph">
                  <wp:posOffset>135650</wp:posOffset>
                </wp:positionV>
                <wp:extent cx="5900468" cy="1403985"/>
                <wp:effectExtent l="0" t="0" r="24130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17" w:rsidRDefault="00652117" w:rsidP="00652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of Academy:</w:t>
                            </w:r>
                          </w:p>
                          <w:sdt>
                            <w:sdtPr>
                              <w:id w:val="1116251313"/>
                              <w:showingPlcHdr/>
                              <w:text/>
                            </w:sdtPr>
                            <w:sdtEndPr/>
                            <w:sdtContent>
                              <w:p w:rsidR="00652117" w:rsidRDefault="00652117" w:rsidP="00652117">
                                <w:pPr>
                                  <w:rPr>
                                    <w:szCs w:val="22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52117" w:rsidRDefault="00652117" w:rsidP="006521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10.7pt;width:464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">
                <v:textbox style="mso-fit-shape-to-text:t">
                  <w:txbxContent>
                    <w:p w:rsidR="00652117" w:rsidRDefault="00652117" w:rsidP="006521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of Academy:</w:t>
                      </w:r>
                    </w:p>
                    <w:sdt>
                      <w:sdtPr>
                        <w:id w:val="1116251313"/>
                        <w:showingPlcHdr/>
                        <w:text/>
                      </w:sdtPr>
                      <w:sdtContent>
                        <w:p w:rsidR="00652117" w:rsidRDefault="00652117" w:rsidP="00652117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52117" w:rsidRDefault="00652117" w:rsidP="00652117"/>
                  </w:txbxContent>
                </v:textbox>
              </v:shape>
            </w:pict>
          </mc:Fallback>
        </mc:AlternateContent>
      </w:r>
    </w:p>
    <w:p w:rsidR="00652117" w:rsidRDefault="00652117" w:rsidP="00652117"/>
    <w:p w:rsidR="00652117" w:rsidRDefault="00652117" w:rsidP="00652117"/>
    <w:p w:rsidR="00652117" w:rsidRDefault="00652117" w:rsidP="00652117"/>
    <w:p w:rsidR="00652117" w:rsidRDefault="00652117" w:rsidP="00652117"/>
    <w:p w:rsidR="00652117" w:rsidRDefault="00652117" w:rsidP="00652117"/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1: 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2117" w:rsidTr="007C32E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7" w:rsidRDefault="00652117" w:rsidP="007C32ED">
            <w:pPr>
              <w:tabs>
                <w:tab w:val="left" w:pos="4005"/>
              </w:tabs>
            </w:pPr>
            <w:r>
              <w:t xml:space="preserve">Forename (s): </w:t>
            </w:r>
            <w:sdt>
              <w:sdtPr>
                <w:id w:val="-252128892"/>
                <w:placeholder>
                  <w:docPart w:val="3859A162A4FF4CFA9A362FC57788F7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Surname:  </w:t>
            </w:r>
            <w:sdt>
              <w:sdtPr>
                <w:id w:val="763432911"/>
                <w:placeholder>
                  <w:docPart w:val="C501AEDBFD0B43EE86EF0B94BB0438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652117" w:rsidRDefault="00652117" w:rsidP="007C32ED"/>
          <w:p w:rsidR="00652117" w:rsidRDefault="00652117" w:rsidP="007C32ED">
            <w:r>
              <w:t xml:space="preserve">Address: </w:t>
            </w:r>
          </w:p>
          <w:sdt>
            <w:sdtPr>
              <w:id w:val="-1147507933"/>
              <w:placeholder>
                <w:docPart w:val="C501AEDBFD0B43EE86EF0B94BB043825"/>
              </w:placeholder>
              <w:showingPlcHdr/>
            </w:sdtPr>
            <w:sdtEndPr/>
            <w:sdtContent>
              <w:p w:rsidR="00652117" w:rsidRDefault="00652117" w:rsidP="007C32ED"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Date of Birth: </w:t>
            </w:r>
            <w:sdt>
              <w:sdtPr>
                <w:id w:val="1701042618"/>
                <w:placeholder>
                  <w:docPart w:val="C501AEDBFD0B43EE86EF0B94BB0438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Gender: Male </w:t>
            </w:r>
            <w:sdt>
              <w:sdtPr>
                <w:id w:val="549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   Female </w:t>
            </w:r>
            <w:sdt>
              <w:sdtPr>
                <w:id w:val="-15466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09FA" wp14:editId="3B528FBE">
                <wp:simplePos x="0" y="0"/>
                <wp:positionH relativeFrom="column">
                  <wp:posOffset>-69011</wp:posOffset>
                </wp:positionH>
                <wp:positionV relativeFrom="paragraph">
                  <wp:posOffset>208759</wp:posOffset>
                </wp:positionV>
                <wp:extent cx="6005243" cy="1802920"/>
                <wp:effectExtent l="0" t="0" r="1460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243" cy="18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45pt;margin-top:16.45pt;width:472.85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" filled="f" strokecolor="black [3213]" strokeweight=".5pt"/>
            </w:pict>
          </mc:Fallback>
        </mc:AlternateContent>
      </w:r>
      <w:r>
        <w:rPr>
          <w:b/>
          <w:sz w:val="28"/>
          <w:szCs w:val="28"/>
        </w:rPr>
        <w:t xml:space="preserve">Section 2: 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Details</w:t>
      </w:r>
    </w:p>
    <w:p w:rsidR="00652117" w:rsidRDefault="00652117" w:rsidP="00652117">
      <w:pPr>
        <w:rPr>
          <w:szCs w:val="22"/>
        </w:rPr>
      </w:pPr>
      <w:r>
        <w:t xml:space="preserve">Surname:  </w:t>
      </w:r>
      <w:sdt>
        <w:sdtPr>
          <w:id w:val="-1132332276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rPr>
          <w:b/>
        </w:rPr>
        <w:t xml:space="preserve">          </w:t>
      </w:r>
      <w:r>
        <w:t>Title: (Mr, Mrs, Miss, Ms or other</w:t>
      </w:r>
      <w:proofErr w:type="gramStart"/>
      <w:r>
        <w:t>)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1584801061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pPr>
        <w:tabs>
          <w:tab w:val="left" w:pos="4005"/>
        </w:tabs>
      </w:pPr>
      <w:r>
        <w:t xml:space="preserve">Forename (s): </w:t>
      </w:r>
      <w:sdt>
        <w:sdtPr>
          <w:id w:val="1061673465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       Relationship to Child: </w:t>
      </w:r>
      <w:sdt>
        <w:sdtPr>
          <w:id w:val="-1843308809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r>
        <w:t xml:space="preserve">Address: </w:t>
      </w:r>
    </w:p>
    <w:sdt>
      <w:sdtPr>
        <w:id w:val="-1536655486"/>
        <w:showingPlcHdr/>
      </w:sdtPr>
      <w:sdtEndPr/>
      <w:sdtContent>
        <w:p w:rsidR="00652117" w:rsidRDefault="00652117" w:rsidP="00652117">
          <w:r>
            <w:rPr>
              <w:rStyle w:val="PlaceholderText"/>
            </w:rPr>
            <w:t>Click here to enter text.</w:t>
          </w:r>
        </w:p>
      </w:sdtContent>
    </w:sdt>
    <w:p w:rsidR="00652117" w:rsidRDefault="00652117" w:rsidP="00652117"/>
    <w:p w:rsidR="00652117" w:rsidRDefault="00652117" w:rsidP="00652117">
      <w:r>
        <w:t xml:space="preserve">E-mail Address: </w:t>
      </w:r>
      <w:sdt>
        <w:sdtPr>
          <w:id w:val="-269164613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r>
        <w:t xml:space="preserve">Telephone Number: </w:t>
      </w:r>
      <w:sdt>
        <w:sdtPr>
          <w:id w:val="207947590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rPr>
          <w:b/>
        </w:rPr>
      </w:pPr>
      <w:r>
        <w:t xml:space="preserve">Mobile Number: </w:t>
      </w:r>
      <w:sdt>
        <w:sdtPr>
          <w:id w:val="-248354901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szCs w:val="22"/>
        </w:rPr>
      </w:pPr>
      <w:r>
        <w:rPr>
          <w:b/>
          <w:sz w:val="28"/>
          <w:szCs w:val="28"/>
        </w:rPr>
        <w:t xml:space="preserve">Section 3: Oversubscription Criteria 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84C9A" wp14:editId="237F6AEA">
                <wp:simplePos x="0" y="0"/>
                <wp:positionH relativeFrom="column">
                  <wp:posOffset>0</wp:posOffset>
                </wp:positionH>
                <wp:positionV relativeFrom="paragraph">
                  <wp:posOffset>153813</wp:posOffset>
                </wp:positionV>
                <wp:extent cx="5886450" cy="1802921"/>
                <wp:effectExtent l="0" t="0" r="1905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029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2.1pt;width:463.5pt;height:1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" filled="f" strokecolor="black [3213]" strokeweight=".5pt"/>
            </w:pict>
          </mc:Fallback>
        </mc:AlternateContent>
      </w:r>
    </w:p>
    <w:p w:rsidR="00652117" w:rsidRDefault="00652117" w:rsidP="00652117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szCs w:val="22"/>
        </w:rPr>
      </w:pPr>
      <w:r>
        <w:t xml:space="preserve">Has your child a statement of Special Educational Needs or an Education, Health and Care Plan?  Yes </w:t>
      </w:r>
      <w:sdt>
        <w:sdtPr>
          <w:rPr>
            <w:rFonts w:ascii="MS Gothic" w:eastAsia="MS Gothic" w:hAnsi="MS Gothic" w:hint="eastAsia"/>
          </w:rPr>
          <w:id w:val="7835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18263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If yes to the above: Is this academy listed on your child’s plan?  Yes </w:t>
      </w:r>
      <w:sdt>
        <w:sdtPr>
          <w:rPr>
            <w:rFonts w:ascii="MS Gothic" w:eastAsia="MS Gothic" w:hAnsi="MS Gothic" w:hint="eastAsia"/>
          </w:rPr>
          <w:id w:val="-21027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16271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Default"/>
        <w:numPr>
          <w:ilvl w:val="0"/>
          <w:numId w:val="2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Is your child a looked after child or previously looked after child?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6151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No </w:t>
      </w:r>
      <w:sdt>
        <w:sdtPr>
          <w:rPr>
            <w:rFonts w:asciiTheme="minorHAnsi" w:hAnsiTheme="minorHAnsi"/>
            <w:sz w:val="22"/>
            <w:szCs w:val="22"/>
          </w:rPr>
          <w:id w:val="-12890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</w:p>
    <w:p w:rsidR="00652117" w:rsidRDefault="00652117" w:rsidP="00652117">
      <w:pPr>
        <w:rPr>
          <w:b/>
          <w:szCs w:val="22"/>
        </w:rPr>
      </w:pPr>
    </w:p>
    <w:p w:rsidR="00652117" w:rsidRDefault="00652117" w:rsidP="00652117">
      <w:pPr>
        <w:pStyle w:val="ListParagraph"/>
        <w:numPr>
          <w:ilvl w:val="0"/>
          <w:numId w:val="2"/>
        </w:numPr>
        <w:spacing w:line="276" w:lineRule="auto"/>
        <w:ind w:left="426"/>
      </w:pPr>
      <w:r>
        <w:t xml:space="preserve">Is another child registered at the same address in attendance at the academy? Yes </w:t>
      </w:r>
      <w:sdt>
        <w:sdtPr>
          <w:id w:val="7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id w:val="10372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4"/>
        </w:numPr>
        <w:spacing w:line="276" w:lineRule="auto"/>
      </w:pPr>
      <w:r>
        <w:t xml:space="preserve">If yes to the above: child’s name: </w:t>
      </w:r>
      <w:sdt>
        <w:sdtPr>
          <w:id w:val="-39210772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spacing w:line="276" w:lineRule="auto"/>
      </w:pPr>
    </w:p>
    <w:p w:rsidR="00652117" w:rsidRDefault="00652117" w:rsidP="00652117">
      <w:pPr>
        <w:spacing w:line="276" w:lineRule="auto"/>
      </w:pPr>
      <w:r>
        <w:t xml:space="preserve">  If you have selected yes to questions 1 or 2 please provide evidence with your application.</w:t>
      </w: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Cs w:val="22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4: Additional Information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07BF" wp14:editId="244E2DD0">
                <wp:simplePos x="0" y="0"/>
                <wp:positionH relativeFrom="column">
                  <wp:posOffset>0</wp:posOffset>
                </wp:positionH>
                <wp:positionV relativeFrom="paragraph">
                  <wp:posOffset>-168</wp:posOffset>
                </wp:positionV>
                <wp:extent cx="5886450" cy="5762446"/>
                <wp:effectExtent l="0" t="0" r="1905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762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17" w:rsidRDefault="00652117" w:rsidP="00652117">
                            <w:r>
                              <w:t>Please provide as any additional information you want to be considered as part of your application</w:t>
                            </w:r>
                          </w:p>
                          <w:sdt>
                            <w:sdtPr>
                              <w:id w:val="183182150"/>
                              <w:showingPlcHdr/>
                            </w:sdtPr>
                            <w:sdtEndPr/>
                            <w:sdtContent>
                              <w:p w:rsidR="00652117" w:rsidRDefault="00652117" w:rsidP="00652117"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52117" w:rsidRDefault="00652117" w:rsidP="00652117"/>
                          <w:p w:rsidR="00652117" w:rsidRDefault="00652117" w:rsidP="0065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0;width:463.5pt;height:4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">
                <v:textbox>
                  <w:txbxContent>
                    <w:p w:rsidR="00652117" w:rsidRDefault="00652117" w:rsidP="00652117">
                      <w:r>
                        <w:t>Please provide as any additional information you want to be considered as part of your application</w:t>
                      </w:r>
                    </w:p>
                    <w:sdt>
                      <w:sdtPr>
                        <w:id w:val="183182150"/>
                        <w:showingPlcHdr/>
                      </w:sdtPr>
                      <w:sdtContent>
                        <w:p w:rsidR="00652117" w:rsidRDefault="00652117" w:rsidP="00652117"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52117" w:rsidRDefault="00652117" w:rsidP="00652117"/>
                    <w:p w:rsidR="00652117" w:rsidRDefault="00652117" w:rsidP="00652117"/>
                  </w:txbxContent>
                </v:textbox>
              </v:shape>
            </w:pict>
          </mc:Fallback>
        </mc:AlternateContent>
      </w:r>
    </w:p>
    <w:p w:rsidR="00652117" w:rsidRDefault="00652117" w:rsidP="00652117">
      <w:pPr>
        <w:rPr>
          <w:b/>
          <w:sz w:val="20"/>
          <w:szCs w:val="20"/>
        </w:rPr>
      </w:pPr>
    </w:p>
    <w:p w:rsidR="00652117" w:rsidRDefault="00652117" w:rsidP="00652117">
      <w:pPr>
        <w:tabs>
          <w:tab w:val="left" w:pos="4005"/>
        </w:tabs>
        <w:rPr>
          <w:szCs w:val="22"/>
        </w:rPr>
      </w:pPr>
    </w:p>
    <w:p w:rsidR="00652117" w:rsidRDefault="00652117" w:rsidP="00652117">
      <w:pPr>
        <w:tabs>
          <w:tab w:val="left" w:pos="4005"/>
        </w:tabs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Pr="00595C61" w:rsidRDefault="00652117" w:rsidP="00652117"/>
    <w:p w:rsidR="00652117" w:rsidRDefault="00652117" w:rsidP="00652117"/>
    <w:p w:rsidR="00652117" w:rsidRPr="0013783D" w:rsidRDefault="00652117" w:rsidP="00652117"/>
    <w:p w:rsidR="00652117" w:rsidRDefault="00652117" w:rsidP="00652117">
      <w:pPr>
        <w:pStyle w:val="Heading2"/>
        <w:numPr>
          <w:ilvl w:val="0"/>
          <w:numId w:val="0"/>
        </w:numPr>
        <w:ind w:left="576"/>
      </w:pPr>
    </w:p>
    <w:p w:rsidR="00652117" w:rsidRPr="003822CC" w:rsidRDefault="00652117" w:rsidP="00652117"/>
    <w:p w:rsidR="00652117" w:rsidRPr="00803905" w:rsidRDefault="00652117" w:rsidP="00652117">
      <w:pPr>
        <w:tabs>
          <w:tab w:val="left" w:pos="37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03905">
        <w:rPr>
          <w:rFonts w:ascii="Arial" w:hAnsi="Arial" w:cs="Arial"/>
          <w:sz w:val="24"/>
        </w:rPr>
        <w:tab/>
      </w: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803905" w:rsidRDefault="00652117" w:rsidP="00652117">
      <w:pPr>
        <w:rPr>
          <w:rFonts w:ascii="Arial" w:hAnsi="Arial" w:cs="Arial"/>
        </w:rPr>
      </w:pPr>
    </w:p>
    <w:p w:rsidR="00652117" w:rsidRPr="00595C61" w:rsidRDefault="00652117" w:rsidP="00652117">
      <w:pPr>
        <w:rPr>
          <w:b/>
          <w:szCs w:val="22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spacing w:after="200" w:line="276" w:lineRule="auto"/>
        <w:rPr>
          <w:rFonts w:eastAsia="Times New Roman" w:cs="Times New Roman"/>
          <w:b/>
          <w:color w:val="0C034F"/>
          <w:sz w:val="28"/>
        </w:rPr>
      </w:pPr>
    </w:p>
    <w:sectPr w:rsidR="00652117" w:rsidSect="00F35A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7D" w:rsidRDefault="009546CD">
      <w:r>
        <w:separator/>
      </w:r>
    </w:p>
  </w:endnote>
  <w:endnote w:type="continuationSeparator" w:id="0">
    <w:p w:rsidR="0059217D" w:rsidRDefault="0095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652117">
    <w:pPr>
      <w:pStyle w:val="Footer"/>
      <w:rPr>
        <w:b/>
        <w:noProof/>
        <w:color w:val="0C034F"/>
        <w:lang w:eastAsia="en-GB"/>
      </w:rPr>
    </w:pPr>
    <w:r w:rsidRPr="00080FB0">
      <w:rPr>
        <w:b/>
        <w:noProof/>
        <w:color w:val="0C034F"/>
        <w:lang w:eastAsia="en-GB"/>
      </w:rPr>
      <w:t xml:space="preserve"> </w:t>
    </w:r>
    <w:r w:rsidRPr="00015958">
      <w:rPr>
        <w:b/>
        <w:noProof/>
        <w:color w:val="0C034F"/>
        <w:lang w:eastAsia="en-GB"/>
      </w:rPr>
      <w:t xml:space="preserve">Academy Transformation Trust – </w:t>
    </w:r>
    <w:r>
      <w:rPr>
        <w:b/>
        <w:noProof/>
        <w:color w:val="0C034F"/>
        <w:lang w:eastAsia="en-GB"/>
      </w:rPr>
      <w:t xml:space="preserve">Admissions </w:t>
    </w:r>
    <w:r w:rsidRPr="00015958">
      <w:rPr>
        <w:b/>
        <w:noProof/>
        <w:color w:val="0C034F"/>
        <w:lang w:eastAsia="en-GB"/>
      </w:rPr>
      <w:t>Policy</w:t>
    </w:r>
  </w:p>
  <w:p w:rsidR="00A23AC9" w:rsidRDefault="00652117" w:rsidP="00F35AD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26FF664" wp14:editId="6C4C27F4">
          <wp:simplePos x="0" y="0"/>
          <wp:positionH relativeFrom="column">
            <wp:posOffset>-911860</wp:posOffset>
          </wp:positionH>
          <wp:positionV relativeFrom="paragraph">
            <wp:posOffset>326390</wp:posOffset>
          </wp:positionV>
          <wp:extent cx="7666990" cy="285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958">
      <w:rPr>
        <w:b/>
        <w:noProof/>
        <w:color w:val="0C034F"/>
        <w:lang w:eastAsia="en-GB"/>
      </w:rPr>
      <w:tab/>
    </w:r>
    <w:r w:rsidRPr="00F35AD1">
      <w:rPr>
        <w:b/>
        <w:noProof/>
        <w:color w:val="0C034F"/>
        <w:lang w:eastAsia="en-GB"/>
      </w:rPr>
      <w:fldChar w:fldCharType="begin"/>
    </w:r>
    <w:r w:rsidRPr="00F35AD1">
      <w:rPr>
        <w:b/>
        <w:noProof/>
        <w:color w:val="0C034F"/>
        <w:lang w:eastAsia="en-GB"/>
      </w:rPr>
      <w:instrText xml:space="preserve"> PAGE   \* MERGEFORMAT </w:instrText>
    </w:r>
    <w:r w:rsidRPr="00F35AD1">
      <w:rPr>
        <w:b/>
        <w:noProof/>
        <w:color w:val="0C034F"/>
        <w:lang w:eastAsia="en-GB"/>
      </w:rPr>
      <w:fldChar w:fldCharType="separate"/>
    </w:r>
    <w:r w:rsidR="007A4766">
      <w:rPr>
        <w:b/>
        <w:noProof/>
        <w:color w:val="0C034F"/>
        <w:lang w:eastAsia="en-GB"/>
      </w:rPr>
      <w:t>0</w:t>
    </w:r>
    <w:r w:rsidRPr="00F35AD1">
      <w:rPr>
        <w:b/>
        <w:noProof/>
        <w:color w:val="0C034F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7D" w:rsidRDefault="009546CD">
      <w:r>
        <w:separator/>
      </w:r>
    </w:p>
  </w:footnote>
  <w:footnote w:type="continuationSeparator" w:id="0">
    <w:p w:rsidR="0059217D" w:rsidRDefault="0095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7A4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652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0623B1" wp14:editId="35943988">
          <wp:simplePos x="0" y="0"/>
          <wp:positionH relativeFrom="column">
            <wp:posOffset>-913075</wp:posOffset>
          </wp:positionH>
          <wp:positionV relativeFrom="paragraph">
            <wp:posOffset>-454632</wp:posOffset>
          </wp:positionV>
          <wp:extent cx="7570470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t>academy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7A4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C88"/>
    <w:multiLevelType w:val="hybridMultilevel"/>
    <w:tmpl w:val="E08886D6"/>
    <w:lvl w:ilvl="0" w:tplc="FF72745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0460E"/>
    <w:multiLevelType w:val="multilevel"/>
    <w:tmpl w:val="AA90C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ind w:left="5826" w:hanging="864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8BB76E8"/>
    <w:multiLevelType w:val="hybridMultilevel"/>
    <w:tmpl w:val="B886604E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493949"/>
    <w:multiLevelType w:val="hybridMultilevel"/>
    <w:tmpl w:val="B714FFD4"/>
    <w:lvl w:ilvl="0" w:tplc="1BA84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1476"/>
    <w:multiLevelType w:val="hybridMultilevel"/>
    <w:tmpl w:val="933041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7"/>
    <w:rsid w:val="0059217D"/>
    <w:rsid w:val="00652117"/>
    <w:rsid w:val="007A4766"/>
    <w:rsid w:val="00807A18"/>
    <w:rsid w:val="008B498C"/>
    <w:rsid w:val="009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59A162A4FF4CFA9A362FC57788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4920-0874-403C-8F75-F7152BE025DA}"/>
      </w:docPartPr>
      <w:docPartBody>
        <w:p w:rsidR="00604A02" w:rsidRDefault="00B27C32" w:rsidP="00B27C32">
          <w:pPr>
            <w:pStyle w:val="3859A162A4FF4CFA9A362FC57788F7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01AEDBFD0B43EE86EF0B94BB04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ED2D-64C2-45DC-809C-145F436270D1}"/>
      </w:docPartPr>
      <w:docPartBody>
        <w:p w:rsidR="00604A02" w:rsidRDefault="00B27C32" w:rsidP="00B27C32">
          <w:pPr>
            <w:pStyle w:val="C501AEDBFD0B43EE86EF0B94BB04382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2"/>
    <w:rsid w:val="00604A02"/>
    <w:rsid w:val="00B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C32"/>
  </w:style>
  <w:style w:type="paragraph" w:customStyle="1" w:styleId="3859A162A4FF4CFA9A362FC57788F738">
    <w:name w:val="3859A162A4FF4CFA9A362FC57788F738"/>
    <w:rsid w:val="00B27C32"/>
  </w:style>
  <w:style w:type="paragraph" w:customStyle="1" w:styleId="C501AEDBFD0B43EE86EF0B94BB043825">
    <w:name w:val="C501AEDBFD0B43EE86EF0B94BB043825"/>
    <w:rsid w:val="00B2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C32"/>
  </w:style>
  <w:style w:type="paragraph" w:customStyle="1" w:styleId="3859A162A4FF4CFA9A362FC57788F738">
    <w:name w:val="3859A162A4FF4CFA9A362FC57788F738"/>
    <w:rsid w:val="00B27C32"/>
  </w:style>
  <w:style w:type="paragraph" w:customStyle="1" w:styleId="C501AEDBFD0B43EE86EF0B94BB043825">
    <w:name w:val="C501AEDBFD0B43EE86EF0B94BB043825"/>
    <w:rsid w:val="00B2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Jane Halls</cp:lastModifiedBy>
  <cp:revision>2</cp:revision>
  <dcterms:created xsi:type="dcterms:W3CDTF">2015-04-20T14:09:00Z</dcterms:created>
  <dcterms:modified xsi:type="dcterms:W3CDTF">2015-04-20T14:09:00Z</dcterms:modified>
</cp:coreProperties>
</file>